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0B1" w:rsidRDefault="00E53001">
      <w:r>
        <w:rPr>
          <w:noProof/>
        </w:rPr>
        <w:drawing>
          <wp:anchor distT="0" distB="0" distL="114300" distR="114300" simplePos="0" relativeHeight="251494912" behindDoc="0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444247</wp:posOffset>
            </wp:positionV>
            <wp:extent cx="7031990" cy="10062844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1006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5911">
        <w:rPr>
          <w:noProof/>
        </w:rPr>
        <w:pict>
          <v:shape id="Freeform 101" o:spid="_x0000_s1366" style="position:absolute;margin-left:199.15pt;margin-top:221.1pt;width:204.2pt;height:58.6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EyXgIAABMFAAAOAAAAZHJzL2Uyb0RvYy54bWysVNuO0zAQfUfiHyy/01zY7U1N94FVERKC&#10;FQsf4Dp2Y8k3bLdJ/56xnWQLyxOiD+7YmTkzc47Hu4dBSXRhzgujG1wtSoyYpqYV+tTgH98P79YY&#10;+UB0S6TRrMFX5vHD/u2bXW+3rDadkS1zCEC03/a2wV0IdlsUnnZMEb8wlmn4yI1TJMDWnYrWkR7Q&#10;lSzqslwWvXGtdYYy7+H0MX/E+4TPOaPhK+eeBSQbDLWFtLq0HuNa7Hdke3LEdoKOZZB/qEIRoSHp&#10;DPVIAkFnJ15BKUGd8YaHBTWqMJwLylIP0E1V/tHNc0csS70AOd7ONPn/B0u/XJ4cEi1oV1YYaaJA&#10;pINjLFKO4hkw1Fu/Bcdn++TGnQcztjtwp+I/NIKGBtf39XqzWmJ0BXtdrjbvR4bZEBCNDnerTbXa&#10;YETBY1lvlsu7mKB4QaJnHz4yk1DJ5bMPWaF2skg3WXTQk+lA56iwTAoHjEBhhxEofMwKWxLGOEh1&#10;m0Kbg5Ay5ZAa9UBDvSrholACl5FLAlhUWaDH61MS2Bsp2hgT2/budPwgHboQSH44lPBLTkTajuTT&#10;Kh4mFiDz6J8a/g1IiQBjIIUaC5gCpAbfSH8mPFnhKllMLvU3xkG6SGsuLQ4Nm+shlDIdqvypIy3L&#10;Bd3f1jNFpIoSYETm0N6MPQJMnhlkws7ajf4xlKWZm4MzHWmaXxeWg+eIlNnoMAcroY37W2cSuhoz&#10;Z/+JpExNZCkMxwFconk07RXueA9DDjL+PBPHMJKfNExRfBEmw03GcTRihhgPk5foGV+JONq3++T1&#10;8pbtfwEAAP//AwBQSwMEFAAGAAgAAAAhAPjzwWXhAAAACwEAAA8AAABkcnMvZG93bnJldi54bWxM&#10;j0FOwzAQRfdI3MEaJHbUIU2LGzKpUAWiCDYEDuAk0yQiHkex26Y9Pe4KlqP/9P+bbD2ZXhxodJ1l&#10;hPtZBIK4snXHDcL318udAuG85lr3lgnhRA7W+fVVptPaHvmTDoVvRChhl2qE1vshldJVLRntZnYg&#10;DtnOjkb7cI6NrEd9DOWml3EULaXRHYeFVg+0aan6KfYG4W37arfnqaDm3Sg2p1Jtds8fiLc309Mj&#10;CE+T/4Phoh/UIQ9Opd1z7USPMF+peUARkiSOQQRCRcsHECXCYrFKQOaZ/P9D/gsAAP//AwBQSwEC&#10;LQAUAAYACAAAACEAtoM4kv4AAADhAQAAEwAAAAAAAAAAAAAAAAAAAAAAW0NvbnRlbnRfVHlwZXNd&#10;LnhtbFBLAQItABQABgAIAAAAIQA4/SH/1gAAAJQBAAALAAAAAAAAAAAAAAAAAC8BAABfcmVscy8u&#10;cmVsc1BLAQItABQABgAIAAAAIQB1IVEyXgIAABMFAAAOAAAAAAAAAAAAAAAAAC4CAABkcnMvZTJv&#10;RG9jLnhtbFBLAQItABQABgAIAAAAIQD488Fl4QAAAAsBAAAPAAAAAAAAAAAAAAAAALgEAABkcnMv&#10;ZG93bnJldi54bWxQSwUGAAAAAAQABADzAAAAxg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:rsidR="00BB30B1" w:rsidRPr="00855911" w:rsidRDefault="00E53001">
                  <w:pPr>
                    <w:spacing w:line="334" w:lineRule="exact"/>
                    <w:rPr>
                      <w:rFonts w:ascii="Times New Roman" w:hAnsi="Times New Roman" w:cs="Times New Roman"/>
                      <w:color w:val="010302"/>
                      <w:lang w:val="ru-RU"/>
                    </w:rPr>
                  </w:pPr>
                  <w:r w:rsidRPr="00855911">
                    <w:rPr>
                      <w:rFonts w:ascii="Arial" w:hAnsi="Arial" w:cs="Arial"/>
                      <w:color w:val="000000"/>
                      <w:spacing w:val="-10"/>
                      <w:sz w:val="27"/>
                      <w:szCs w:val="27"/>
                      <w:lang w:val="ru-RU"/>
                    </w:rPr>
                    <w:t>Подписано</w:t>
                  </w:r>
                  <w:r w:rsidRPr="00855911">
                    <w:rPr>
                      <w:rFonts w:ascii="Arial" w:hAnsi="Arial" w:cs="Arial"/>
                      <w:color w:val="000000"/>
                      <w:spacing w:val="-18"/>
                      <w:sz w:val="27"/>
                      <w:szCs w:val="27"/>
                      <w:lang w:val="ru-RU"/>
                    </w:rPr>
                    <w:t xml:space="preserve"> </w:t>
                  </w:r>
                  <w:r w:rsidRPr="00855911">
                    <w:rPr>
                      <w:rFonts w:ascii="Arial" w:hAnsi="Arial" w:cs="Arial"/>
                      <w:color w:val="000000"/>
                      <w:spacing w:val="-9"/>
                      <w:sz w:val="27"/>
                      <w:szCs w:val="27"/>
                      <w:lang w:val="ru-RU"/>
                    </w:rPr>
                    <w:t>цифровой</w:t>
                  </w:r>
                  <w:r w:rsidRPr="00855911">
                    <w:rPr>
                      <w:rFonts w:ascii="Arial" w:hAnsi="Arial" w:cs="Arial"/>
                      <w:color w:val="000000"/>
                      <w:spacing w:val="-18"/>
                      <w:sz w:val="27"/>
                      <w:szCs w:val="27"/>
                      <w:lang w:val="ru-RU"/>
                    </w:rPr>
                    <w:t xml:space="preserve"> </w:t>
                  </w:r>
                  <w:r w:rsidRPr="00855911">
                    <w:rPr>
                      <w:rFonts w:ascii="Arial" w:hAnsi="Arial" w:cs="Arial"/>
                      <w:color w:val="000000"/>
                      <w:spacing w:val="-7"/>
                      <w:sz w:val="27"/>
                      <w:szCs w:val="27"/>
                      <w:lang w:val="ru-RU"/>
                    </w:rPr>
                    <w:t>подписью</w:t>
                  </w:r>
                  <w:r w:rsidRPr="00855911">
                    <w:rPr>
                      <w:rFonts w:ascii="Arial" w:hAnsi="Arial" w:cs="Arial"/>
                      <w:color w:val="000000"/>
                      <w:sz w:val="27"/>
                      <w:szCs w:val="27"/>
                      <w:lang w:val="ru-RU"/>
                    </w:rPr>
                    <w:t xml:space="preserve">:  </w:t>
                  </w:r>
                  <w:r w:rsidRPr="00855911">
                    <w:rPr>
                      <w:lang w:val="ru-RU"/>
                    </w:rPr>
                    <w:br w:type="textWrapping" w:clear="all"/>
                  </w:r>
                  <w:r w:rsidRPr="00855911">
                    <w:rPr>
                      <w:rFonts w:ascii="Arial" w:hAnsi="Arial" w:cs="Arial"/>
                      <w:color w:val="000000"/>
                      <w:spacing w:val="-14"/>
                      <w:sz w:val="27"/>
                      <w:szCs w:val="27"/>
                      <w:lang w:val="ru-RU"/>
                    </w:rPr>
                    <w:t>Сергеева</w:t>
                  </w:r>
                  <w:r w:rsidRPr="00855911">
                    <w:rPr>
                      <w:rFonts w:ascii="Arial" w:hAnsi="Arial" w:cs="Arial"/>
                      <w:color w:val="000000"/>
                      <w:spacing w:val="-18"/>
                      <w:sz w:val="27"/>
                      <w:szCs w:val="27"/>
                      <w:lang w:val="ru-RU"/>
                    </w:rPr>
                    <w:t xml:space="preserve"> </w:t>
                  </w:r>
                  <w:r w:rsidRPr="00855911">
                    <w:rPr>
                      <w:rFonts w:ascii="Arial" w:hAnsi="Arial" w:cs="Arial"/>
                      <w:color w:val="000000"/>
                      <w:spacing w:val="-12"/>
                      <w:sz w:val="27"/>
                      <w:szCs w:val="27"/>
                      <w:lang w:val="ru-RU"/>
                    </w:rPr>
                    <w:t>Нина</w:t>
                  </w:r>
                  <w:r w:rsidRPr="00855911">
                    <w:rPr>
                      <w:rFonts w:ascii="Arial" w:hAnsi="Arial" w:cs="Arial"/>
                      <w:color w:val="000000"/>
                      <w:spacing w:val="-18"/>
                      <w:sz w:val="27"/>
                      <w:szCs w:val="27"/>
                      <w:lang w:val="ru-RU"/>
                    </w:rPr>
                    <w:t xml:space="preserve"> </w:t>
                  </w:r>
                  <w:r w:rsidRPr="00855911">
                    <w:rPr>
                      <w:rFonts w:ascii="Arial" w:hAnsi="Arial" w:cs="Arial"/>
                      <w:color w:val="000000"/>
                      <w:spacing w:val="-4"/>
                      <w:sz w:val="27"/>
                      <w:szCs w:val="27"/>
                      <w:lang w:val="ru-RU"/>
                    </w:rPr>
                    <w:t>Петровна</w:t>
                  </w:r>
                  <w:r w:rsidRPr="00855911">
                    <w:rPr>
                      <w:rFonts w:ascii="Arial" w:hAnsi="Arial" w:cs="Arial"/>
                      <w:color w:val="000000"/>
                      <w:sz w:val="27"/>
                      <w:szCs w:val="27"/>
                      <w:lang w:val="ru-RU"/>
                    </w:rPr>
                    <w:t xml:space="preserve">  </w:t>
                  </w:r>
                </w:p>
                <w:p w:rsidR="00BB30B1" w:rsidRDefault="00E53001">
                  <w:pPr>
                    <w:spacing w:line="323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7"/>
                      <w:sz w:val="27"/>
                      <w:szCs w:val="27"/>
                    </w:rPr>
                    <w:t>Дата</w:t>
                  </w:r>
                  <w:r>
                    <w:rPr>
                      <w:rFonts w:ascii="Arial" w:hAnsi="Arial" w:cs="Arial"/>
                      <w:color w:val="000000"/>
                      <w:spacing w:val="-13"/>
                      <w:sz w:val="27"/>
                      <w:szCs w:val="27"/>
                    </w:rPr>
                    <w:t>: 2025.01.27 13:03:49 +09'00'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br w:type="page"/>
      </w:r>
    </w:p>
    <w:p w:rsidR="00BB30B1" w:rsidRPr="00855911" w:rsidRDefault="00E53001">
      <w:pPr>
        <w:spacing w:before="230" w:line="286" w:lineRule="exact"/>
        <w:ind w:left="3854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I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. ОБЩИЕ ПОЛО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ЕНИЯ  </w:t>
      </w:r>
    </w:p>
    <w:p w:rsidR="00BB30B1" w:rsidRDefault="00BB30B1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9" w:lineRule="exact"/>
        <w:ind w:left="330" w:right="209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1.1.Настоящи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коллективный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 заключен меж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 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отниками  в лице их представителей 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вляется прав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вым актом, регулирующим социально-трудовые  отношения в Муниципальном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разовательном 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елопугинской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школе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алее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разовательная организация)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1.2.Основой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ля заключения коллективного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являются: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 ко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екс Российской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ерации (далее – ТК РФ)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816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12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января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199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6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10-ФЗ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«О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профессиональных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союзах,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х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правах и гарантия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еятельности»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816" w:right="294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29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екабря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2012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г.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273-ФЗ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«О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Российской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ерации»;  </w:t>
      </w:r>
    </w:p>
    <w:p w:rsidR="00BB30B1" w:rsidRPr="00855911" w:rsidRDefault="00E53001">
      <w:pPr>
        <w:spacing w:line="286" w:lineRule="exact"/>
        <w:ind w:left="872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Региональное соглашение по регулирован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ю социально-тру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овых отношений.  </w:t>
      </w:r>
    </w:p>
    <w:p w:rsidR="00BB30B1" w:rsidRPr="00855911" w:rsidRDefault="00E53001">
      <w:pPr>
        <w:spacing w:line="299" w:lineRule="exact"/>
        <w:ind w:left="330" w:right="148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1.3.Коллективный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заключен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целью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определения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взаимных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язательств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защите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оциально-тру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овых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ьных  интересов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установлению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дополнительных  социально-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экономических, правовых и профессиональных гарантий, льгот и преимущест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 а также по соз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анию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олее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лагоприятных условий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по сравнению с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законодательством,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иными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актами,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ержащими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нормы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права,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соглашения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Сторонами коллективного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являются:   </w:t>
      </w:r>
    </w:p>
    <w:p w:rsidR="00BB30B1" w:rsidRPr="00855911" w:rsidRDefault="00E53001">
      <w:pPr>
        <w:tabs>
          <w:tab w:val="left" w:pos="2979"/>
          <w:tab w:val="left" w:pos="5761"/>
          <w:tab w:val="left" w:pos="7450"/>
          <w:tab w:val="left" w:pos="9575"/>
        </w:tabs>
        <w:spacing w:line="286" w:lineRule="exact"/>
        <w:ind w:left="816" w:right="295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Муниципальное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щеобразовательное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елопугинская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няя  </w:t>
      </w:r>
    </w:p>
    <w:p w:rsidR="00BB30B1" w:rsidRPr="00855911" w:rsidRDefault="00E53001">
      <w:pPr>
        <w:spacing w:line="299" w:lineRule="exact"/>
        <w:ind w:left="330" w:right="209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разовательная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школа,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лице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ставителя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иректора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МОУ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елопугинской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школы  Сергеевой Нины Петровны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лее –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атель);  </w:t>
      </w:r>
    </w:p>
    <w:p w:rsidR="00BB30B1" w:rsidRPr="00855911" w:rsidRDefault="00E53001">
      <w:pPr>
        <w:spacing w:line="299" w:lineRule="exact"/>
        <w:ind w:left="330" w:right="209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лице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представителя</w:t>
      </w:r>
      <w:r w:rsidRPr="00855911">
        <w:rPr>
          <w:rFonts w:ascii="Times New Roman" w:hAnsi="Times New Roman" w:cs="Times New Roman"/>
          <w:color w:val="000000"/>
          <w:spacing w:val="4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профсоюзной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лице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  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ойницына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Романа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Михайловича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алее</w:t>
      </w:r>
      <w:r w:rsidRPr="00855911">
        <w:rPr>
          <w:rFonts w:ascii="Times New Roman" w:hAnsi="Times New Roman" w:cs="Times New Roman"/>
          <w:color w:val="000000"/>
          <w:spacing w:val="-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орный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</w:t>
      </w:r>
      <w:r w:rsidRPr="00855911">
        <w:rPr>
          <w:rFonts w:ascii="Times New Roman" w:hAnsi="Times New Roman" w:cs="Times New Roman"/>
          <w:color w:val="000000"/>
          <w:spacing w:val="-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профсоюзной  организации).  </w:t>
      </w:r>
    </w:p>
    <w:p w:rsidR="00BB30B1" w:rsidRPr="00855911" w:rsidRDefault="00E53001">
      <w:pPr>
        <w:tabs>
          <w:tab w:val="left" w:pos="1515"/>
          <w:tab w:val="left" w:pos="2781"/>
          <w:tab w:val="left" w:pos="4292"/>
          <w:tab w:val="left" w:pos="6154"/>
          <w:tab w:val="left" w:pos="7377"/>
          <w:tab w:val="left" w:pos="9566"/>
          <w:tab w:val="left" w:pos="10046"/>
        </w:tabs>
        <w:spacing w:line="299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1.4.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Действие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настоящего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коллективного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распространяется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всех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заключивших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 по совместитель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тву.  </w:t>
      </w:r>
    </w:p>
    <w:p w:rsidR="00BB30B1" w:rsidRPr="00855911" w:rsidRDefault="00E53001">
      <w:pPr>
        <w:spacing w:line="297" w:lineRule="exact"/>
        <w:ind w:left="330" w:right="21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1.5.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ознакомить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роспись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текстом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  всех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течение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855911">
        <w:rPr>
          <w:rFonts w:ascii="Times New Roman" w:hAnsi="Times New Roman" w:cs="Times New Roman"/>
          <w:color w:val="000000"/>
          <w:spacing w:val="-2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подписания  (ст.50 ТК).  </w:t>
      </w:r>
    </w:p>
    <w:p w:rsidR="00BB30B1" w:rsidRPr="00855911" w:rsidRDefault="00E53001">
      <w:pPr>
        <w:tabs>
          <w:tab w:val="left" w:pos="1554"/>
          <w:tab w:val="left" w:pos="3449"/>
          <w:tab w:val="left" w:pos="4591"/>
          <w:tab w:val="left" w:pos="5963"/>
          <w:tab w:val="left" w:pos="6712"/>
          <w:tab w:val="left" w:pos="7968"/>
          <w:tab w:val="left" w:pos="8357"/>
          <w:tab w:val="left" w:pos="9355"/>
        </w:tabs>
        <w:spacing w:line="297" w:lineRule="exact"/>
        <w:ind w:left="330" w:right="217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1.6.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Коллективный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сохраняет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свое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ействие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случае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изменения  наименования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реорганизации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 также расторжения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 с 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ителем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организации.  </w:t>
      </w:r>
    </w:p>
    <w:p w:rsidR="00BB30B1" w:rsidRPr="00855911" w:rsidRDefault="00E53001">
      <w:pPr>
        <w:tabs>
          <w:tab w:val="left" w:pos="1568"/>
          <w:tab w:val="left" w:pos="2302"/>
          <w:tab w:val="left" w:pos="4221"/>
          <w:tab w:val="left" w:pos="5574"/>
          <w:tab w:val="left" w:pos="7627"/>
          <w:tab w:val="left" w:pos="9229"/>
        </w:tabs>
        <w:spacing w:line="297" w:lineRule="exact"/>
        <w:ind w:left="330" w:right="219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1.7.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реорганизации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(слиянии,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присое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инении,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елении,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елении)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коллективный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сохраняет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течение  всего срока реорганизации.  </w:t>
      </w:r>
    </w:p>
    <w:p w:rsidR="00BB30B1" w:rsidRPr="00855911" w:rsidRDefault="00E53001">
      <w:pPr>
        <w:spacing w:line="300" w:lineRule="exact"/>
        <w:ind w:left="330" w:right="21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1.8.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 смене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формы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ственности  образовательной  организации  коллективный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сохраняет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ействие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чение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трех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месяцев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перехода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 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ственности.  </w:t>
      </w:r>
    </w:p>
    <w:p w:rsidR="00BB30B1" w:rsidRPr="00855911" w:rsidRDefault="00E53001">
      <w:pPr>
        <w:tabs>
          <w:tab w:val="left" w:pos="1428"/>
          <w:tab w:val="left" w:pos="3413"/>
          <w:tab w:val="left" w:pos="3763"/>
          <w:tab w:val="left" w:pos="4942"/>
          <w:tab w:val="left" w:pos="6603"/>
          <w:tab w:val="left" w:pos="7735"/>
          <w:tab w:val="left" w:pos="8967"/>
          <w:tab w:val="left" w:pos="10387"/>
        </w:tabs>
        <w:spacing w:line="299" w:lineRule="exact"/>
        <w:ind w:left="330" w:right="209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ая из сторон имеет право направить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ругой стороне предложение о заключении  нового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коллективного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лении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ействующего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трех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лет,  которое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осуществляется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ке,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аналогичном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внесения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изменений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ополнений в коллективный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302" w:lineRule="exact"/>
        <w:ind w:left="330" w:right="148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1.9.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ликвидации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коллективный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сохраняет  свое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ействие 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течение всего срока прове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ения ликвидации.  </w:t>
      </w:r>
    </w:p>
    <w:p w:rsidR="00BB30B1" w:rsidRPr="00855911" w:rsidRDefault="00E53001">
      <w:pPr>
        <w:spacing w:before="205" w:line="265" w:lineRule="exact"/>
        <w:ind w:left="1041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5" w:line="298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1.10. Стороны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оговорились, что изменения 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ополнения в коллективный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 в  течение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могут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вносит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совместному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решению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представителями  сторон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созыва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рания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(конференции)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 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(статья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44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РФ).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Вносимые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ополнения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текст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коллективного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могут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уху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шать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сравнению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ательством  Российской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ерации и положениями прежнего коллективного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 </w:t>
      </w:r>
    </w:p>
    <w:p w:rsidR="00BB30B1" w:rsidRPr="00855911" w:rsidRDefault="00E53001">
      <w:pPr>
        <w:tabs>
          <w:tab w:val="left" w:pos="1722"/>
          <w:tab w:val="left" w:pos="3574"/>
          <w:tab w:val="left" w:pos="4788"/>
          <w:tab w:val="left" w:pos="5128"/>
          <w:tab w:val="left" w:pos="5867"/>
          <w:tab w:val="left" w:pos="6351"/>
          <w:tab w:val="left" w:pos="8377"/>
        </w:tabs>
        <w:spacing w:line="299" w:lineRule="exact"/>
        <w:ind w:left="330" w:right="213" w:firstLine="54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1.11.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Контроль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ом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коллективного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осуществляетс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сторонами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коллективного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лице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представителей,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вующими  органами по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у.  </w:t>
      </w:r>
    </w:p>
    <w:p w:rsidR="00BB30B1" w:rsidRPr="00855911" w:rsidRDefault="00E53001">
      <w:pPr>
        <w:spacing w:line="300" w:lineRule="exact"/>
        <w:ind w:left="330" w:right="211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1.12.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Стороны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коллективного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язуются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итогов  выполнения коллективного договора на общем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рании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не реже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раза в 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E53001">
      <w:pPr>
        <w:tabs>
          <w:tab w:val="left" w:pos="1328"/>
          <w:tab w:val="left" w:pos="2118"/>
          <w:tab w:val="left" w:pos="2670"/>
          <w:tab w:val="left" w:pos="2719"/>
          <w:tab w:val="left" w:pos="3673"/>
          <w:tab w:val="left" w:pos="4503"/>
          <w:tab w:val="left" w:pos="4902"/>
          <w:tab w:val="left" w:pos="5319"/>
          <w:tab w:val="left" w:pos="6346"/>
          <w:tab w:val="left" w:pos="7103"/>
          <w:tab w:val="left" w:pos="7492"/>
          <w:tab w:val="left" w:pos="7546"/>
          <w:tab w:val="left" w:pos="9014"/>
          <w:tab w:val="left" w:pos="9454"/>
        </w:tabs>
        <w:spacing w:line="299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1.13.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Локальные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акты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образовательной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ержащие  нормы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трудового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права,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являющиеся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приложением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коллективному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принимаются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согласованию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первичной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профсоюзной  организации.  </w:t>
      </w:r>
    </w:p>
    <w:p w:rsidR="00BB30B1" w:rsidRPr="00855911" w:rsidRDefault="00E53001">
      <w:pPr>
        <w:spacing w:line="302" w:lineRule="exact"/>
        <w:ind w:left="330" w:right="210" w:firstLine="542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1.14.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язуется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гласность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ержания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условий коллективного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оговора.  </w:t>
      </w:r>
    </w:p>
    <w:p w:rsidR="00BB30B1" w:rsidRPr="00855911" w:rsidRDefault="00E53001">
      <w:pPr>
        <w:spacing w:line="297" w:lineRule="exact"/>
        <w:ind w:left="330" w:right="210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1.15.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течение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сторон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вправе  прекратить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ностороннем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 выполнение принятых на се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язательст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E53001">
      <w:pPr>
        <w:spacing w:line="302" w:lineRule="exact"/>
        <w:ind w:left="330" w:right="210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1.16.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Коллективный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заключен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сроком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вступает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силу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  подписания его сторонами.  </w:t>
      </w:r>
    </w:p>
    <w:p w:rsidR="00BB30B1" w:rsidRPr="00855911" w:rsidRDefault="00E53001">
      <w:pPr>
        <w:spacing w:line="298" w:lineRule="exact"/>
        <w:ind w:left="330" w:right="21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1.17.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признает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Профсоюзный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комитет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инственным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представителем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коллектива,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ущим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переговоры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готовке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заключении  коллективного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оговора,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представляющим</w:t>
      </w:r>
      <w:r w:rsidRPr="00855911">
        <w:rPr>
          <w:rFonts w:ascii="Times New Roman" w:hAnsi="Times New Roman" w:cs="Times New Roman"/>
          <w:color w:val="000000"/>
          <w:spacing w:val="5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интересы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ласти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связанных с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 социально-экономических отношений;  вопросов оплаты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  продолжительности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охраны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а: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ставления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отпусков,  жилья, социально-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ытовых льгот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гарант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 членам; разрешения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овых споров.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1.18.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учитывае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мнение Про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союзного комитета:  </w:t>
      </w:r>
    </w:p>
    <w:p w:rsidR="00BB30B1" w:rsidRPr="00855911" w:rsidRDefault="00E53001">
      <w:pPr>
        <w:spacing w:line="286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по установлению си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тем оплаты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;  </w:t>
      </w:r>
    </w:p>
    <w:p w:rsidR="00BB30B1" w:rsidRPr="00855911" w:rsidRDefault="00E53001">
      <w:pPr>
        <w:spacing w:line="302" w:lineRule="exact"/>
        <w:ind w:left="1040" w:right="2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по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ению и отмене реж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има неполного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времени;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по привлечению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верхурочным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отам;  </w:t>
      </w:r>
    </w:p>
    <w:p w:rsidR="00BB30B1" w:rsidRPr="00855911" w:rsidRDefault="00E53001">
      <w:pPr>
        <w:spacing w:line="290" w:lineRule="exact"/>
        <w:ind w:left="816" w:right="299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определению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перечня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олжностей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ненормированным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очим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нем;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елению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 на части;  </w:t>
      </w:r>
    </w:p>
    <w:p w:rsidR="00BB30B1" w:rsidRPr="00855911" w:rsidRDefault="00E53001">
      <w:pPr>
        <w:spacing w:line="290" w:lineRule="exact"/>
        <w:ind w:left="816" w:right="30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 определению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нерабочие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ничные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 установлению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ополнительных отпуск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ению графика отпусков;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повышению оплаты за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ночное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ремя, сверхурочную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оту;  </w:t>
      </w:r>
    </w:p>
    <w:p w:rsidR="00BB30B1" w:rsidRPr="00855911" w:rsidRDefault="00E53001">
      <w:pPr>
        <w:spacing w:line="290" w:lineRule="exact"/>
        <w:ind w:left="816" w:right="30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установлению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размеров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повышенной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занятых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отах с 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 и (или) опасными условиями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вве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ению и применению систем норми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вве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ению мер, предотвращающи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массовые увольнени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ению правил внутреннег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 распоря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ка;  </w:t>
      </w:r>
    </w:p>
    <w:p w:rsidR="00BB30B1" w:rsidRPr="00855911" w:rsidRDefault="00E53001">
      <w:pPr>
        <w:spacing w:line="290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ению инструкций по охране тр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отников;  </w:t>
      </w:r>
    </w:p>
    <w:p w:rsidR="00BB30B1" w:rsidRPr="00855911" w:rsidRDefault="00E53001">
      <w:pPr>
        <w:spacing w:line="290" w:lineRule="exact"/>
        <w:ind w:left="816" w:right="294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установлению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есплатной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ачи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ежды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 ин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ивидуальной защиты;  </w:t>
      </w:r>
    </w:p>
    <w:p w:rsidR="00BB30B1" w:rsidRPr="00855911" w:rsidRDefault="00E53001">
      <w:pPr>
        <w:spacing w:line="290" w:lineRule="exact"/>
        <w:ind w:left="816" w:right="496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Arial" w:hAnsi="Arial" w:cs="Arial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pacing w:val="-1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ению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 применения вахтового мето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и графика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на вахт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855911" w:rsidP="00855911">
      <w:pPr>
        <w:spacing w:line="265" w:lineRule="exact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</w:t>
      </w:r>
      <w:r w:rsidR="00E53001"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  </w:t>
      </w:r>
      <w:r w:rsidR="00E53001"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1822"/>
          <w:tab w:val="left" w:pos="2584"/>
          <w:tab w:val="left" w:pos="4383"/>
          <w:tab w:val="left" w:pos="5477"/>
          <w:tab w:val="left" w:pos="6398"/>
          <w:tab w:val="left" w:pos="8508"/>
          <w:tab w:val="left" w:pos="9760"/>
        </w:tabs>
        <w:spacing w:before="216" w:line="297" w:lineRule="exact"/>
        <w:ind w:left="330" w:right="211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Кроме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того,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коллективный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может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предусматривать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принятие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других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локальных нормативных актов по согласов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нию с Профсоюзным комитетом.  </w:t>
      </w:r>
    </w:p>
    <w:p w:rsidR="00BB30B1" w:rsidRDefault="00BB30B1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7" w:lineRule="exact"/>
        <w:ind w:left="3839" w:right="927" w:hanging="2799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II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. ГАРАНТИИ ПРИ ЗАКЛЮЧЕНИИ, ИЗМЕНЕНИИ И РАСТОРЖЕНИИ  ТРУДОВОГО ДОГОВОРА  </w:t>
      </w:r>
    </w:p>
    <w:p w:rsidR="00BB30B1" w:rsidRDefault="00BB30B1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tabs>
          <w:tab w:val="left" w:pos="1040"/>
        </w:tabs>
        <w:spacing w:line="299" w:lineRule="exact"/>
        <w:ind w:left="330" w:right="215" w:firstLine="283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2.1.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оты,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условленной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оговором,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1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могут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ухудшат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положение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сравнению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ействующим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законодательством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ок заключения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 определяется главой 11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РФ.  </w:t>
      </w:r>
    </w:p>
    <w:p w:rsidR="00BB30B1" w:rsidRPr="00855911" w:rsidRDefault="00E53001">
      <w:pPr>
        <w:tabs>
          <w:tab w:val="left" w:pos="1039"/>
        </w:tabs>
        <w:spacing w:line="286" w:lineRule="exact"/>
        <w:ind w:left="473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2.2.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spacing w:line="286" w:lineRule="exact"/>
        <w:ind w:left="816" w:right="293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Заключать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вух  </w:t>
      </w:r>
    </w:p>
    <w:p w:rsidR="00BB30B1" w:rsidRPr="00855911" w:rsidRDefault="00E53001">
      <w:pPr>
        <w:spacing w:line="297" w:lineRule="exact"/>
        <w:ind w:left="330" w:right="153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экземплярах,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ый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которых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писывается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отником,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экземпляр под роспись передать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отнику 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ень заключения.  </w:t>
      </w:r>
    </w:p>
    <w:p w:rsidR="00BB30B1" w:rsidRPr="00855911" w:rsidRDefault="00E53001">
      <w:pPr>
        <w:tabs>
          <w:tab w:val="left" w:pos="2057"/>
          <w:tab w:val="left" w:pos="3520"/>
          <w:tab w:val="left" w:pos="5165"/>
          <w:tab w:val="left" w:pos="6556"/>
          <w:tab w:val="left" w:pos="8139"/>
          <w:tab w:val="left" w:pos="9161"/>
        </w:tabs>
        <w:spacing w:line="298" w:lineRule="exact"/>
        <w:ind w:left="330" w:right="216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2.2.2.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приеме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подписания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оговора)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ознакомить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роспись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настоящим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ективным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оговором,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уставом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организации,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правилами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внутреннего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распоря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ка,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локальными  нормативными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актами,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непосре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ственно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связанными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ю,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 также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ознакомить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роспись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впосле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ствии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локаль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ыми  нормативными актами, непосре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ственно 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язанными с их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еятельностью.  </w:t>
      </w:r>
    </w:p>
    <w:p w:rsidR="00BB30B1" w:rsidRPr="00855911" w:rsidRDefault="00E53001">
      <w:pPr>
        <w:spacing w:line="286" w:lineRule="exact"/>
        <w:ind w:left="960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2.2.3.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включать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язательные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указанные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57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ТК РФ.  </w:t>
      </w:r>
    </w:p>
    <w:p w:rsidR="00BB30B1" w:rsidRPr="00855911" w:rsidRDefault="00E53001">
      <w:pPr>
        <w:tabs>
          <w:tab w:val="left" w:pos="1716"/>
          <w:tab w:val="left" w:pos="2670"/>
          <w:tab w:val="left" w:pos="4614"/>
          <w:tab w:val="left" w:pos="6245"/>
          <w:tab w:val="left" w:pos="8184"/>
          <w:tab w:val="left" w:pos="9287"/>
        </w:tabs>
        <w:spacing w:line="298" w:lineRule="exact"/>
        <w:ind w:left="330" w:right="153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включении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дополнительных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опускать  уху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шения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положения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сравнению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условиями,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вленными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  законодательством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иными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нормативными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правовыми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актами,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ержащими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нормы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права,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соглашениями,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локальными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нормативными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актами,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настоящим   коллективным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оговором.  </w:t>
      </w:r>
    </w:p>
    <w:p w:rsidR="00BB30B1" w:rsidRPr="00855911" w:rsidRDefault="00E53001">
      <w:pPr>
        <w:tabs>
          <w:tab w:val="left" w:pos="1428"/>
          <w:tab w:val="left" w:pos="2694"/>
          <w:tab w:val="left" w:pos="3903"/>
          <w:tab w:val="left" w:pos="5467"/>
          <w:tab w:val="left" w:pos="6355"/>
          <w:tab w:val="left" w:pos="7482"/>
          <w:tab w:val="left" w:pos="8686"/>
        </w:tabs>
        <w:spacing w:line="299" w:lineRule="exact"/>
        <w:ind w:left="330" w:right="214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оговаривать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ъем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нагрузки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педагогического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отника,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который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может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только</w:t>
      </w:r>
      <w:r w:rsidRPr="00855911">
        <w:rPr>
          <w:rFonts w:ascii="Times New Roman" w:hAnsi="Times New Roman" w:cs="Times New Roman"/>
          <w:color w:val="000000"/>
          <w:spacing w:val="5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соглашению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сторон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оговора, за исключением случаев, предусмотренных законодательством.  </w:t>
      </w:r>
    </w:p>
    <w:p w:rsidR="00BB30B1" w:rsidRPr="00855911" w:rsidRDefault="00E53001">
      <w:pPr>
        <w:spacing w:line="299" w:lineRule="exact"/>
        <w:ind w:left="330" w:right="209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Высво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ающуюся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вольнен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ную  нагрузку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предлагать,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всего,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тем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педагогическим</w:t>
      </w:r>
      <w:r w:rsidRPr="00855911">
        <w:rPr>
          <w:rFonts w:ascii="Times New Roman" w:hAnsi="Times New Roman" w:cs="Times New Roman"/>
          <w:color w:val="000000"/>
          <w:spacing w:val="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нагрузка  которых установлена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ъеме менее нормы часов за ставку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отной платы.  </w:t>
      </w:r>
    </w:p>
    <w:p w:rsidR="00BB30B1" w:rsidRPr="00855911" w:rsidRDefault="00E53001">
      <w:pPr>
        <w:spacing w:line="299" w:lineRule="exact"/>
        <w:ind w:left="330" w:right="211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2.2.4.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Заключать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функции,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которая  носит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постоянный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характер,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еленный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срок.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Срочный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  заключать только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случаях, предусмотренных статьей 5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19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приеме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работников,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имеющих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вую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высшую  квалификационную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категорию,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ранее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успешно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проше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ших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аттестацию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вие занимаемой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олжности,  после которой прошло не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олее трех лет, испытание  при приеме на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 не у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танавлива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тся.  </w:t>
      </w:r>
    </w:p>
    <w:p w:rsidR="00BB30B1" w:rsidRPr="00855911" w:rsidRDefault="00E53001">
      <w:pPr>
        <w:tabs>
          <w:tab w:val="left" w:pos="3232"/>
          <w:tab w:val="left" w:pos="4631"/>
          <w:tab w:val="left" w:pos="5763"/>
          <w:tab w:val="left" w:pos="7111"/>
          <w:tab w:val="left" w:pos="8330"/>
          <w:tab w:val="left" w:pos="9222"/>
        </w:tabs>
        <w:spacing w:line="299" w:lineRule="exact"/>
        <w:ind w:left="330" w:right="211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2.2.5.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Оформлять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изменения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условий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путем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заключения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ополнительных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соглашений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овому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оговору,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являющихся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тъемлемой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частью  заключенного меж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 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отодателем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оговора.  </w:t>
      </w:r>
    </w:p>
    <w:p w:rsidR="00BB30B1" w:rsidRPr="00855911" w:rsidRDefault="00E53001">
      <w:pPr>
        <w:spacing w:line="299" w:lineRule="exact"/>
        <w:ind w:left="330" w:right="216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2.2.6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Изменение опре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еленных сторонами условий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оговора, в том числе  перево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производить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только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письменному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соглашению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сторон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оговора, за исключением случаев, предусмотренных частями второй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тьей  статьи 7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.2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статье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74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Ф.  </w:t>
      </w:r>
    </w:p>
    <w:p w:rsidR="00BB30B1" w:rsidRPr="00855911" w:rsidRDefault="00E53001" w:rsidP="00855911">
      <w:pPr>
        <w:tabs>
          <w:tab w:val="left" w:pos="1975"/>
          <w:tab w:val="left" w:pos="3155"/>
          <w:tab w:val="left" w:pos="4570"/>
          <w:tab w:val="left" w:pos="5285"/>
          <w:tab w:val="left" w:pos="6220"/>
          <w:tab w:val="left" w:pos="7626"/>
          <w:tab w:val="left" w:pos="8633"/>
        </w:tabs>
        <w:spacing w:line="300" w:lineRule="exact"/>
        <w:ind w:left="330" w:right="216" w:firstLine="705"/>
        <w:jc w:val="both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Временный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агогического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ругую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случаях,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предусмотренных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частью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72.2.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РФ,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возможен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только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наличии  письменного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согласия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если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временной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предусматривае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147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увеличение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</w:t>
      </w:r>
      <w:r w:rsidRPr="00855911">
        <w:rPr>
          <w:rFonts w:ascii="Times New Roman" w:hAnsi="Times New Roman" w:cs="Times New Roman"/>
          <w:color w:val="000000"/>
          <w:spacing w:val="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сравнению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режимом,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 условиям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оговора.  </w:t>
      </w:r>
    </w:p>
    <w:p w:rsidR="00BB30B1" w:rsidRPr="00855911" w:rsidRDefault="00E53001">
      <w:pPr>
        <w:tabs>
          <w:tab w:val="left" w:pos="2068"/>
          <w:tab w:val="left" w:pos="2408"/>
          <w:tab w:val="left" w:pos="3098"/>
          <w:tab w:val="left" w:pos="3969"/>
          <w:tab w:val="left" w:pos="4592"/>
          <w:tab w:val="left" w:pos="5581"/>
          <w:tab w:val="left" w:pos="6209"/>
          <w:tab w:val="left" w:pos="7011"/>
          <w:tab w:val="left" w:pos="7082"/>
          <w:tab w:val="left" w:pos="8568"/>
          <w:tab w:val="left" w:pos="8767"/>
          <w:tab w:val="left" w:pos="8919"/>
          <w:tab w:val="left" w:pos="9264"/>
          <w:tab w:val="left" w:pos="10408"/>
        </w:tabs>
        <w:spacing w:line="299" w:lineRule="exact"/>
        <w:ind w:left="330" w:right="21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2.2.7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щать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орному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первичной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  письменной форме не поз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нее, чем за три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месяца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начала 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ения соответствующих  мероприятий,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ращении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численности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или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штата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возможном  расторжении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пунктом</w:t>
      </w:r>
      <w:r w:rsidRPr="00855911">
        <w:rPr>
          <w:rFonts w:ascii="Times New Roman" w:hAnsi="Times New Roman" w:cs="Times New Roman"/>
          <w:color w:val="000000"/>
          <w:spacing w:val="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статьи</w:t>
      </w:r>
      <w:r w:rsidRPr="00855911">
        <w:rPr>
          <w:rFonts w:ascii="Times New Roman" w:hAnsi="Times New Roman" w:cs="Times New Roman"/>
          <w:color w:val="000000"/>
          <w:spacing w:val="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массовых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увол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ениях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тствен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  поз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нее, чем за три месяца.  </w:t>
      </w:r>
    </w:p>
    <w:p w:rsidR="00BB30B1" w:rsidRPr="00855911" w:rsidRDefault="00E53001">
      <w:pPr>
        <w:tabs>
          <w:tab w:val="left" w:pos="1913"/>
          <w:tab w:val="left" w:pos="2438"/>
          <w:tab w:val="left" w:pos="2951"/>
          <w:tab w:val="left" w:pos="3309"/>
          <w:tab w:val="left" w:pos="3474"/>
          <w:tab w:val="left" w:pos="4464"/>
          <w:tab w:val="left" w:pos="4814"/>
          <w:tab w:val="left" w:pos="5513"/>
          <w:tab w:val="left" w:pos="5693"/>
          <w:tab w:val="left" w:pos="5964"/>
          <w:tab w:val="left" w:pos="6595"/>
          <w:tab w:val="left" w:pos="6843"/>
          <w:tab w:val="left" w:pos="6980"/>
          <w:tab w:val="left" w:pos="7108"/>
          <w:tab w:val="left" w:pos="7695"/>
          <w:tab w:val="left" w:pos="8353"/>
          <w:tab w:val="left" w:pos="8605"/>
          <w:tab w:val="left" w:pos="9029"/>
          <w:tab w:val="left" w:pos="9118"/>
          <w:tab w:val="left" w:pos="9537"/>
          <w:tab w:val="left" w:pos="9765"/>
          <w:tab w:val="left" w:pos="10115"/>
          <w:tab w:val="left" w:pos="10396"/>
        </w:tabs>
        <w:spacing w:line="298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2.2.8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еспечить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преимущественное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право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оставление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  сокращении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штатов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олее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высокой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ительностью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труда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 квалификацией.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Кроме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перечисленных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тье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179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РФ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вной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ительности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мущественное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вление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  имеют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отники:  </w:t>
      </w:r>
    </w:p>
    <w:p w:rsidR="00BB30B1" w:rsidRPr="00855911" w:rsidRDefault="00E53001">
      <w:pPr>
        <w:tabs>
          <w:tab w:val="left" w:pos="1040"/>
        </w:tabs>
        <w:spacing w:line="302" w:lineRule="exact"/>
        <w:ind w:left="330" w:right="147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-</w:t>
      </w:r>
      <w:r w:rsidRPr="00855911">
        <w:rPr>
          <w:rFonts w:ascii="Times New Roman" w:hAnsi="Times New Roman" w:cs="Times New Roman"/>
          <w:color w:val="000000"/>
          <w:spacing w:val="-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предпенсионного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возраста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(за 5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наступления</w:t>
      </w:r>
      <w:r w:rsidRPr="00855911">
        <w:rPr>
          <w:rFonts w:ascii="Times New Roman" w:hAnsi="Times New Roman" w:cs="Times New Roman"/>
          <w:color w:val="000000"/>
          <w:spacing w:val="-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возраста,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ающего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страховую пенсию по старост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том числ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назначаемую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осрочно);  </w:t>
      </w:r>
    </w:p>
    <w:p w:rsidR="00BB30B1" w:rsidRPr="00855911" w:rsidRDefault="00E53001">
      <w:pPr>
        <w:tabs>
          <w:tab w:val="left" w:pos="1040"/>
        </w:tabs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-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инокие матери, воспитывающие 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енка 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возрасте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16 лет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040"/>
        </w:tabs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-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инокие отцы, воспитывающи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енка в возрасте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16 лет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040"/>
        </w:tabs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- 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ители, имеющие 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енка – инвалида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возрасте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18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лет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040"/>
        </w:tabs>
        <w:spacing w:line="297" w:lineRule="exact"/>
        <w:ind w:left="330" w:right="147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-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енные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арственными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омственными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  педагогической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еятельностью;  </w:t>
      </w:r>
    </w:p>
    <w:p w:rsidR="00BB30B1" w:rsidRPr="00855911" w:rsidRDefault="00E53001">
      <w:pPr>
        <w:tabs>
          <w:tab w:val="left" w:pos="1040"/>
          <w:tab w:val="left" w:pos="1492"/>
          <w:tab w:val="left" w:pos="2532"/>
          <w:tab w:val="left" w:pos="3472"/>
          <w:tab w:val="left" w:pos="3579"/>
          <w:tab w:val="left" w:pos="4954"/>
          <w:tab w:val="left" w:pos="5176"/>
          <w:tab w:val="left" w:pos="7166"/>
          <w:tab w:val="left" w:pos="7655"/>
          <w:tab w:val="left" w:pos="8848"/>
          <w:tab w:val="left" w:pos="9046"/>
          <w:tab w:val="left" w:pos="10129"/>
        </w:tabs>
        <w:spacing w:line="300" w:lineRule="exact"/>
        <w:ind w:left="330" w:right="21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-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педагогические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приступившие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еятельности  непосре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ственно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после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окончания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образовательной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высшего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или  профессионального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 и имеющие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 стаж менее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299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2.2.9.О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отнику,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увольняемому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ликвидацией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организации,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сокращением численности или штата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организации,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право на время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поиска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(2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ч.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неделю)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течение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ующих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месяцев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сохранением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него 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отка.  </w:t>
      </w:r>
    </w:p>
    <w:p w:rsidR="00BB30B1" w:rsidRPr="00855911" w:rsidRDefault="00E53001">
      <w:pPr>
        <w:spacing w:line="299" w:lineRule="exact"/>
        <w:ind w:left="330" w:right="209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2.2.10.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Расторжение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пунктами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статьи 81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</w:t>
      </w:r>
      <w:r w:rsidRPr="00855911">
        <w:rPr>
          <w:rFonts w:ascii="Times New Roman" w:hAnsi="Times New Roman" w:cs="Times New Roman"/>
          <w:color w:val="000000"/>
          <w:spacing w:val="-2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членом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инициативе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может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произве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ено  только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профсоюзной  организации.  </w:t>
      </w:r>
    </w:p>
    <w:p w:rsidR="00BB30B1" w:rsidRPr="00855911" w:rsidRDefault="00E53001">
      <w:pPr>
        <w:tabs>
          <w:tab w:val="left" w:pos="2027"/>
          <w:tab w:val="left" w:pos="4224"/>
          <w:tab w:val="left" w:pos="5153"/>
          <w:tab w:val="left" w:pos="5870"/>
          <w:tab w:val="left" w:pos="7838"/>
          <w:tab w:val="left" w:pos="8613"/>
        </w:tabs>
        <w:spacing w:line="298" w:lineRule="exact"/>
        <w:ind w:left="330" w:right="212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2.2.11.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  определять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формы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профессионального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программам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профессиональной  подготовки,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готовки,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повышения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квалификации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или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ополнительного  профессионального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 по програ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ммам повышения квалификации  и программам  профессиональной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готовки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перечень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имых  профессий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специальностей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арный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год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перспектив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развити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организации.  </w:t>
      </w:r>
    </w:p>
    <w:p w:rsidR="00BB30B1" w:rsidRPr="00855911" w:rsidRDefault="00E53001">
      <w:pPr>
        <w:tabs>
          <w:tab w:val="left" w:pos="2240"/>
          <w:tab w:val="left" w:pos="4010"/>
          <w:tab w:val="left" w:pos="6231"/>
          <w:tab w:val="left" w:pos="7991"/>
          <w:tab w:val="left" w:pos="8730"/>
        </w:tabs>
        <w:spacing w:line="297" w:lineRule="exact"/>
        <w:ind w:left="330" w:right="212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2.2.12.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Напр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влят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педагогических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ополнительное  профессиональное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 профилю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еятельности  не  реже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чем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(подпункт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пункта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47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29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ря  2012 г.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273-ФЗ «О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разовании в Росс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йской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ерации», стать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196 и 19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).  </w:t>
      </w:r>
    </w:p>
    <w:p w:rsidR="00BB30B1" w:rsidRPr="00855911" w:rsidRDefault="00E53001">
      <w:pPr>
        <w:tabs>
          <w:tab w:val="left" w:pos="2464"/>
          <w:tab w:val="left" w:pos="4868"/>
          <w:tab w:val="left" w:pos="6466"/>
          <w:tab w:val="left" w:pos="7261"/>
          <w:tab w:val="left" w:pos="7795"/>
          <w:tab w:val="left" w:pos="8226"/>
          <w:tab w:val="left" w:pos="8884"/>
          <w:tab w:val="left" w:pos="9737"/>
        </w:tabs>
        <w:spacing w:line="298" w:lineRule="exact"/>
        <w:ind w:left="330" w:right="147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2.2.13.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направления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профессионального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учения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или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ополнительного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профессионального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образования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сохранять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место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олжность),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нюю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отную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плату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основному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месту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  направляется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повышения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ругую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местность,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оплачивать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ему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командировочные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расходы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(суточные,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проез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месту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учения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ратно,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проживание)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 и размерах, 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усмотренных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лиц, направляем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 в служе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 коман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ировки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соотв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с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окументами, подтверж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ающими фактически произве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енные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расходы.  </w:t>
      </w:r>
    </w:p>
    <w:p w:rsidR="00BB30B1" w:rsidRDefault="00BB30B1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41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872"/>
          <w:tab w:val="left" w:pos="2464"/>
          <w:tab w:val="left" w:pos="4546"/>
          <w:tab w:val="left" w:pos="5850"/>
          <w:tab w:val="left" w:pos="7232"/>
          <w:tab w:val="left" w:pos="7573"/>
          <w:tab w:val="left" w:pos="9310"/>
          <w:tab w:val="left" w:pos="9914"/>
        </w:tabs>
        <w:spacing w:before="215" w:line="298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2.2.14.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айкальского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края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18.1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.2009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299-ЗЗК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 «О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возмещении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ополнительных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расхо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связанных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проживанием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вне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мест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постоянного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жительств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(суточных,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направлении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служе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ную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коман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ировку»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500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ах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ерального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значения,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300  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лей – за пределами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айкальского края, 150 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лей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елах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айкальского края).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2.2.15. 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оставл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 гаранти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компенсации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 совмещающим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 с  получением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предусмотренном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главой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26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исле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тни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ам,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имеющим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ание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ующе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 уро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правленным на о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 раб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телем.  </w:t>
      </w:r>
    </w:p>
    <w:p w:rsidR="00BB30B1" w:rsidRPr="00855911" w:rsidRDefault="00E53001">
      <w:pPr>
        <w:tabs>
          <w:tab w:val="left" w:pos="972"/>
          <w:tab w:val="left" w:pos="2172"/>
          <w:tab w:val="left" w:pos="2426"/>
          <w:tab w:val="left" w:pos="2819"/>
          <w:tab w:val="left" w:pos="3116"/>
          <w:tab w:val="left" w:pos="4432"/>
          <w:tab w:val="left" w:pos="5544"/>
          <w:tab w:val="left" w:pos="6787"/>
          <w:tab w:val="left" w:pos="7152"/>
          <w:tab w:val="left" w:pos="7656"/>
          <w:tab w:val="left" w:pos="8788"/>
          <w:tab w:val="left" w:pos="9249"/>
        </w:tabs>
        <w:spacing w:line="298" w:lineRule="exact"/>
        <w:ind w:left="330" w:right="214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2.2.16.Со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ействов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тни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елающему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пройти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  по программам профессиональной 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овки, переп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овки, повышени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алифи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ации  или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лнительно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программам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повышения  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алифи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программам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профессиональной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переп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огических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тни</w:t>
      </w:r>
      <w:r w:rsidRPr="00855911">
        <w:rPr>
          <w:rFonts w:ascii="Times New Roman" w:hAnsi="Times New Roman" w:cs="Times New Roman"/>
          <w:color w:val="000000"/>
          <w:spacing w:val="-1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 и прио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рести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угу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профессию.  </w:t>
      </w:r>
    </w:p>
    <w:p w:rsidR="00BB30B1" w:rsidRPr="00855911" w:rsidRDefault="00E53001">
      <w:pPr>
        <w:tabs>
          <w:tab w:val="left" w:pos="2053"/>
          <w:tab w:val="left" w:pos="3962"/>
          <w:tab w:val="left" w:pos="4604"/>
          <w:tab w:val="left" w:pos="5899"/>
          <w:tab w:val="left" w:pos="7334"/>
          <w:tab w:val="left" w:pos="7742"/>
          <w:tab w:val="left" w:pos="9364"/>
        </w:tabs>
        <w:spacing w:line="297" w:lineRule="exact"/>
        <w:ind w:left="330" w:right="214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2.2.17.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Рассматр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все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вопросы,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связанные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изменением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структу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ры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организации, ее реорганизацией с участием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орного органа первичной  профсоюзной организации.  </w:t>
      </w:r>
    </w:p>
    <w:p w:rsidR="00BB30B1" w:rsidRPr="00855911" w:rsidRDefault="00E53001">
      <w:pPr>
        <w:tabs>
          <w:tab w:val="left" w:pos="1999"/>
          <w:tab w:val="left" w:pos="3543"/>
          <w:tab w:val="left" w:pos="6129"/>
          <w:tab w:val="left" w:pos="7775"/>
          <w:tab w:val="left" w:pos="9301"/>
        </w:tabs>
        <w:spacing w:line="298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2.2.18.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признания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  результатам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аттестации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несоо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ющим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занимаемой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вследствие  недостаточной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меры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переводу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письменного  согласия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имеющуюся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(как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вакантную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олжность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вующую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вакантную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нижестоящую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олжность или нижеоплачиваемую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оту), которую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 может выполнять с учетом  его состояния 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оровья (част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 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тьи 8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308"/>
          <w:tab w:val="left" w:pos="2053"/>
          <w:tab w:val="left" w:pos="3204"/>
          <w:tab w:val="left" w:pos="3536"/>
          <w:tab w:val="left" w:pos="4452"/>
          <w:tab w:val="left" w:pos="4672"/>
          <w:tab w:val="left" w:pos="5745"/>
          <w:tab w:val="left" w:pos="5939"/>
          <w:tab w:val="left" w:pos="7525"/>
          <w:tab w:val="left" w:pos="7748"/>
          <w:tab w:val="left" w:pos="8490"/>
          <w:tab w:val="left" w:pos="9442"/>
          <w:tab w:val="left" w:pos="9842"/>
        </w:tabs>
        <w:spacing w:line="298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2.3.19.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первичной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организации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язуется  осуществлят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контроль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ением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иными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нормативными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правовыми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актами,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ержащими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нормы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права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соглашениями,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локальными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нормативными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актами,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щим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коллективным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ром  при заключении, изменении и расторжении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оговоров с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отниками.  </w:t>
      </w:r>
    </w:p>
    <w:p w:rsidR="00BB30B1" w:rsidRDefault="00BB30B1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2822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III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. РАБОЧЕЕ ВРЕМЯ И ВРЕМЯ ОТДЫХА  </w:t>
      </w:r>
    </w:p>
    <w:p w:rsidR="00BB30B1" w:rsidRDefault="00BB30B1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9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3.1. В соотв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тствии с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ованиями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 законо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ательства и иных нормативных  правовых актов,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ержащих нормы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 права, а также соглашений режим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  времени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ыха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определяется  настоящим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коллективным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оговором,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правилами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внутреннего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ка,  иными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локальными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нормативными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актами,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оговорами,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расписанием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занятий,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арным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графиком,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графиками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(графиками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сменности)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согласованными с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орным органом первичной профсоюзной организации.   </w:t>
      </w:r>
    </w:p>
    <w:p w:rsidR="00BB30B1" w:rsidRPr="00855911" w:rsidRDefault="00E53001">
      <w:pPr>
        <w:tabs>
          <w:tab w:val="left" w:pos="2380"/>
          <w:tab w:val="left" w:pos="2680"/>
          <w:tab w:val="left" w:pos="3165"/>
          <w:tab w:val="left" w:pos="3982"/>
          <w:tab w:val="left" w:pos="4548"/>
          <w:tab w:val="left" w:pos="5449"/>
          <w:tab w:val="left" w:pos="5507"/>
          <w:tab w:val="left" w:pos="6927"/>
          <w:tab w:val="left" w:pos="9141"/>
          <w:tab w:val="left" w:pos="9672"/>
        </w:tabs>
        <w:spacing w:line="298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3.2.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руководителя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заместителей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ителя,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ителей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структурных  подраз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елений,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из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числа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министративно-хозяйственного,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но-</w:t>
      </w:r>
      <w:r w:rsidRPr="0085591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вспомогательного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служивающего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персонала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организации  устанавливается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нормальная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продолжительность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которая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может  превышать 4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часов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неделю.  </w:t>
      </w:r>
    </w:p>
    <w:p w:rsidR="00BB30B1" w:rsidRPr="00855911" w:rsidRDefault="00E53001" w:rsidP="00855911">
      <w:pPr>
        <w:spacing w:line="298" w:lineRule="exact"/>
        <w:ind w:left="330" w:right="216" w:firstLine="566"/>
        <w:jc w:val="both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3.3.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ителей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расположенной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сельской  местности,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женщин</w:t>
      </w:r>
      <w:r w:rsidRPr="00855911">
        <w:rPr>
          <w:rFonts w:ascii="Times New Roman" w:hAnsi="Times New Roman" w:cs="Times New Roman"/>
          <w:color w:val="000000"/>
          <w:spacing w:val="5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—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36-часовая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очая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еля,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меньшая  продолжительность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усмотрена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иными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законодательными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актами.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этом 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отная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выплачивается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что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олжительност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еженедельной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 (40 часов).  </w:t>
      </w: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210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3.4.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работников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устанавливаетс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сокращенная продолжительность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времени – не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олее 36 часо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неделю.  </w:t>
      </w:r>
    </w:p>
    <w:p w:rsidR="00BB30B1" w:rsidRPr="00855911" w:rsidRDefault="00E53001">
      <w:pPr>
        <w:tabs>
          <w:tab w:val="left" w:pos="2157"/>
          <w:tab w:val="left" w:pos="3462"/>
          <w:tab w:val="left" w:pos="4652"/>
          <w:tab w:val="left" w:pos="5885"/>
          <w:tab w:val="left" w:pos="7185"/>
          <w:tab w:val="left" w:pos="9244"/>
        </w:tabs>
        <w:spacing w:line="299" w:lineRule="exact"/>
        <w:ind w:left="330" w:right="213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зависимости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ц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иальности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учетом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енностей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55"/>
          <w:sz w:val="26"/>
          <w:szCs w:val="26"/>
          <w:lang w:val="ru-RU"/>
        </w:rPr>
        <w:t xml:space="preserve">  </w:t>
      </w:r>
      <w:hyperlink r:id="rId7" w:history="1">
        <w:r w:rsidRPr="00855911">
          <w:rPr>
            <w:rFonts w:ascii="Times New Roman" w:hAnsi="Times New Roman" w:cs="Times New Roman"/>
            <w:color w:val="000000"/>
            <w:sz w:val="26"/>
            <w:szCs w:val="26"/>
            <w:lang w:val="ru-RU"/>
          </w:rPr>
          <w:t>про</w:t>
        </w:r>
        <w:r w:rsidRPr="00855911">
          <w:rPr>
            <w:rFonts w:ascii="Times New Roman" w:hAnsi="Times New Roman" w:cs="Times New Roman"/>
            <w:color w:val="000000"/>
            <w:spacing w:val="-3"/>
            <w:sz w:val="26"/>
            <w:szCs w:val="26"/>
            <w:lang w:val="ru-RU"/>
          </w:rPr>
          <w:t>д</w:t>
        </w:r>
        <w:r w:rsidRPr="00855911">
          <w:rPr>
            <w:rFonts w:ascii="Times New Roman" w:hAnsi="Times New Roman" w:cs="Times New Roman"/>
            <w:color w:val="000000"/>
            <w:sz w:val="26"/>
            <w:szCs w:val="26"/>
            <w:lang w:val="ru-RU"/>
          </w:rPr>
          <w:t>олжительность</w:t>
        </w:r>
        <w:r w:rsidRPr="00855911">
          <w:rPr>
            <w:rFonts w:ascii="Times New Roman" w:hAnsi="Times New Roman" w:cs="Times New Roman"/>
            <w:color w:val="000000"/>
            <w:spacing w:val="52"/>
            <w:sz w:val="26"/>
            <w:szCs w:val="26"/>
            <w:lang w:val="ru-RU"/>
          </w:rPr>
          <w:t xml:space="preserve">  </w:t>
        </w:r>
      </w:hyperlink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(нормы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часов  педагогической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ставку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заработной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платы),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еления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  нагрузки,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оговариваемой</w:t>
      </w:r>
      <w:r w:rsidRPr="00855911">
        <w:rPr>
          <w:rFonts w:ascii="Times New Roman" w:hAnsi="Times New Roman" w:cs="Times New Roman"/>
          <w:color w:val="000000"/>
          <w:spacing w:val="6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овом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договоре,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основания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ее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изменения,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случаи  установления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верхнего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предела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учебной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нагрузки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агогических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 определяются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уполномоченным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Правительством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ерации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еральным  органом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власти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твляющим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правово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регулирование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сфере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разования.  </w:t>
      </w:r>
    </w:p>
    <w:p w:rsidR="00BB30B1" w:rsidRPr="00855911" w:rsidRDefault="00E53001">
      <w:pPr>
        <w:tabs>
          <w:tab w:val="left" w:pos="2372"/>
          <w:tab w:val="left" w:pos="4262"/>
          <w:tab w:val="left" w:pos="6339"/>
          <w:tab w:val="left" w:pos="7946"/>
          <w:tab w:val="left" w:pos="8431"/>
          <w:tab w:val="left" w:pos="8646"/>
          <w:tab w:val="left" w:pos="10412"/>
        </w:tabs>
        <w:spacing w:line="297" w:lineRule="exact"/>
        <w:ind w:left="330" w:right="21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3.5.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5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ная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нагрузка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новый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год  устанавливается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согласованию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 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орным органом первичной профсоюзной организации.  </w:t>
      </w:r>
    </w:p>
    <w:p w:rsidR="00BB30B1" w:rsidRPr="00855911" w:rsidRDefault="00E53001">
      <w:pPr>
        <w:spacing w:line="299" w:lineRule="exact"/>
        <w:ind w:left="330" w:right="221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итель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олжен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ознакомить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работников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роспись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полагаемой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нагрузкой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новый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виде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начала  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ного оплачиваемого отпуска.   </w:t>
      </w:r>
    </w:p>
    <w:p w:rsidR="00BB30B1" w:rsidRPr="00855911" w:rsidRDefault="00E53001">
      <w:pPr>
        <w:tabs>
          <w:tab w:val="left" w:pos="1606"/>
          <w:tab w:val="left" w:pos="2014"/>
          <w:tab w:val="left" w:pos="2225"/>
          <w:tab w:val="left" w:pos="2508"/>
          <w:tab w:val="left" w:pos="2757"/>
          <w:tab w:val="left" w:pos="2878"/>
          <w:tab w:val="left" w:pos="4178"/>
          <w:tab w:val="left" w:pos="4311"/>
          <w:tab w:val="left" w:pos="4571"/>
          <w:tab w:val="left" w:pos="4773"/>
          <w:tab w:val="left" w:pos="4950"/>
          <w:tab w:val="left" w:pos="5337"/>
          <w:tab w:val="left" w:pos="5819"/>
          <w:tab w:val="left" w:pos="6385"/>
          <w:tab w:val="left" w:pos="7115"/>
          <w:tab w:val="left" w:pos="7561"/>
          <w:tab w:val="left" w:pos="7820"/>
          <w:tab w:val="left" w:pos="8709"/>
          <w:tab w:val="left" w:pos="9010"/>
          <w:tab w:val="left" w:pos="9532"/>
        </w:tabs>
        <w:spacing w:line="299" w:lineRule="exact"/>
        <w:ind w:left="330" w:right="210" w:firstLine="54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3.6.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нагрузка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новый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ущи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авательскую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помимо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основной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ителям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разовательных  организаций,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заместителям,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ругим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ящим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отникам)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устанавливается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согласованию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первичной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профсоюзной  организации, при условии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если учителя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ля которых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анное учреждение является 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стом  основной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спечены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авательской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специальности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ъеме, не менее чем на 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вку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отной платы.  </w:t>
      </w:r>
    </w:p>
    <w:p w:rsidR="00BB30B1" w:rsidRPr="00855911" w:rsidRDefault="00E53001">
      <w:pPr>
        <w:tabs>
          <w:tab w:val="left" w:pos="1539"/>
          <w:tab w:val="left" w:pos="2421"/>
          <w:tab w:val="left" w:pos="2968"/>
          <w:tab w:val="left" w:pos="4402"/>
          <w:tab w:val="left" w:pos="5871"/>
          <w:tab w:val="left" w:pos="6264"/>
          <w:tab w:val="left" w:pos="7871"/>
          <w:tab w:val="left" w:pos="10117"/>
        </w:tabs>
        <w:spacing w:line="299" w:lineRule="exact"/>
        <w:ind w:left="330" w:right="213" w:firstLine="54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3.7.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Изменение  условий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исключением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  функции педагогического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организации, осуще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ть только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случаях,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ког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причинам,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связанным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изменением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организационных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или  технологических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(уменьшения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количества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часов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планам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разовательным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программам,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сокращения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количества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классов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(групп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продленного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дня)),  определенные сторонами условия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не могут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ыть сохранены.  </w:t>
      </w:r>
    </w:p>
    <w:p w:rsidR="00BB30B1" w:rsidRPr="00855911" w:rsidRDefault="00E53001">
      <w:pPr>
        <w:spacing w:line="298" w:lineRule="exact"/>
        <w:ind w:left="330" w:right="212" w:firstLine="54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3.8.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учителям,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которых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анное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является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местом  основной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нагрузки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новый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как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правило,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сохраняется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ее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преемственность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авания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метов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классах.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Объем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нагрузки,  установленный учителям в начале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а, не может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 уменьшен по инициатив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текущем</w:t>
      </w:r>
      <w:r w:rsidRPr="00855911">
        <w:rPr>
          <w:rFonts w:ascii="Times New Roman" w:hAnsi="Times New Roman" w:cs="Times New Roman"/>
          <w:color w:val="000000"/>
          <w:spacing w:val="1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установлении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следующий 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 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за исключением случая, указанного в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.7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настоящего 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ела.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</w:t>
      </w:r>
    </w:p>
    <w:p w:rsidR="00BB30B1" w:rsidRPr="00855911" w:rsidRDefault="00E53001">
      <w:pPr>
        <w:spacing w:line="297" w:lineRule="exact"/>
        <w:ind w:left="330" w:right="210" w:firstLine="537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нагрузки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учителей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ольше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меньше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нормы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часов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ставку 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 платы устанавливаетс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только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их письменного согласия.  </w:t>
      </w:r>
    </w:p>
    <w:p w:rsidR="00BB30B1" w:rsidRPr="00855911" w:rsidRDefault="00E53001">
      <w:pPr>
        <w:spacing w:line="300" w:lineRule="exact"/>
        <w:ind w:left="330" w:right="210" w:firstLine="537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олжен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ознакомить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учителей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предполагаемой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нагрузкой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  новый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письменном ви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 не менее чем за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ва месяца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их ухо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в очере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ной  отпуск.  </w:t>
      </w:r>
    </w:p>
    <w:p w:rsidR="00BB30B1" w:rsidRPr="00855911" w:rsidRDefault="00E53001">
      <w:pPr>
        <w:spacing w:line="298" w:lineRule="exact"/>
        <w:ind w:left="330" w:right="210" w:firstLine="54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3.9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нагрузка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агогическим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работникам,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находящимся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началу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отпуске</w:t>
      </w:r>
      <w:r w:rsidRPr="00855911">
        <w:rPr>
          <w:rFonts w:ascii="Times New Roman" w:hAnsi="Times New Roman" w:cs="Times New Roman"/>
          <w:color w:val="000000"/>
          <w:spacing w:val="-2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енком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остижения</w:t>
      </w:r>
      <w:r w:rsidRPr="00855911">
        <w:rPr>
          <w:rFonts w:ascii="Times New Roman" w:hAnsi="Times New Roman" w:cs="Times New Roman"/>
          <w:color w:val="000000"/>
          <w:spacing w:val="-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возраста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ином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отпуске,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вается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елении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общих  основаниях,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затем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передается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учителям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период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нахождения  указанных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в 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вующих отпусках.  </w:t>
      </w:r>
    </w:p>
    <w:p w:rsidR="00BB30B1" w:rsidRPr="00855911" w:rsidRDefault="00E53001">
      <w:pPr>
        <w:spacing w:line="297" w:lineRule="exact"/>
        <w:ind w:left="330" w:right="214" w:firstLine="54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3.10.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ежурству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педагогические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отники привлекаются не ранее чем за 20 минут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начала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ных занятий и не поз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нее  20 минут после окончания их после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него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ного занятия.  </w:t>
      </w:r>
    </w:p>
    <w:p w:rsidR="00BB30B1" w:rsidRPr="00855911" w:rsidRDefault="00E53001">
      <w:pPr>
        <w:tabs>
          <w:tab w:val="left" w:pos="1574"/>
          <w:tab w:val="left" w:pos="3297"/>
          <w:tab w:val="left" w:pos="5293"/>
          <w:tab w:val="left" w:pos="6836"/>
          <w:tab w:val="left" w:pos="7220"/>
          <w:tab w:val="left" w:pos="9081"/>
          <w:tab w:val="left" w:pos="10194"/>
        </w:tabs>
        <w:spacing w:line="302" w:lineRule="exact"/>
        <w:ind w:left="250" w:right="300" w:firstLine="542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3.11.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Привлечение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педагогических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работников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каникулярный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не  совпадающий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отпуском,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оровительные  </w:t>
      </w:r>
    </w:p>
    <w:p w:rsidR="00BB30B1" w:rsidRPr="00855911" w:rsidRDefault="00E53001">
      <w:pPr>
        <w:spacing w:before="205" w:line="265" w:lineRule="exact"/>
        <w:ind w:left="1041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1317"/>
          <w:tab w:val="left" w:pos="1672"/>
          <w:tab w:val="left" w:pos="2881"/>
          <w:tab w:val="left" w:pos="4463"/>
          <w:tab w:val="left" w:pos="5442"/>
          <w:tab w:val="left" w:pos="6666"/>
          <w:tab w:val="left" w:pos="7832"/>
          <w:tab w:val="left" w:pos="9243"/>
        </w:tabs>
        <w:spacing w:before="215" w:line="298" w:lineRule="exact"/>
        <w:ind w:left="330" w:right="219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лагеря  и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оровительные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разовательные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находящиеся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ругой  местности, а также в качестве 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ителей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лительных (без возвращения в тот же день)  походов,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экспедиций,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экскурсий,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путешествий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местность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может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иметь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место  только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согласия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Режим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времени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указанных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 устанавливаетс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учетом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выполняемой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70C0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688"/>
          <w:tab w:val="left" w:pos="4206"/>
          <w:tab w:val="left" w:pos="5363"/>
          <w:tab w:val="left" w:pos="6403"/>
          <w:tab w:val="left" w:pos="8366"/>
          <w:tab w:val="left" w:pos="9008"/>
        </w:tabs>
        <w:spacing w:line="299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3.12.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олжительность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недели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(шестидне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ная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ab/>
        <w:t xml:space="preserve">или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ab/>
        <w:t>пяти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ная)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непрерывная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очая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(соот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етст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енно</w:t>
      </w:r>
      <w:r w:rsidRPr="00855911">
        <w:rPr>
          <w:rFonts w:ascii="Times New Roman" w:hAnsi="Times New Roman" w:cs="Times New Roman"/>
          <w:i/>
          <w:iCs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i/>
          <w:iCs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одни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i/>
          <w:iCs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i/>
          <w:iCs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я)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нями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неделю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устанавливается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правилами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внутреннего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распорядки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овыми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оговорами.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щим 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нем является воскресе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ье.  </w:t>
      </w:r>
    </w:p>
    <w:p w:rsidR="00BB30B1" w:rsidRPr="00855911" w:rsidRDefault="00E53001">
      <w:pPr>
        <w:tabs>
          <w:tab w:val="left" w:pos="1618"/>
          <w:tab w:val="left" w:pos="3306"/>
          <w:tab w:val="left" w:pos="4854"/>
          <w:tab w:val="left" w:pos="6087"/>
          <w:tab w:val="left" w:pos="7236"/>
          <w:tab w:val="left" w:pos="9274"/>
          <w:tab w:val="left" w:pos="9667"/>
        </w:tabs>
        <w:spacing w:line="286" w:lineRule="exact"/>
        <w:ind w:left="816" w:right="294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3.13.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Составление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расписания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занятий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осуществляется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учетом  </w:t>
      </w:r>
    </w:p>
    <w:p w:rsidR="00BB30B1" w:rsidRPr="00855911" w:rsidRDefault="00E53001">
      <w:pPr>
        <w:spacing w:line="297" w:lineRule="exact"/>
        <w:ind w:left="330" w:right="2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рационального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использования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</w:t>
      </w:r>
      <w:r w:rsidRPr="00855911">
        <w:rPr>
          <w:rFonts w:ascii="Times New Roman" w:hAnsi="Times New Roman" w:cs="Times New Roman"/>
          <w:color w:val="000000"/>
          <w:spacing w:val="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учителя,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опуска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щего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перерыво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меж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 занятиями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олее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вух часов подряд.   </w:t>
      </w:r>
    </w:p>
    <w:p w:rsidR="00BB30B1" w:rsidRPr="00855911" w:rsidRDefault="00E53001">
      <w:pPr>
        <w:spacing w:line="299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составлении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расписаний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ных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занятий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возможности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учителям  предусматривается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 сво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ень в неделю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мето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ической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 (при нагрузке  18 часов).  </w:t>
      </w:r>
    </w:p>
    <w:p w:rsidR="00BB30B1" w:rsidRPr="00855911" w:rsidRDefault="00E53001">
      <w:pPr>
        <w:spacing w:line="299" w:lineRule="exact"/>
        <w:ind w:left="330" w:right="212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время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учителей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учебных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занятий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еляется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расписанием  занятий</w:t>
      </w:r>
      <w:r w:rsidRPr="00855911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выполнением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всего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круга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язанностей,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которые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возлагаются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вилами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внутреннего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оговорами,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олжностными инструкциями.  </w:t>
      </w:r>
    </w:p>
    <w:p w:rsidR="00BB30B1" w:rsidRPr="00855911" w:rsidRDefault="00E53001">
      <w:pPr>
        <w:spacing w:line="299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3.14.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Периоды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каникул,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совпадающие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оплачиваемыми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отпусками  педагогических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отмены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ных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занятий,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являются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них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очим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временем.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каникулярный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период</w:t>
      </w:r>
      <w:r w:rsidRPr="00855911">
        <w:rPr>
          <w:rFonts w:ascii="Times New Roman" w:hAnsi="Times New Roman" w:cs="Times New Roman"/>
          <w:color w:val="000000"/>
          <w:spacing w:val="4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учителя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осуществляют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педагогическую,  мето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ическую,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организационную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связанную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реализацией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 программы,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пределах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нормируемой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(установленного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ъема 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ной нагрузки), определенной им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начала каникул, с сохранением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отной платы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установленном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ке.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График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каникул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ается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приказом  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ителя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согласованию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органом  первичной профсоюзной организации.  </w:t>
      </w:r>
    </w:p>
    <w:p w:rsidR="00BB30B1" w:rsidRPr="00855911" w:rsidRDefault="00E53001">
      <w:pPr>
        <w:tabs>
          <w:tab w:val="left" w:pos="2493"/>
          <w:tab w:val="left" w:pos="2843"/>
          <w:tab w:val="left" w:pos="4916"/>
          <w:tab w:val="left" w:pos="6149"/>
          <w:tab w:val="left" w:pos="8221"/>
          <w:tab w:val="left" w:pos="9833"/>
        </w:tabs>
        <w:spacing w:line="299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каникулярный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иод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отмены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ных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занятий</w:t>
      </w:r>
      <w:r w:rsidRPr="00855911">
        <w:rPr>
          <w:rFonts w:ascii="Times New Roman" w:hAnsi="Times New Roman" w:cs="Times New Roman"/>
          <w:color w:val="000000"/>
          <w:spacing w:val="4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но-</w:t>
      </w:r>
      <w:r w:rsidRPr="0085591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вспомогательный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служивающий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персонал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может  привлекаться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выполнению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хозяйственных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ующих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специальных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знаний,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пределах установленной им продолжительности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времени.  </w:t>
      </w:r>
    </w:p>
    <w:p w:rsidR="00BB30B1" w:rsidRPr="00855911" w:rsidRDefault="00E53001">
      <w:pPr>
        <w:spacing w:line="297" w:lineRule="exact"/>
        <w:ind w:left="330" w:right="210" w:firstLine="70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ежурству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ничные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ные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 в каникулярное время 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министрация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меет право предостави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ь отгулы.  </w:t>
      </w:r>
    </w:p>
    <w:p w:rsidR="00BB30B1" w:rsidRPr="00855911" w:rsidRDefault="00E53001">
      <w:pPr>
        <w:spacing w:line="297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3.15.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сверхурочное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время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опускается только с письменного согласия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 и компенсируется в 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ии с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 законо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ательством.  </w:t>
      </w:r>
    </w:p>
    <w:p w:rsidR="00BB30B1" w:rsidRPr="00855911" w:rsidRDefault="00E53001">
      <w:pPr>
        <w:spacing w:line="297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может привлекать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к сверхурочным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отам в соответстви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статьей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99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только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варительного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согласия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выборного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первичной  профсоюзной организации.  </w:t>
      </w:r>
    </w:p>
    <w:p w:rsidR="00BB30B1" w:rsidRPr="00855911" w:rsidRDefault="00E53001">
      <w:pPr>
        <w:spacing w:line="300" w:lineRule="exact"/>
        <w:ind w:left="330" w:right="213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оте в сверхурочное время не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опускаются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еременные женщины,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в  возрасте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восемна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цати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категории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иными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еральными законами.  </w:t>
      </w:r>
    </w:p>
    <w:p w:rsidR="00BB30B1" w:rsidRPr="00855911" w:rsidRDefault="00E53001">
      <w:pPr>
        <w:tabs>
          <w:tab w:val="left" w:pos="1688"/>
          <w:tab w:val="left" w:pos="3445"/>
          <w:tab w:val="left" w:pos="4453"/>
          <w:tab w:val="left" w:pos="6341"/>
          <w:tab w:val="left" w:pos="6725"/>
          <w:tab w:val="left" w:pos="8159"/>
          <w:tab w:val="left" w:pos="9344"/>
        </w:tabs>
        <w:spacing w:line="300" w:lineRule="exact"/>
        <w:ind w:left="330" w:right="21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3.16.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язан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согласовывать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первичной  профсоюзной организации перечень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олжностей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с ненормированным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очим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нем.  </w:t>
      </w:r>
    </w:p>
    <w:p w:rsidR="00BB30B1" w:rsidRPr="00855911" w:rsidRDefault="00E53001" w:rsidP="00855911">
      <w:pPr>
        <w:spacing w:line="300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3.17.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 и 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ничные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 запрещается.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Привлечение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 в 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 и нерабочие 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ничные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 с их письменного со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ласия  в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имости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заранее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виденных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срочного  </w:t>
      </w: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1917"/>
          <w:tab w:val="left" w:pos="3088"/>
          <w:tab w:val="left" w:pos="4176"/>
          <w:tab w:val="left" w:pos="4540"/>
          <w:tab w:val="left" w:pos="6148"/>
          <w:tab w:val="left" w:pos="7687"/>
          <w:tab w:val="left" w:pos="8670"/>
        </w:tabs>
        <w:spacing w:before="216" w:line="297" w:lineRule="exact"/>
        <w:ind w:left="330" w:right="2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выполнения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которых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зависит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альнейшем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нормальная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 организации.  </w:t>
      </w:r>
    </w:p>
    <w:p w:rsidR="00BB30B1" w:rsidRPr="00855911" w:rsidRDefault="00E53001">
      <w:pPr>
        <w:tabs>
          <w:tab w:val="left" w:pos="1615"/>
          <w:tab w:val="left" w:pos="2800"/>
          <w:tab w:val="left" w:pos="4291"/>
          <w:tab w:val="left" w:pos="5855"/>
          <w:tab w:val="left" w:pos="7485"/>
          <w:tab w:val="left" w:pos="7978"/>
          <w:tab w:val="left" w:pos="8319"/>
          <w:tab w:val="left" w:pos="9270"/>
          <w:tab w:val="left" w:pos="9605"/>
        </w:tabs>
        <w:spacing w:line="302" w:lineRule="exact"/>
        <w:ind w:left="330" w:right="210" w:firstLine="70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Без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согласия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опускается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привлечение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случаях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определенных частью третьей 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ьи 113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РФ.  </w:t>
      </w:r>
    </w:p>
    <w:p w:rsidR="00BB30B1" w:rsidRPr="00855911" w:rsidRDefault="00E53001">
      <w:pPr>
        <w:spacing w:line="297" w:lineRule="exact"/>
        <w:ind w:left="330" w:right="22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случаях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привлечение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ничные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опускается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письменного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согласия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органа  первичной профсоюзной организации.  </w:t>
      </w:r>
    </w:p>
    <w:p w:rsidR="00BB30B1" w:rsidRPr="00855911" w:rsidRDefault="00E53001">
      <w:pPr>
        <w:spacing w:line="297" w:lineRule="exact"/>
        <w:ind w:left="330" w:right="210" w:firstLine="70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Привлечение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нерабочие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ничные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 по письменному распоряжению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ателя.  </w:t>
      </w:r>
    </w:p>
    <w:p w:rsidR="00BB30B1" w:rsidRPr="00855911" w:rsidRDefault="00E53001">
      <w:pPr>
        <w:tabs>
          <w:tab w:val="left" w:pos="1750"/>
          <w:tab w:val="left" w:pos="2519"/>
          <w:tab w:val="left" w:pos="3545"/>
          <w:tab w:val="left" w:pos="4429"/>
          <w:tab w:val="left" w:pos="5151"/>
          <w:tab w:val="left" w:pos="6386"/>
          <w:tab w:val="left" w:pos="6879"/>
          <w:tab w:val="left" w:pos="7334"/>
          <w:tab w:val="left" w:pos="7710"/>
          <w:tab w:val="left" w:pos="9085"/>
          <w:tab w:val="left" w:pos="9178"/>
          <w:tab w:val="left" w:pos="10283"/>
        </w:tabs>
        <w:spacing w:line="299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3.18.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Привлечение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выполнению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работы,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не  предусмотренной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язанностями,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оговором,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опускается  только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менному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распоряжению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пис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лас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ополн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6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1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ерер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еля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ила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нне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распо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ци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и.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  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ел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лня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епрер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перер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прие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ся: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прие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нни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ел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пец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ал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э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це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300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агогическим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предоставляется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линенный  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отпуск,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продолжительность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которого</w:t>
      </w:r>
      <w:r w:rsidRPr="00855911">
        <w:rPr>
          <w:rFonts w:ascii="Times New Roman" w:hAnsi="Times New Roman" w:cs="Times New Roman"/>
          <w:color w:val="000000"/>
          <w:spacing w:val="5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тся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тельс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вом  Российской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ерации,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остальным</w:t>
      </w:r>
      <w:r w:rsidRPr="00855911">
        <w:rPr>
          <w:rFonts w:ascii="Times New Roman" w:hAnsi="Times New Roman" w:cs="Times New Roman"/>
          <w:color w:val="000000"/>
          <w:spacing w:val="1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предоставляется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основной  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 отпуск продолжительностью не менее 28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арных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с сохранением  места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олжности) и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него заработка.  </w:t>
      </w:r>
    </w:p>
    <w:p w:rsidR="00BB30B1" w:rsidRPr="00855911" w:rsidRDefault="00E53001">
      <w:pPr>
        <w:tabs>
          <w:tab w:val="left" w:pos="1097"/>
          <w:tab w:val="left" w:pos="2125"/>
          <w:tab w:val="left" w:pos="2486"/>
          <w:tab w:val="left" w:pos="2840"/>
          <w:tab w:val="left" w:pos="3766"/>
          <w:tab w:val="left" w:pos="4649"/>
          <w:tab w:val="left" w:pos="5866"/>
          <w:tab w:val="left" w:pos="6577"/>
          <w:tab w:val="left" w:pos="6931"/>
          <w:tab w:val="left" w:pos="8633"/>
          <w:tab w:val="left" w:pos="8974"/>
        </w:tabs>
        <w:spacing w:line="298" w:lineRule="exact"/>
        <w:ind w:left="330" w:right="212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первый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предоставляется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истечении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шест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месяцев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непрерывной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второй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ующий 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работы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–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время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очере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ностью  предоставления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отпусков.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соглашен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сторон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может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  предоставлен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истечения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ести месяцев (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122 ТК РФ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E53001">
      <w:pPr>
        <w:spacing w:line="299" w:lineRule="exact"/>
        <w:ind w:left="330" w:right="22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предоставлении 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отпуска пе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агогическим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 за первый 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каникулярный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ч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исле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истечения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шести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месяцев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его  продолжительность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олжна соответствова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ь установленной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них продолжительности и  оплачиваться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полном размере.  </w:t>
      </w:r>
    </w:p>
    <w:p w:rsidR="00BB30B1" w:rsidRPr="00855911" w:rsidRDefault="00E53001">
      <w:pPr>
        <w:spacing w:line="299" w:lineRule="exact"/>
        <w:ind w:left="330" w:right="211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3.21.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ность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предоставления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отпусков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определяется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графиком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отпусков,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аемым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согласованию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нее,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недели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наступления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арного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297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начала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олжен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-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</w:t>
      </w:r>
      <w:r w:rsidRPr="00855911">
        <w:rPr>
          <w:rFonts w:ascii="Times New Roman" w:hAnsi="Times New Roman" w:cs="Times New Roman"/>
          <w:color w:val="000000"/>
          <w:spacing w:val="-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извещен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нее,  чем за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ве недели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его начала.  </w:t>
      </w:r>
    </w:p>
    <w:p w:rsidR="00BB30B1" w:rsidRPr="00855911" w:rsidRDefault="00E53001">
      <w:pPr>
        <w:tabs>
          <w:tab w:val="left" w:pos="2604"/>
          <w:tab w:val="left" w:pos="4333"/>
          <w:tab w:val="left" w:pos="5844"/>
          <w:tab w:val="left" w:pos="6266"/>
          <w:tab w:val="left" w:pos="7192"/>
          <w:tab w:val="left" w:pos="7719"/>
          <w:tab w:val="left" w:pos="9667"/>
        </w:tabs>
        <w:spacing w:line="297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ление,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перенесение,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отзыв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из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оплачиваемого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отпуска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 с согласия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 в случ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ях, предусмотренных статьями 124-125 ТК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РФ.  </w:t>
      </w:r>
    </w:p>
    <w:p w:rsidR="00BB30B1" w:rsidRPr="00855911" w:rsidRDefault="00E53001">
      <w:pPr>
        <w:spacing w:line="298" w:lineRule="exact"/>
        <w:ind w:left="330" w:right="210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3.22.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предоставляются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ные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ополнительные 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 отпуска: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за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 с 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 условиями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 7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ней;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за ненормированный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ень  3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(Приложение  № 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955" w:right="298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за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  в районах Севера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 установ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 районный коэффициент и процентная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над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авка к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отной плате -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8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ней.  </w:t>
      </w:r>
    </w:p>
    <w:p w:rsidR="00BB30B1" w:rsidRPr="00855911" w:rsidRDefault="00E53001">
      <w:pPr>
        <w:spacing w:line="286" w:lineRule="exact"/>
        <w:ind w:left="816" w:right="29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занятым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отах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опасными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условиями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а,  </w:t>
      </w:r>
    </w:p>
    <w:p w:rsidR="00BB30B1" w:rsidRPr="00855911" w:rsidRDefault="00E53001">
      <w:pPr>
        <w:tabs>
          <w:tab w:val="left" w:pos="2272"/>
          <w:tab w:val="left" w:pos="3141"/>
          <w:tab w:val="left" w:pos="3625"/>
          <w:tab w:val="left" w:pos="5717"/>
          <w:tab w:val="left" w:pos="6695"/>
          <w:tab w:val="left" w:pos="7065"/>
          <w:tab w:val="left" w:pos="8816"/>
          <w:tab w:val="left" w:pos="9957"/>
        </w:tabs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чивается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право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лнительный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тпуск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сокращенный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чий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ень,  </w:t>
      </w:r>
    </w:p>
    <w:p w:rsidR="00BB30B1" w:rsidRPr="00855911" w:rsidRDefault="00E53001">
      <w:pPr>
        <w:spacing w:before="205" w:line="265" w:lineRule="exact"/>
        <w:ind w:left="1041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2809"/>
          <w:tab w:val="left" w:pos="4000"/>
          <w:tab w:val="left" w:pos="5755"/>
          <w:tab w:val="left" w:pos="6164"/>
          <w:tab w:val="left" w:pos="7910"/>
          <w:tab w:val="left" w:pos="8306"/>
          <w:tab w:val="left" w:pos="10090"/>
        </w:tabs>
        <w:spacing w:before="216" w:line="297" w:lineRule="exact"/>
        <w:ind w:left="330" w:right="148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лжительность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1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еляется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прил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№ 1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лле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тивно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овора.  </w:t>
      </w:r>
    </w:p>
    <w:p w:rsidR="00BB30B1" w:rsidRPr="00855911" w:rsidRDefault="00E53001">
      <w:pPr>
        <w:tabs>
          <w:tab w:val="left" w:pos="814"/>
          <w:tab w:val="left" w:pos="2823"/>
          <w:tab w:val="left" w:pos="3132"/>
          <w:tab w:val="left" w:pos="4200"/>
          <w:tab w:val="left" w:pos="4321"/>
          <w:tab w:val="left" w:pos="4877"/>
          <w:tab w:val="left" w:pos="4958"/>
          <w:tab w:val="left" w:pos="5160"/>
          <w:tab w:val="left" w:pos="6340"/>
          <w:tab w:val="left" w:pos="6480"/>
          <w:tab w:val="left" w:pos="6882"/>
          <w:tab w:val="left" w:pos="7870"/>
          <w:tab w:val="left" w:pos="8005"/>
          <w:tab w:val="left" w:pos="8073"/>
          <w:tab w:val="left" w:pos="8480"/>
          <w:tab w:val="left" w:pos="8836"/>
          <w:tab w:val="left" w:pos="9284"/>
          <w:tab w:val="left" w:pos="10389"/>
        </w:tabs>
        <w:spacing w:line="299" w:lineRule="exact"/>
        <w:ind w:left="330" w:right="211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которым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условиям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установлен  ненормированный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ень,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предоставляется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ополнительный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отпуск  за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ненормированный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ень.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Перечень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олжностей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этих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 продолжительность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ополнительного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оплачиваемого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отпуска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ненормированный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ень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определяется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статьей</w:t>
      </w:r>
      <w:r w:rsidRPr="00855911">
        <w:rPr>
          <w:rFonts w:ascii="Times New Roman" w:hAnsi="Times New Roman" w:cs="Times New Roman"/>
          <w:color w:val="000000"/>
          <w:spacing w:val="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119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согласованию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орным органом первичной профсоюзной организации (Приложение № 3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418"/>
          <w:tab w:val="left" w:pos="3101"/>
          <w:tab w:val="left" w:pos="3427"/>
          <w:tab w:val="left" w:pos="5749"/>
          <w:tab w:val="left" w:pos="7268"/>
          <w:tab w:val="left" w:pos="9306"/>
        </w:tabs>
        <w:spacing w:line="299" w:lineRule="exact"/>
        <w:ind w:left="330" w:right="212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законодательством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устанавливается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ный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ополнительный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оплачиваемый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районах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Севера,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установлены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районный коэффициент и процентная надбавка к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 плате - 8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вии с законом РФ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 19 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враля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993г № 4520-1)  </w:t>
      </w:r>
    </w:p>
    <w:p w:rsidR="00BB30B1" w:rsidRPr="00855911" w:rsidRDefault="00E53001">
      <w:pPr>
        <w:tabs>
          <w:tab w:val="left" w:pos="2490"/>
          <w:tab w:val="left" w:pos="4395"/>
          <w:tab w:val="left" w:pos="5584"/>
          <w:tab w:val="left" w:pos="7412"/>
          <w:tab w:val="left" w:pos="7844"/>
          <w:tab w:val="left" w:pos="9413"/>
        </w:tabs>
        <w:spacing w:line="299" w:lineRule="exact"/>
        <w:ind w:left="330" w:right="217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3.23.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исчислении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щей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продолжительности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оплачиваемого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отпуска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ополнительные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пуска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суммируются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основным  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 отпуском.  </w:t>
      </w:r>
    </w:p>
    <w:p w:rsidR="00BB30B1" w:rsidRPr="00855911" w:rsidRDefault="00E53001">
      <w:pPr>
        <w:tabs>
          <w:tab w:val="left" w:pos="1698"/>
          <w:tab w:val="left" w:pos="3243"/>
          <w:tab w:val="left" w:pos="5133"/>
          <w:tab w:val="left" w:pos="6173"/>
          <w:tab w:val="left" w:pos="7930"/>
          <w:tab w:val="left" w:pos="8333"/>
          <w:tab w:val="left" w:pos="9345"/>
        </w:tabs>
        <w:spacing w:line="298" w:lineRule="exact"/>
        <w:ind w:left="330" w:right="148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3.24.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отпуск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продлевается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случае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временно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нетру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оспособности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отника, наступив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 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время отпуска.  </w:t>
      </w:r>
    </w:p>
    <w:p w:rsidR="00BB30B1" w:rsidRPr="00855911" w:rsidRDefault="00E53001">
      <w:pPr>
        <w:tabs>
          <w:tab w:val="left" w:pos="2594"/>
          <w:tab w:val="left" w:pos="4499"/>
          <w:tab w:val="left" w:pos="5540"/>
          <w:tab w:val="left" w:pos="6101"/>
          <w:tab w:val="left" w:pos="7771"/>
          <w:tab w:val="left" w:pos="8784"/>
          <w:tab w:val="left" w:pos="10391"/>
        </w:tabs>
        <w:spacing w:line="297" w:lineRule="exact"/>
        <w:ind w:left="330" w:right="213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оплачиваем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отпуск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соглашению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меж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переносится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ругой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несвоевременной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отпуска  ли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при предупреж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 о начале отпуска поз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нее, чем за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ве недели.  </w:t>
      </w:r>
    </w:p>
    <w:p w:rsidR="00BB30B1" w:rsidRPr="00855911" w:rsidRDefault="00E53001">
      <w:pPr>
        <w:tabs>
          <w:tab w:val="left" w:pos="1865"/>
          <w:tab w:val="left" w:pos="2710"/>
          <w:tab w:val="left" w:pos="3539"/>
          <w:tab w:val="left" w:pos="3756"/>
          <w:tab w:val="left" w:pos="5059"/>
          <w:tab w:val="left" w:pos="6035"/>
          <w:tab w:val="left" w:pos="7083"/>
          <w:tab w:val="left" w:pos="8007"/>
          <w:tab w:val="left" w:pos="8503"/>
          <w:tab w:val="left" w:pos="9293"/>
          <w:tab w:val="left" w:pos="10312"/>
        </w:tabs>
        <w:spacing w:line="300" w:lineRule="exact"/>
        <w:ind w:left="330" w:right="218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увольнении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выплачивается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енежная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компенсация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  неиспользованный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отпуск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пропорционально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отра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отанному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времени.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отнику,  проработавшему 11 месяцев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выплачивает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 компенсация за полный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очий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 </w:t>
      </w:r>
    </w:p>
    <w:p w:rsidR="00BB30B1" w:rsidRPr="00855911" w:rsidRDefault="00E53001">
      <w:pPr>
        <w:tabs>
          <w:tab w:val="left" w:pos="1740"/>
          <w:tab w:val="left" w:pos="2503"/>
          <w:tab w:val="left" w:pos="3855"/>
          <w:tab w:val="left" w:pos="5865"/>
          <w:tab w:val="left" w:pos="6368"/>
          <w:tab w:val="left" w:pos="7572"/>
          <w:tab w:val="left" w:pos="9471"/>
        </w:tabs>
        <w:spacing w:line="299" w:lineRule="exact"/>
        <w:ind w:left="330" w:right="21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этом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учителям,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отавшим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10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месяцев,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лачивается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енежная  компенсация  за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неиспользованный  отпуск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полную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продолжительность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отпуска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56 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ней.  </w:t>
      </w:r>
    </w:p>
    <w:p w:rsidR="00BB30B1" w:rsidRPr="00855911" w:rsidRDefault="00E53001">
      <w:pPr>
        <w:spacing w:line="300" w:lineRule="exact"/>
        <w:ind w:left="330" w:right="22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Денежная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компенсация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неиспользованный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увольнении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исчисляется исходя из количества неиспользованных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отпуска с учетом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отника.  </w:t>
      </w:r>
    </w:p>
    <w:p w:rsidR="00BB30B1" w:rsidRPr="00855911" w:rsidRDefault="00E53001">
      <w:pPr>
        <w:tabs>
          <w:tab w:val="left" w:pos="1774"/>
          <w:tab w:val="left" w:pos="3352"/>
          <w:tab w:val="left" w:pos="4268"/>
          <w:tab w:val="left" w:pos="5338"/>
          <w:tab w:val="left" w:pos="6024"/>
          <w:tab w:val="left" w:pos="7219"/>
          <w:tab w:val="left" w:pos="8582"/>
          <w:tab w:val="left" w:pos="10319"/>
        </w:tabs>
        <w:spacing w:line="297" w:lineRule="exact"/>
        <w:ind w:left="330" w:right="148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исчислении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стажа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выплате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енежной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компенсации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за  неиспользованный отпуск при увольнен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имо учесть, что:  </w:t>
      </w:r>
    </w:p>
    <w:p w:rsidR="00BB30B1" w:rsidRPr="00855911" w:rsidRDefault="00E53001">
      <w:pPr>
        <w:spacing w:line="297" w:lineRule="exact"/>
        <w:ind w:left="330" w:right="219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все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ско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прось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сохранения 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щая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продолжительность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превышает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14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арных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течение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рабочего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олжны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исключаться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подсчета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тажа,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ающего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выплату компенсации за неиспользованный отпуск при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вольнении (ст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121 ТК РФ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;  </w:t>
      </w:r>
    </w:p>
    <w:p w:rsidR="00BB30B1" w:rsidRPr="00855911" w:rsidRDefault="00E53001">
      <w:pPr>
        <w:spacing w:line="297" w:lineRule="exact"/>
        <w:ind w:left="330" w:right="148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излишки,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составляющие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менее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половины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месяца,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исключаются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подсчета,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 излишки, составляющие 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менее полови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 месяца, округляются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полного месяца.  </w:t>
      </w:r>
    </w:p>
    <w:p w:rsidR="00BB30B1" w:rsidRPr="00855911" w:rsidRDefault="00E53001">
      <w:pPr>
        <w:tabs>
          <w:tab w:val="left" w:pos="1674"/>
          <w:tab w:val="left" w:pos="1938"/>
          <w:tab w:val="left" w:pos="2916"/>
          <w:tab w:val="left" w:pos="4008"/>
          <w:tab w:val="left" w:pos="4691"/>
          <w:tab w:val="left" w:pos="5075"/>
          <w:tab w:val="left" w:pos="5356"/>
          <w:tab w:val="left" w:pos="6092"/>
          <w:tab w:val="left" w:pos="6418"/>
          <w:tab w:val="left" w:pos="7114"/>
          <w:tab w:val="left" w:pos="8064"/>
          <w:tab w:val="left" w:pos="8669"/>
          <w:tab w:val="left" w:pos="9522"/>
          <w:tab w:val="left" w:pos="10413"/>
        </w:tabs>
        <w:spacing w:line="300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3.25.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Стороны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оговорились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предоставлении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 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ополнительных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сохранением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платы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 следующих случаях: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рож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 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енка – 2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ня;  </w:t>
      </w:r>
    </w:p>
    <w:p w:rsidR="00BB30B1" w:rsidRPr="00855911" w:rsidRDefault="00E53001">
      <w:pPr>
        <w:spacing w:line="286" w:lineRule="exact"/>
        <w:ind w:left="955" w:right="29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ракосочетания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етей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– 2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ня, с выез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ом – 3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ракосочетания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 – 3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ня;  </w:t>
      </w:r>
    </w:p>
    <w:p w:rsidR="00BB30B1" w:rsidRPr="00855911" w:rsidRDefault="00E53001">
      <w:pPr>
        <w:spacing w:line="302" w:lineRule="exact"/>
        <w:ind w:left="1035" w:right="148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похорон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лизких 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ственников – 5 кале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ней;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 в армию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етей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ня.  </w:t>
      </w:r>
    </w:p>
    <w:p w:rsidR="00BB30B1" w:rsidRPr="00855911" w:rsidRDefault="00E53001">
      <w:pPr>
        <w:spacing w:line="297" w:lineRule="exact"/>
        <w:ind w:left="330" w:right="148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3.26.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Исчисление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него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оплаты 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отпуска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 в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вии со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татье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139 ТК 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3.27.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Отпуска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сохранения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предоставляются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отнику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 семейным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стоятельствам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уважительным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причинам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продолжительностью,  определяемой по соглашению меж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 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ателем.  </w:t>
      </w:r>
    </w:p>
    <w:p w:rsidR="00BB30B1" w:rsidRPr="00855911" w:rsidRDefault="00E53001">
      <w:pPr>
        <w:spacing w:line="297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3.28.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язуется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оставить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сохранения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заработной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платы,  на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основании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письменного</w:t>
      </w:r>
      <w:r w:rsidRPr="00855911">
        <w:rPr>
          <w:rFonts w:ascii="Times New Roman" w:hAnsi="Times New Roman" w:cs="Times New Roman"/>
          <w:color w:val="000000"/>
          <w:spacing w:val="4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заявления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сроки,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указанные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отником,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вии со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128 ТК РФ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: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955" w:right="42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ителям, воспитывающим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ете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возрасте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14 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–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 1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4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ней;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переез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 новое место житель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– 3 ка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ендарных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тяжелого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олевания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лизкого 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ственника –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3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ня;  </w:t>
      </w:r>
    </w:p>
    <w:p w:rsidR="00BB30B1" w:rsidRPr="00855911" w:rsidRDefault="00E53001">
      <w:pPr>
        <w:spacing w:line="286" w:lineRule="exact"/>
        <w:ind w:left="955" w:right="292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отающим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пенсионерам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старости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(по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возрасту)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14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арных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у;  </w:t>
      </w:r>
    </w:p>
    <w:p w:rsidR="00BB30B1" w:rsidRPr="00855911" w:rsidRDefault="00E53001">
      <w:pPr>
        <w:spacing w:line="299" w:lineRule="exact"/>
        <w:ind w:left="330" w:right="210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ителям и женам (мужьям) военнослужащих, поги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ших или умерших вследстви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ранения, контузии или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вечья, полученных при исполнении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язанностей военной сл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ы,  ли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вследствие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олевания,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связанного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прохож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ением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военной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4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в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 (ст. 12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8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отающим инвали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ам –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60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в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 (ст. 12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8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816" w:right="299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3.29. Пе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агогическим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 не реже чем через 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есять лет непрерывной  </w:t>
      </w:r>
    </w:p>
    <w:p w:rsidR="00BB30B1" w:rsidRPr="00855911" w:rsidRDefault="00E53001">
      <w:pPr>
        <w:tabs>
          <w:tab w:val="left" w:pos="1663"/>
          <w:tab w:val="left" w:pos="2287"/>
          <w:tab w:val="left" w:pos="3798"/>
          <w:tab w:val="left" w:pos="6028"/>
          <w:tab w:val="left" w:pos="7439"/>
          <w:tab w:val="left" w:pos="7933"/>
        </w:tabs>
        <w:spacing w:line="298" w:lineRule="exact"/>
        <w:ind w:left="330" w:right="211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педагогической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предоставляется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лительный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сроком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установленном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органом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исполнительной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ти,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ществля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щим  функции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отке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госу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арственной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политики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нормативно-прав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вому  регулированию в сфере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пункт 4 пункта 5 статьи 47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ерального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закона  «О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разовании в Рос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сийской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ерации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 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тья 33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РФ).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3.30.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орный орган первичной профсоюзной организации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spacing w:line="286" w:lineRule="exact"/>
        <w:ind w:left="816" w:right="30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3.30.1. Ос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ществл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 контрол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за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ований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 </w:t>
      </w:r>
    </w:p>
    <w:p w:rsidR="00BB30B1" w:rsidRPr="00855911" w:rsidRDefault="00E53001">
      <w:pPr>
        <w:spacing w:line="297" w:lineRule="exact"/>
        <w:ind w:left="330" w:right="21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равовых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актов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ержащих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нормы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  права,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соглашений,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локальных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актов,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настоящего</w:t>
      </w:r>
      <w:r w:rsidRPr="00855911">
        <w:rPr>
          <w:rFonts w:ascii="Times New Roman" w:hAnsi="Times New Roman" w:cs="Times New Roman"/>
          <w:color w:val="000000"/>
          <w:spacing w:val="-2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коллективного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по вопросам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времени и времени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ыха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отников.  </w:t>
      </w:r>
    </w:p>
    <w:p w:rsidR="00BB30B1" w:rsidRPr="00855911" w:rsidRDefault="00E53001">
      <w:pPr>
        <w:spacing w:line="299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3.30.2. 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оставля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ателю мотивированное мнение (вариант: согласование)  при принятии локальных нормативных актов, регулирующих вопросы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 времени и  времени от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ыха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 с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ением сроков и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ка, установленных 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й 372  ТК РФ.  </w:t>
      </w:r>
    </w:p>
    <w:p w:rsidR="00BB30B1" w:rsidRPr="00855911" w:rsidRDefault="00E53001">
      <w:pPr>
        <w:spacing w:line="286" w:lineRule="exact"/>
        <w:ind w:left="816" w:right="434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3.30.3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Вносить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елю представлен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устранении вы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вленных нарушений.  </w:t>
      </w:r>
    </w:p>
    <w:p w:rsidR="00BB30B1" w:rsidRDefault="00BB30B1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7" w:lineRule="exact"/>
        <w:ind w:left="3801" w:right="562" w:hanging="3131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IV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.ФОРМЫ И СИСТЕМЫ ОПЛАТЫ ТРУДА, ВОЗНАГРАЖДЕНИЙ, ДОПЛАТ,  НОРМИРОВАНИЕ ТРУДА  </w:t>
      </w:r>
    </w:p>
    <w:p w:rsidR="00BB30B1" w:rsidRDefault="00BB30B1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tabs>
          <w:tab w:val="left" w:pos="1755"/>
          <w:tab w:val="left" w:pos="3607"/>
          <w:tab w:val="left" w:pos="4576"/>
          <w:tab w:val="left" w:pos="6331"/>
          <w:tab w:val="left" w:pos="7962"/>
          <w:tab w:val="left" w:pos="8926"/>
        </w:tabs>
        <w:spacing w:line="299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4.1.Формы и систем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оплаты и стимулирования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определяются Положением об  оплате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Положением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премировании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ением</w:t>
      </w:r>
      <w:r w:rsidRPr="00855911">
        <w:rPr>
          <w:rFonts w:ascii="Times New Roman" w:hAnsi="Times New Roman" w:cs="Times New Roman"/>
          <w:color w:val="000000"/>
          <w:spacing w:val="-1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проце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уры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 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профсоюзного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(иного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ставителя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отников) (стр. 372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РФ).  </w:t>
      </w:r>
    </w:p>
    <w:p w:rsidR="00BB30B1" w:rsidRPr="00855911" w:rsidRDefault="00E53001">
      <w:pPr>
        <w:spacing w:line="297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Размеры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олжностных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ителей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специалисто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определяются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зависимости от занимаемой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олжности, уровня квалификации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качества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817"/>
          <w:tab w:val="left" w:pos="2882"/>
          <w:tab w:val="left" w:pos="3822"/>
          <w:tab w:val="left" w:pos="5918"/>
          <w:tab w:val="left" w:pos="7546"/>
          <w:tab w:val="left" w:pos="9258"/>
        </w:tabs>
        <w:spacing w:line="298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оплате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педагогическим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учитывается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имеющееся  квалификационная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категории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ругим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наименованием,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которой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установлена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квалификационная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категория,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случаях,</w:t>
      </w:r>
      <w:r w:rsidRPr="00855911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олняем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впадают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фил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ьно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ти)</w:t>
      </w:r>
      <w:r w:rsidRPr="0085591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иложени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№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10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4.2.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определенные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оговором,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могут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быть  уху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шены по сравнению с теми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которые установлены коллективным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оговором.  </w:t>
      </w:r>
    </w:p>
    <w:p w:rsidR="00BB30B1" w:rsidRDefault="00BB30B1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211" w:firstLine="427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  4.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Премирование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осуществляется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оказателям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условиям,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предусмотренным  Положением о премировании.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 выплачивается вознаграж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за выслугу лет в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 с Положением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оплате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 </w:t>
      </w:r>
    </w:p>
    <w:p w:rsidR="00BB30B1" w:rsidRPr="00855911" w:rsidRDefault="00E53001">
      <w:pPr>
        <w:spacing w:line="298" w:lineRule="exact"/>
        <w:ind w:left="330" w:right="216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4.4.1.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занятых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отах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опасными  условиями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тся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повышенном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размере.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Перечень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профессий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олжностей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занятых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опасными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условиями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которым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установлены</w:t>
      </w:r>
      <w:r w:rsidRPr="00855911">
        <w:rPr>
          <w:rFonts w:ascii="Times New Roman" w:hAnsi="Times New Roman" w:cs="Times New Roman"/>
          <w:color w:val="000000"/>
          <w:spacing w:val="1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конкретные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указан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(Приложении № 4)  </w:t>
      </w:r>
    </w:p>
    <w:p w:rsidR="00BB30B1" w:rsidRPr="00855911" w:rsidRDefault="00E53001">
      <w:pPr>
        <w:spacing w:line="286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4.4.2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spacing w:line="286" w:lineRule="exact"/>
        <w:ind w:left="960" w:right="30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оставить следующие компенсации работникам, занятым на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отах с 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ными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(или) опасными условиями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а:  </w:t>
      </w:r>
    </w:p>
    <w:p w:rsidR="00BB30B1" w:rsidRPr="00855911" w:rsidRDefault="00E53001">
      <w:pPr>
        <w:spacing w:line="286" w:lineRule="exact"/>
        <w:ind w:left="960" w:right="30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сокращенную продолжительность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очего времени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 усл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12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 местах которых по результатам специальной оценки условий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отнес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 к  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 условиям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3 или 4 степен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 опасным условиям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а,- не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олее 36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асов  в неделю.  </w:t>
      </w:r>
    </w:p>
    <w:p w:rsidR="00BB30B1" w:rsidRPr="00855911" w:rsidRDefault="00E53001">
      <w:pPr>
        <w:spacing w:line="298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ополнительный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оплачиваемый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которых по результатам специальной оцен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условий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(Приложение № 2)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11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Сверхурочная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 оплачивается за первые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 часа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в полуторном размере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за после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ующие часы – 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войном размере.  </w:t>
      </w:r>
    </w:p>
    <w:p w:rsidR="00BB30B1" w:rsidRPr="00855911" w:rsidRDefault="00E53001">
      <w:pPr>
        <w:spacing w:line="298" w:lineRule="exact"/>
        <w:ind w:left="330" w:right="21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4.5.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 или нерабочий 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ничный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ень оплачивается не менее чем в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войном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размере.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желанию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отавшего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нерабочий  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ничный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ень,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ему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может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предоставлен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ругой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день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ыха.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этом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 в 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 или нера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очий 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ничный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ень оплачивается в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инарном размере, а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ень от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ыха оплате не подлежит.  </w:t>
      </w:r>
    </w:p>
    <w:p w:rsidR="00BB30B1" w:rsidRPr="00855911" w:rsidRDefault="00E53001">
      <w:pPr>
        <w:spacing w:line="297" w:lineRule="exact"/>
        <w:ind w:left="330" w:right="216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4.6.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Размеры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совмещении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рофессий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олжностей)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исполнении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язанностей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временно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отсутствующего</w:t>
      </w:r>
      <w:r w:rsidRPr="00855911">
        <w:rPr>
          <w:rFonts w:ascii="Times New Roman" w:hAnsi="Times New Roman" w:cs="Times New Roman"/>
          <w:color w:val="000000"/>
          <w:spacing w:val="-2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своей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 устанавливаются по соглашению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орон.  </w:t>
      </w:r>
    </w:p>
    <w:p w:rsidR="00BB30B1" w:rsidRPr="00855911" w:rsidRDefault="00E53001">
      <w:pPr>
        <w:tabs>
          <w:tab w:val="left" w:pos="2522"/>
          <w:tab w:val="left" w:pos="3380"/>
          <w:tab w:val="left" w:pos="4905"/>
          <w:tab w:val="left" w:pos="5519"/>
          <w:tab w:val="left" w:pos="5984"/>
          <w:tab w:val="left" w:pos="7529"/>
          <w:tab w:val="left" w:pos="8833"/>
        </w:tabs>
        <w:spacing w:line="302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отная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плата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работников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исполнение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олжностных)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язанностей включает:  </w:t>
      </w:r>
    </w:p>
    <w:p w:rsidR="00BB30B1" w:rsidRPr="00855911" w:rsidRDefault="00E53001">
      <w:pPr>
        <w:tabs>
          <w:tab w:val="left" w:pos="1539"/>
          <w:tab w:val="left" w:pos="2988"/>
          <w:tab w:val="left" w:pos="3799"/>
          <w:tab w:val="left" w:pos="4668"/>
          <w:tab w:val="left" w:pos="6437"/>
          <w:tab w:val="left" w:pos="8320"/>
          <w:tab w:val="left" w:pos="8684"/>
          <w:tab w:val="left" w:pos="9716"/>
        </w:tabs>
        <w:spacing w:line="299" w:lineRule="exact"/>
        <w:ind w:left="330" w:right="211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4.7.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Пересмотр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норм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производится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учѐтом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мнения  представительного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отников.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новых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олжны  извещены не поз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нее, чем за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ва месяца.  </w:t>
      </w:r>
    </w:p>
    <w:p w:rsidR="00BB30B1" w:rsidRPr="00855911" w:rsidRDefault="00E53001">
      <w:pPr>
        <w:spacing w:line="297" w:lineRule="exact"/>
        <w:ind w:left="330" w:right="211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4.8.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Фонд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формируется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счет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жета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айкальского края (су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венции), муниципального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юджета 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р. источников, 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запрещенных законо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ательством Российской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ерации.  </w:t>
      </w:r>
    </w:p>
    <w:p w:rsidR="00BB30B1" w:rsidRPr="00855911" w:rsidRDefault="00E53001">
      <w:pPr>
        <w:tabs>
          <w:tab w:val="left" w:pos="2397"/>
          <w:tab w:val="left" w:pos="3275"/>
          <w:tab w:val="left" w:pos="4819"/>
          <w:tab w:val="left" w:pos="5457"/>
          <w:tab w:val="left" w:pos="5941"/>
          <w:tab w:val="left" w:pos="7505"/>
          <w:tab w:val="left" w:pos="8834"/>
        </w:tabs>
        <w:spacing w:line="297" w:lineRule="exact"/>
        <w:ind w:left="330" w:right="211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отная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плата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исполнение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трудовых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олжностных)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язанностей включает:  </w:t>
      </w:r>
    </w:p>
    <w:p w:rsidR="00BB30B1" w:rsidRPr="00855911" w:rsidRDefault="00E53001">
      <w:pPr>
        <w:spacing w:line="300" w:lineRule="exact"/>
        <w:ind w:left="330" w:right="219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азовые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оклады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азовые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ы),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базовые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ставки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  по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соответствующим</w:t>
      </w:r>
      <w:r w:rsidRPr="00855911">
        <w:rPr>
          <w:rFonts w:ascii="Times New Roman" w:hAnsi="Times New Roman" w:cs="Times New Roman"/>
          <w:color w:val="000000"/>
          <w:spacing w:val="6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профессиональным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группам</w:t>
      </w:r>
      <w:r w:rsidRPr="00855911">
        <w:rPr>
          <w:rFonts w:ascii="Times New Roman" w:hAnsi="Times New Roman" w:cs="Times New Roman"/>
          <w:color w:val="000000"/>
          <w:spacing w:val="6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квалификационным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уровням  профессиональных  квалификационных групп: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компенсационные выплаты;  </w:t>
      </w:r>
    </w:p>
    <w:p w:rsidR="00BB30B1" w:rsidRPr="00855911" w:rsidRDefault="00E53001">
      <w:pPr>
        <w:spacing w:line="286" w:lineRule="exact"/>
        <w:ind w:left="816" w:right="292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стимулирующие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премия.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оклады)  </w:t>
      </w:r>
    </w:p>
    <w:p w:rsidR="00BB30B1" w:rsidRPr="00855911" w:rsidRDefault="00E53001">
      <w:pPr>
        <w:tabs>
          <w:tab w:val="left" w:pos="1394"/>
          <w:tab w:val="left" w:pos="3237"/>
          <w:tab w:val="left" w:pos="4393"/>
          <w:tab w:val="left" w:pos="6393"/>
          <w:tab w:val="left" w:pos="7932"/>
          <w:tab w:val="left" w:pos="8411"/>
          <w:tab w:val="left" w:pos="9048"/>
        </w:tabs>
        <w:spacing w:line="298" w:lineRule="exact"/>
        <w:ind w:left="330" w:right="211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работников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повышаются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25%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сельской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местности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айкальского</w:t>
      </w:r>
      <w:r w:rsidRPr="00855911">
        <w:rPr>
          <w:rFonts w:ascii="Times New Roman" w:hAnsi="Times New Roman" w:cs="Times New Roman"/>
          <w:color w:val="000000"/>
          <w:spacing w:val="1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края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11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июля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2013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858-ЗЗ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«Об  от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ельных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вопросах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сфере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разования».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Данная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разует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новый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оклад.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олжностные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оклады)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педагогических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(в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т.ч.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руководящи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которых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связан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еятельностью)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включается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ежемесячная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енежная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компенсация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еспечение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книгоиз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ательской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укцией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икой в размере 100 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лей. Данная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енежная компенсация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разует новый 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Default="00BB30B1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12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1375"/>
          <w:tab w:val="left" w:pos="1515"/>
          <w:tab w:val="left" w:pos="1715"/>
          <w:tab w:val="left" w:pos="2038"/>
          <w:tab w:val="left" w:pos="2921"/>
          <w:tab w:val="left" w:pos="3164"/>
          <w:tab w:val="left" w:pos="3423"/>
          <w:tab w:val="left" w:pos="3601"/>
          <w:tab w:val="left" w:pos="4148"/>
          <w:tab w:val="left" w:pos="4421"/>
          <w:tab w:val="left" w:pos="4589"/>
          <w:tab w:val="left" w:pos="4771"/>
          <w:tab w:val="left" w:pos="4819"/>
          <w:tab w:val="left" w:pos="4992"/>
          <w:tab w:val="left" w:pos="5333"/>
          <w:tab w:val="left" w:pos="6062"/>
          <w:tab w:val="left" w:pos="6589"/>
          <w:tab w:val="left" w:pos="6733"/>
          <w:tab w:val="left" w:pos="6973"/>
          <w:tab w:val="left" w:pos="7165"/>
          <w:tab w:val="left" w:pos="7976"/>
          <w:tab w:val="left" w:pos="8182"/>
          <w:tab w:val="left" w:pos="8360"/>
          <w:tab w:val="left" w:pos="9088"/>
          <w:tab w:val="left" w:pos="9506"/>
          <w:tab w:val="left" w:pos="9602"/>
          <w:tab w:val="left" w:pos="10383"/>
        </w:tabs>
        <w:spacing w:before="215" w:line="299" w:lineRule="exact"/>
        <w:ind w:left="330" w:right="15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4.9.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Отнесение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профессиональным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квалификационным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группам  осуществляется  в со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твет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твии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ованиями 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иного квалификационного справочника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олжностей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ителей,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специалистов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служащих,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тарифно-</w:t>
      </w:r>
      <w:r w:rsidRPr="0085591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квалификационного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справочника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профессий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очих,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критериями  отнесения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профессий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должностей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служащих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профессиональным   квалификационным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группам,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енными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еральным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органом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исполнительной  власти,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осущес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вляющим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функции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госу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арственной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политики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 нормативно-правовому регулированию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фере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tabs>
          <w:tab w:val="left" w:pos="2858"/>
          <w:tab w:val="left" w:pos="4518"/>
          <w:tab w:val="left" w:pos="6226"/>
          <w:tab w:val="left" w:pos="7842"/>
          <w:tab w:val="left" w:pos="8322"/>
          <w:tab w:val="left" w:pos="8931"/>
        </w:tabs>
        <w:spacing w:line="299" w:lineRule="exact"/>
        <w:ind w:left="330" w:right="21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Наименование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олжностей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(профессий)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квалификаций  устанавливаются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тствии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расписанием,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енным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ителем  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 по согласованию с учре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ителем Учреждения.  </w:t>
      </w:r>
    </w:p>
    <w:p w:rsidR="00BB30B1" w:rsidRPr="00855911" w:rsidRDefault="00E53001">
      <w:pPr>
        <w:spacing w:line="299" w:lineRule="exact"/>
        <w:ind w:left="330" w:right="217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4.10.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Часть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оплату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труда,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формируемых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счет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ассигнований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жета 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айкальского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края,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направляется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организацией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стимулирующего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характера,  в частности на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еспечение систем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премирования.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  на указанные выплаты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олжен составлять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не менее 10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%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фонде оплаты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299" w:lineRule="exact"/>
        <w:ind w:left="330" w:right="21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Месячная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отная плата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 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ения, полностью отра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отавшего за этот  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норму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 времени и выполнившего норму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(трудовые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язанности), не  может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ниже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минимального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установленного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еральным  законодательством.  </w:t>
      </w:r>
    </w:p>
    <w:p w:rsidR="00BB30B1" w:rsidRPr="00855911" w:rsidRDefault="00E53001">
      <w:pPr>
        <w:spacing w:line="297" w:lineRule="exact"/>
        <w:ind w:left="330" w:right="154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4.11.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отная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выплачивается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работникам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текущий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месяц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чем  каждые полмесяца 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енежной форме.   </w:t>
      </w:r>
    </w:p>
    <w:p w:rsidR="00BB30B1" w:rsidRPr="00855911" w:rsidRDefault="00E53001">
      <w:pPr>
        <w:spacing w:line="297" w:lineRule="exact"/>
        <w:ind w:left="1035" w:right="154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Днями выплаты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 платы являют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я: 25 и 1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число 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 месяца.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отная плата перечисляется 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счет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 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анке.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302" w:lineRule="exact"/>
        <w:ind w:left="1035" w:right="2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выплате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 платы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ручается расчетный листок,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указа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нием: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-составных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частей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причитающейся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ему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соответствующий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;  </w:t>
      </w:r>
    </w:p>
    <w:p w:rsidR="00BB30B1" w:rsidRPr="00855911" w:rsidRDefault="00E53001">
      <w:pPr>
        <w:spacing w:line="299" w:lineRule="exact"/>
        <w:ind w:left="330" w:right="221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-размеров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иных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сумм,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начисленных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работнику,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енежной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компенсации  за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установленного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соответственно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  платы,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отпуска,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увольнении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причитающихся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отнику;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размеров и основани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произве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енных 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ержаний;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щей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енежной суммы, подлежащей выплате.  </w:t>
      </w:r>
    </w:p>
    <w:p w:rsidR="00BB30B1" w:rsidRPr="00855911" w:rsidRDefault="00E53001">
      <w:pPr>
        <w:spacing w:line="286" w:lineRule="exact"/>
        <w:ind w:left="955" w:right="30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расчетного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листка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утверждается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орного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органа первичной профсоюзной организации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792" w:right="297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4.12.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отная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исчисляется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ательством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</w:t>
      </w:r>
    </w:p>
    <w:p w:rsidR="00BB30B1" w:rsidRPr="00855911" w:rsidRDefault="00E53001">
      <w:pPr>
        <w:tabs>
          <w:tab w:val="left" w:pos="1260"/>
          <w:tab w:val="left" w:pos="1696"/>
          <w:tab w:val="left" w:pos="2776"/>
          <w:tab w:val="left" w:pos="4176"/>
          <w:tab w:val="left" w:pos="6272"/>
          <w:tab w:val="left" w:pos="6828"/>
          <w:tab w:val="left" w:pos="8680"/>
          <w:tab w:val="left" w:pos="9563"/>
        </w:tabs>
        <w:spacing w:line="298" w:lineRule="exact"/>
        <w:ind w:left="330" w:right="2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включает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ставки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ы);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над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авки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компенсационного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характера,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тяжелых  условиях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а;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-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условиях,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отклоняющихся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нормальных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(при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выполнении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различной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совмещении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олжностей),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сверхурочной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оте,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 в ночное время, 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 и нерабочие 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ничные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 и при выполнении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ругих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условиях,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отклоняющихся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нормаль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ных);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иные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выплаты  компенсационного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характера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ящую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олжностные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язанност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(классное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ство,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проверка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письменных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инетом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р.); выплаты стимулирующего характера.  </w:t>
      </w:r>
    </w:p>
    <w:p w:rsidR="00BB30B1" w:rsidRPr="00855911" w:rsidRDefault="00E53001">
      <w:pPr>
        <w:spacing w:line="299" w:lineRule="exact"/>
        <w:ind w:left="330" w:right="21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4.13. Оплат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в ночное время (с 22 часов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6 часов)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ится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повышенном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ниже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35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процентов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часовой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тарифной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вки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(части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олжностного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а),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рассчитанного</w:t>
      </w:r>
      <w:r w:rsidRPr="00855911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оты)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ый  час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ночное  время.   </w:t>
      </w:r>
    </w:p>
    <w:p w:rsidR="00BB30B1" w:rsidRPr="00855911" w:rsidRDefault="00E53001">
      <w:pPr>
        <w:spacing w:line="302" w:lineRule="exact"/>
        <w:ind w:left="250" w:right="293" w:firstLine="566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4.14.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ержки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олее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15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ил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выплаты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  в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полном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ъеме,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имеет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приостановит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before="205"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13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209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весь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ержанной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суммы,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известив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этом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письменной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этом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может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подвергнут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исциплинарному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взысканию  (ст.142 ТК РФ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E53001">
      <w:pPr>
        <w:spacing w:line="297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4.15.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возместить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отнику,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вынуж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енно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приостановившему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связи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ержкой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олее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15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  полученный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оток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весь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ержки,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оток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период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приостановления им исполнени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овых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язанностей.  </w:t>
      </w:r>
    </w:p>
    <w:p w:rsidR="00BB30B1" w:rsidRPr="00855911" w:rsidRDefault="00E53001">
      <w:pPr>
        <w:spacing w:line="298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4.16.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нарушении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установленного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срока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оплаты  отпуска, выплат при увольнении 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 выплат, причитающихся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отнику, в том числе  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приостановки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ему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причитается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енежная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компенсация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  сто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пятидесятой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ействующей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это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ставки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рефинансирования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трального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анка  Российской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ерации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 невыплаченных в срок сумм за каждый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ень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ержки, начиная  со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следующего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установленного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срока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ень  фактического расчета включительно  (ст.2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6 ТК РФ).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06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4.17.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предусмотренных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оговором,  осуществляетс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при наличии следующих 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нований:  </w:t>
      </w:r>
    </w:p>
    <w:p w:rsidR="00BB30B1" w:rsidRPr="00855911" w:rsidRDefault="00E53001">
      <w:pPr>
        <w:spacing w:line="302" w:lineRule="exact"/>
        <w:ind w:left="330" w:right="206" w:firstLine="70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присвоении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квалификационной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категории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вынесения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решения  аттестационной комиссией при окончании срока ее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1035" w:right="20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(увеличении)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продолжительности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стажа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 организации (выслуга лет);  </w:t>
      </w:r>
    </w:p>
    <w:p w:rsidR="00BB30B1" w:rsidRPr="00855911" w:rsidRDefault="00E53001">
      <w:pPr>
        <w:spacing w:line="302" w:lineRule="exact"/>
        <w:ind w:left="1035" w:right="20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присвоении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почетного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звания,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знака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–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ня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присвоения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почетного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звания,  знака  уполномоченным органом.  </w:t>
      </w:r>
    </w:p>
    <w:p w:rsidR="00BB30B1" w:rsidRPr="00855911" w:rsidRDefault="00E53001">
      <w:pPr>
        <w:tabs>
          <w:tab w:val="left" w:pos="1630"/>
          <w:tab w:val="left" w:pos="3660"/>
          <w:tab w:val="left" w:pos="5246"/>
          <w:tab w:val="left" w:pos="7135"/>
          <w:tab w:val="left" w:pos="7474"/>
          <w:tab w:val="left" w:pos="8712"/>
          <w:tab w:val="left" w:pos="10408"/>
        </w:tabs>
        <w:spacing w:line="299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4.18.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агогическим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приступившим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еятельности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течение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окончания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 организации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высшего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профессионального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выплачивается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размере  20 %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олжностного 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tabs>
          <w:tab w:val="left" w:pos="1832"/>
          <w:tab w:val="left" w:pos="3201"/>
          <w:tab w:val="left" w:pos="4909"/>
          <w:tab w:val="left" w:pos="6531"/>
          <w:tab w:val="left" w:pos="7691"/>
          <w:tab w:val="left" w:pos="8089"/>
          <w:tab w:val="left" w:pos="9289"/>
        </w:tabs>
        <w:spacing w:line="300" w:lineRule="exact"/>
        <w:ind w:left="330" w:right="209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4.19.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енными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омственными</w:t>
      </w:r>
      <w:r w:rsidRPr="00855911">
        <w:rPr>
          <w:rFonts w:ascii="Times New Roman" w:hAnsi="Times New Roman" w:cs="Times New Roman"/>
          <w:color w:val="000000"/>
          <w:spacing w:val="4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ами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т.ч.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алями,  почетными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званиями,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отраслевыми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гру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знаками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ругими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наградами)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выплачивается ежемесячная над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авка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оплата)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размере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20 %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олжностного оклада.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09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4.20.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занятых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отах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опасными  условиями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5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</w:t>
      </w:r>
      <w:r w:rsidRPr="00855911">
        <w:rPr>
          <w:rFonts w:ascii="Times New Roman" w:hAnsi="Times New Roman" w:cs="Times New Roman"/>
          <w:color w:val="000000"/>
          <w:spacing w:val="5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результатам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специальной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оценки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 (аттестации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мест)</w:t>
      </w:r>
      <w:r w:rsidRPr="00855911">
        <w:rPr>
          <w:rFonts w:ascii="Times New Roman" w:hAnsi="Times New Roman" w:cs="Times New Roman"/>
          <w:i/>
          <w:iCs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повышенном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сравнению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тарифными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ставками  (окла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ами), установленными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различных видов работ с нормальными условиями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а.  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приложении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настоящему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коллективному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оговору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устанавливаются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конкретные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ифференцированные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повышения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зависимост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  при этом минимальный размер повышения оплаты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 занятым на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отах с  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опасными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условиями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статье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147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  может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менее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4%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тарифной  ставки  (окла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а),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установленной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различных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 с нормальными условиями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tabs>
          <w:tab w:val="left" w:pos="1471"/>
          <w:tab w:val="left" w:pos="3750"/>
          <w:tab w:val="left" w:pos="5184"/>
          <w:tab w:val="left" w:pos="7160"/>
          <w:tab w:val="left" w:pos="8096"/>
          <w:tab w:val="left" w:pos="9717"/>
        </w:tabs>
        <w:spacing w:line="297" w:lineRule="exact"/>
        <w:ind w:left="330" w:right="206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4.21.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Компетенцию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  организации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установлению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 выплат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стимулирующего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характера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реализовывать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через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следующие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пункты  коллективного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оговора:  </w:t>
      </w:r>
    </w:p>
    <w:p w:rsidR="00BB30B1" w:rsidRPr="00855911" w:rsidRDefault="00E53001">
      <w:pPr>
        <w:tabs>
          <w:tab w:val="left" w:pos="1933"/>
          <w:tab w:val="left" w:pos="2556"/>
          <w:tab w:val="left" w:pos="4382"/>
          <w:tab w:val="left" w:pos="5490"/>
          <w:tab w:val="left" w:pos="6723"/>
          <w:tab w:val="left" w:pos="8996"/>
          <w:tab w:val="left" w:pos="9573"/>
        </w:tabs>
        <w:spacing w:line="299" w:lineRule="exact"/>
        <w:ind w:left="330" w:right="206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4.21.1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установлени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ъема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предназначенных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выплаты  стимулирующего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характера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ителю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елить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%  из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щего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ъема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ств, предназначенных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стимулирующих выплат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организации.  </w:t>
      </w:r>
    </w:p>
    <w:p w:rsidR="00BB30B1" w:rsidRPr="00855911" w:rsidRDefault="00E53001">
      <w:pPr>
        <w:tabs>
          <w:tab w:val="left" w:pos="2053"/>
          <w:tab w:val="left" w:pos="2652"/>
          <w:tab w:val="left" w:pos="4458"/>
          <w:tab w:val="left" w:pos="5543"/>
          <w:tab w:val="left" w:pos="6756"/>
          <w:tab w:val="left" w:pos="9006"/>
          <w:tab w:val="left" w:pos="9563"/>
        </w:tabs>
        <w:spacing w:line="297" w:lineRule="exact"/>
        <w:ind w:left="330" w:right="206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4.21.2.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установление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ъема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предназначенных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выплаты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стимулирующего характера заместителям 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ителя определить 5 % из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щего объема  стимулирующих выплат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рганизации.  </w:t>
      </w:r>
    </w:p>
    <w:p w:rsidR="00BB30B1" w:rsidRPr="00855911" w:rsidRDefault="00855911" w:rsidP="00855911">
      <w:pPr>
        <w:spacing w:line="265" w:lineRule="exact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</w:t>
      </w:r>
      <w:r w:rsidR="00E53001"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14  </w:t>
      </w:r>
      <w:r w:rsidR="00E53001"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2052"/>
          <w:tab w:val="left" w:pos="2651"/>
          <w:tab w:val="left" w:pos="4458"/>
          <w:tab w:val="left" w:pos="5543"/>
          <w:tab w:val="left" w:pos="6756"/>
          <w:tab w:val="left" w:pos="9006"/>
          <w:tab w:val="left" w:pos="9563"/>
        </w:tabs>
        <w:spacing w:before="215" w:line="299" w:lineRule="exact"/>
        <w:ind w:left="330" w:right="209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4.21.3.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установление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ъема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предназначенных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на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  стимулирующего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рактера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образовательной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елить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%  из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щего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ъема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предназначенных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стимулирующего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характера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организации.  </w:t>
      </w:r>
    </w:p>
    <w:p w:rsidR="00BB30B1" w:rsidRPr="00855911" w:rsidRDefault="00E53001">
      <w:pPr>
        <w:tabs>
          <w:tab w:val="left" w:pos="1640"/>
          <w:tab w:val="left" w:pos="1998"/>
          <w:tab w:val="left" w:pos="2675"/>
          <w:tab w:val="left" w:pos="2979"/>
          <w:tab w:val="left" w:pos="4043"/>
          <w:tab w:val="left" w:pos="4388"/>
          <w:tab w:val="left" w:pos="4814"/>
          <w:tab w:val="left" w:pos="4945"/>
          <w:tab w:val="left" w:pos="5972"/>
          <w:tab w:val="left" w:pos="6306"/>
          <w:tab w:val="left" w:pos="6811"/>
          <w:tab w:val="left" w:pos="8112"/>
          <w:tab w:val="left" w:pos="8509"/>
          <w:tab w:val="left" w:pos="8992"/>
        </w:tabs>
        <w:spacing w:line="297" w:lineRule="exact"/>
        <w:ind w:left="330" w:right="145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4.22.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Экономия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фонда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оплаты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направляется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иро</w:t>
      </w:r>
      <w:r w:rsidRPr="00855911">
        <w:rPr>
          <w:rFonts w:ascii="Times New Roman" w:hAnsi="Times New Roman" w:cs="Times New Roman"/>
          <w:i/>
          <w:iCs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ание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что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фиксируется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локальных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нормативных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актах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(положениях)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организации.  </w:t>
      </w:r>
    </w:p>
    <w:p w:rsidR="00BB30B1" w:rsidRPr="00855911" w:rsidRDefault="00E53001">
      <w:pPr>
        <w:tabs>
          <w:tab w:val="left" w:pos="1668"/>
          <w:tab w:val="left" w:pos="2090"/>
          <w:tab w:val="left" w:pos="3122"/>
          <w:tab w:val="left" w:pos="4206"/>
          <w:tab w:val="left" w:pos="5401"/>
          <w:tab w:val="left" w:pos="6523"/>
          <w:tab w:val="left" w:pos="8816"/>
          <w:tab w:val="left" w:pos="10150"/>
        </w:tabs>
        <w:spacing w:line="298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4.23.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отмены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занятий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(о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процесса)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учающихся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(воспитанников)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санитарно-эпи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емиологическим,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климатическим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ругим основаниям, являющимся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временем педагогических 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ними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сохраняется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отная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нном 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ке.  </w:t>
      </w:r>
    </w:p>
    <w:p w:rsidR="00BB30B1" w:rsidRPr="00855911" w:rsidRDefault="00E53001">
      <w:pPr>
        <w:tabs>
          <w:tab w:val="left" w:pos="2416"/>
          <w:tab w:val="left" w:pos="4033"/>
          <w:tab w:val="left" w:pos="5778"/>
          <w:tab w:val="left" w:pos="6651"/>
          <w:tab w:val="left" w:pos="7016"/>
          <w:tab w:val="left" w:pos="7365"/>
          <w:tab w:val="left" w:pos="9203"/>
          <w:tab w:val="left" w:pos="10282"/>
        </w:tabs>
        <w:spacing w:line="299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4.24.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вознаграж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классное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ство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ится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также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каникулярный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не  совпадающий с их отпуском.   </w:t>
      </w:r>
    </w:p>
    <w:p w:rsidR="00BB30B1" w:rsidRPr="00855911" w:rsidRDefault="00E53001">
      <w:pPr>
        <w:spacing w:line="300" w:lineRule="exact"/>
        <w:ind w:left="330" w:right="21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4.25.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расчете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 учитывать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положения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Постановлений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ституционного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38-П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7.12.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017г.  № 17-П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11.04.2019г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40-П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16.12.2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19г.,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26-П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28.06.2018г.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Default="00BB30B1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0" w:lineRule="exact"/>
        <w:ind w:left="2060" w:right="1037"/>
        <w:jc w:val="right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V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.</w:t>
      </w:r>
      <w:r w:rsidRPr="00855911">
        <w:rPr>
          <w:rFonts w:ascii="Arial" w:hAnsi="Arial" w:cs="Arial"/>
          <w:b/>
          <w:bCs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Професси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нал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ная п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дг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вка, пе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еп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дг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вка и п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ение  </w:t>
      </w:r>
    </w:p>
    <w:p w:rsidR="00BB30B1" w:rsidRPr="00855911" w:rsidRDefault="00E53001">
      <w:pPr>
        <w:spacing w:line="286" w:lineRule="exact"/>
        <w:ind w:left="4639" w:right="2888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квалификации 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аб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тник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в  </w:t>
      </w:r>
    </w:p>
    <w:p w:rsidR="00BB30B1" w:rsidRPr="00855911" w:rsidRDefault="00E53001">
      <w:pPr>
        <w:spacing w:line="286" w:lineRule="exact"/>
        <w:ind w:left="960" w:right="30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организует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счет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подготовку,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готовку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</w:t>
      </w:r>
    </w:p>
    <w:p w:rsidR="00BB30B1" w:rsidRPr="00855911" w:rsidRDefault="00E53001">
      <w:pPr>
        <w:spacing w:line="297" w:lineRule="exact"/>
        <w:ind w:left="330" w:right="211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рантирует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 не реже 1 раза в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(в завис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мости от специально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ти).  </w:t>
      </w:r>
    </w:p>
    <w:p w:rsidR="00BB30B1" w:rsidRPr="00855911" w:rsidRDefault="00E53001">
      <w:pPr>
        <w:tabs>
          <w:tab w:val="left" w:pos="2085"/>
          <w:tab w:val="left" w:pos="4355"/>
          <w:tab w:val="left" w:pos="6173"/>
          <w:tab w:val="left" w:pos="7311"/>
          <w:tab w:val="left" w:pos="9643"/>
        </w:tabs>
        <w:spacing w:line="297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5.2.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определения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уровня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льной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подготовки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отников.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тации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определены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Положением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аттестации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педагогических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МОУ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елопугинской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школы.  </w:t>
      </w:r>
    </w:p>
    <w:p w:rsidR="00BB30B1" w:rsidRPr="00855911" w:rsidRDefault="00E53001">
      <w:pPr>
        <w:spacing w:line="297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5.3.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определяет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имость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профессиональной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подготовки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перепо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готовки ка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ров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нуж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ения.  </w:t>
      </w:r>
    </w:p>
    <w:p w:rsidR="00BB30B1" w:rsidRPr="00855911" w:rsidRDefault="00E53001">
      <w:pPr>
        <w:tabs>
          <w:tab w:val="left" w:pos="1831"/>
          <w:tab w:val="left" w:pos="2860"/>
          <w:tab w:val="left" w:pos="5220"/>
          <w:tab w:val="left" w:pos="6817"/>
          <w:tab w:val="left" w:pos="8846"/>
          <w:tab w:val="left" w:pos="9249"/>
        </w:tabs>
        <w:spacing w:line="299" w:lineRule="exact"/>
        <w:ind w:left="330" w:right="218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5.4.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(по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согласию)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представителя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 определяет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формы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профессиональной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подготовки,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повышения  квалификации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 перечень 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имых профессий и специальностей на 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ый  кален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арный 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учетом перспектив 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тия 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ения.  </w:t>
      </w:r>
    </w:p>
    <w:p w:rsidR="00BB30B1" w:rsidRPr="00855911" w:rsidRDefault="00E53001">
      <w:pPr>
        <w:spacing w:line="286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5.5.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tabs>
          <w:tab w:val="left" w:pos="960"/>
          <w:tab w:val="left" w:pos="2701"/>
          <w:tab w:val="left" w:pos="5128"/>
          <w:tab w:val="left" w:pos="6734"/>
          <w:tab w:val="left" w:pos="8768"/>
          <w:tab w:val="left" w:pos="9185"/>
        </w:tabs>
        <w:spacing w:line="290" w:lineRule="exact"/>
        <w:ind w:left="533" w:right="296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организовать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профессиональную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подготовку,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перепо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готовку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вышени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(в разрезе специальности);  </w:t>
      </w:r>
    </w:p>
    <w:p w:rsidR="00BB30B1" w:rsidRPr="00855911" w:rsidRDefault="00E53001">
      <w:pPr>
        <w:tabs>
          <w:tab w:val="left" w:pos="960"/>
        </w:tabs>
        <w:spacing w:line="290" w:lineRule="exact"/>
        <w:ind w:left="533" w:right="302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повышать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квалификацию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чем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три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а;  </w:t>
      </w:r>
    </w:p>
    <w:p w:rsidR="00BB30B1" w:rsidRPr="00855911" w:rsidRDefault="00E53001">
      <w:pPr>
        <w:tabs>
          <w:tab w:val="left" w:pos="960"/>
        </w:tabs>
        <w:spacing w:line="290" w:lineRule="exact"/>
        <w:ind w:left="533" w:right="299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высво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новременного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ания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очих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мест  </w:t>
      </w:r>
    </w:p>
    <w:p w:rsidR="00BB30B1" w:rsidRPr="00855911" w:rsidRDefault="00E53001">
      <w:pPr>
        <w:spacing w:line="297" w:lineRule="exact"/>
        <w:ind w:left="330" w:right="211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осуществлять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опережа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щее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высво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аемых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оустройств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на новых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очих местах;  </w:t>
      </w:r>
    </w:p>
    <w:p w:rsidR="00BB30B1" w:rsidRPr="00855911" w:rsidRDefault="00E53001">
      <w:pPr>
        <w:tabs>
          <w:tab w:val="left" w:pos="1040"/>
        </w:tabs>
        <w:spacing w:line="298" w:lineRule="exact"/>
        <w:ind w:left="330" w:right="220" w:firstLine="283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направления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повышения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сохранять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ним  место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олжность),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нюю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отную плату по основному месту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и, если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направляется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повышения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алификации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местность,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оплатит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ему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командировочные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расходы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(суточные,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проез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месту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учения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ратно,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проживание)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ке и размерах, предусмотренных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лиц, направляем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 в служе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 коман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ировки  (ст.187 ТК РФ)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 w:rsidP="00855911">
      <w:pPr>
        <w:tabs>
          <w:tab w:val="left" w:pos="960"/>
        </w:tabs>
        <w:spacing w:line="302" w:lineRule="exact"/>
        <w:ind w:left="250" w:right="300" w:firstLine="283"/>
        <w:jc w:val="right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предоставлять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гарантии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компенсации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совмещающим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успешным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ениях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высшего,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15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5" w:line="298" w:lineRule="exact"/>
        <w:ind w:left="330" w:right="217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по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очно-заочной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учения,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получении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вующего  уровня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впервые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предусмотренном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получающим  второе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профессиональное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разование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вующего</w:t>
      </w:r>
      <w:r w:rsidRPr="00855911">
        <w:rPr>
          <w:rFonts w:ascii="Times New Roman" w:hAnsi="Times New Roman" w:cs="Times New Roman"/>
          <w:color w:val="000000"/>
          <w:spacing w:val="-1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уровня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рамках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прохож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профессиональной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подготовки,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готовки,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повышение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квалификации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учения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вторым профессиям;  </w:t>
      </w:r>
    </w:p>
    <w:p w:rsidR="00BB30B1" w:rsidRPr="00855911" w:rsidRDefault="00E53001">
      <w:pPr>
        <w:tabs>
          <w:tab w:val="left" w:pos="1040"/>
        </w:tabs>
        <w:spacing w:line="299" w:lineRule="exact"/>
        <w:ind w:left="330" w:right="220" w:firstLine="283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организовать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проведение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Положением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порядке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результатам  устанавлива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соответствую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категориям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оплаты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  вынесения решения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ттестационной комиссии.  </w:t>
      </w:r>
    </w:p>
    <w:p w:rsidR="00BB30B1" w:rsidRPr="00855911" w:rsidRDefault="00E53001">
      <w:pPr>
        <w:tabs>
          <w:tab w:val="left" w:pos="1746"/>
        </w:tabs>
        <w:spacing w:line="302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5.6.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тестационной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комиссии  включать представителя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отников.  </w:t>
      </w:r>
    </w:p>
    <w:p w:rsidR="00BB30B1" w:rsidRPr="00855911" w:rsidRDefault="00E53001">
      <w:pPr>
        <w:tabs>
          <w:tab w:val="left" w:pos="1746"/>
        </w:tabs>
        <w:spacing w:line="298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5.7.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Принятие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краевой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аттестационной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комиссией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решения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установлении  педагогическим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той же квалификационной категории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ез ограничения срока ее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ействия, есл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они имели 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 состоянию на 01 сентября 2023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 только на осн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нии  поданного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заявления,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такое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заявление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ано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окончания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срока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ействия квалификационной категории и независимо от того, в каком 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ъекте Российской 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ерации квалификационная категория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ыла установлена.  </w: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2716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VI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. СОЦИАЛЬНЫЕ ГАРАНТИИ И ЛЬГОТЫ  </w:t>
      </w:r>
    </w:p>
    <w:p w:rsidR="00BB30B1" w:rsidRDefault="00BB30B1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969" w:right="655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6.1. Гаранти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компенсации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предоставляются в следующих случаях: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при заключении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оговора (гл. 10, 11 ТК РФ);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при перево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 на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 (гл. 12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РФ);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при расторжении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(гл.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13 ТК РФ);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по вопросам оплаты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(гл. 20-22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Ф);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при направлени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служе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 командировки (гл. 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4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при совмещени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с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учением (гл.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26 ТК РФ);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при предоставлении ежего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ного оплачиваемого отпуска (гл. 19 ТК РФ);  </w:t>
      </w:r>
    </w:p>
    <w:p w:rsidR="00BB30B1" w:rsidRPr="00855911" w:rsidRDefault="00E53001">
      <w:pPr>
        <w:spacing w:line="286" w:lineRule="exact"/>
        <w:ind w:left="955" w:right="77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в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вязи с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ержкой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ачи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овой книжки при увольнении (с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. 8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4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.1 ТК РФ);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 случаях, предусмотренных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овым законодательством.  </w:t>
      </w:r>
    </w:p>
    <w:p w:rsidR="00BB30B1" w:rsidRPr="00855911" w:rsidRDefault="00E53001">
      <w:pPr>
        <w:spacing w:line="286" w:lineRule="exact"/>
        <w:ind w:left="103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6.2.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spacing w:line="286" w:lineRule="exact"/>
        <w:ind w:left="955" w:right="294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6.2.1.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ников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язательное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социальное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страхование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  </w:t>
      </w:r>
    </w:p>
    <w:p w:rsidR="00BB30B1" w:rsidRPr="00855911" w:rsidRDefault="00E53001">
      <w:pPr>
        <w:tabs>
          <w:tab w:val="left" w:pos="2134"/>
          <w:tab w:val="left" w:pos="3750"/>
          <w:tab w:val="left" w:pos="5458"/>
          <w:tab w:val="left" w:pos="7079"/>
          <w:tab w:val="left" w:pos="7549"/>
          <w:tab w:val="left" w:pos="8849"/>
        </w:tabs>
        <w:spacing w:line="299" w:lineRule="exact"/>
        <w:ind w:left="330" w:right="221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несчастных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профессиональных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олеваний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язательное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социальное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страховани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ке,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устан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нном 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еральными законами и иными нормативными правовыми актами.  </w:t>
      </w:r>
    </w:p>
    <w:p w:rsidR="00BB30B1" w:rsidRPr="00855911" w:rsidRDefault="00E53001">
      <w:pPr>
        <w:tabs>
          <w:tab w:val="left" w:pos="1975"/>
          <w:tab w:val="left" w:pos="2772"/>
          <w:tab w:val="left" w:pos="3419"/>
          <w:tab w:val="left" w:pos="4254"/>
          <w:tab w:val="left" w:pos="5871"/>
          <w:tab w:val="left" w:pos="7473"/>
          <w:tab w:val="left" w:pos="8116"/>
          <w:tab w:val="left" w:pos="8958"/>
        </w:tabs>
        <w:spacing w:line="300" w:lineRule="exact"/>
        <w:ind w:left="330" w:right="212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6.2.2.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Своевременно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полностью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перечислять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страховые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взносы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Пенсионный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фонд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РФ,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Фонд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социал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страхования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Фонд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 ме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ицинского страхования РФ.  </w:t>
      </w:r>
    </w:p>
    <w:p w:rsidR="00BB30B1" w:rsidRDefault="00BB30B1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3258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VII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. ОХРАНА ТРУДА И ЗДОРОВЬ</w:t>
      </w:r>
      <w:r w:rsidRPr="00855911">
        <w:rPr>
          <w:rFonts w:ascii="Times New Roman" w:hAnsi="Times New Roman" w:cs="Times New Roman"/>
          <w:b/>
          <w:bCs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 </w:t>
      </w:r>
    </w:p>
    <w:p w:rsidR="00BB30B1" w:rsidRDefault="00BB30B1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tabs>
          <w:tab w:val="left" w:pos="1965"/>
          <w:tab w:val="left" w:pos="2718"/>
          <w:tab w:val="left" w:pos="3928"/>
          <w:tab w:val="left" w:pos="4306"/>
          <w:tab w:val="left" w:pos="4752"/>
          <w:tab w:val="left" w:pos="5262"/>
          <w:tab w:val="left" w:pos="6714"/>
          <w:tab w:val="left" w:pos="7234"/>
          <w:tab w:val="left" w:pos="8409"/>
          <w:tab w:val="left" w:pos="9147"/>
        </w:tabs>
        <w:spacing w:line="299" w:lineRule="exact"/>
        <w:ind w:left="330" w:right="214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7.1.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реализации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оровые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езопасные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внедрение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современных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езопасности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предупреж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ающих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ственный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травматизм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никновение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профессиональных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олеваний  заключается соглашение по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286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tabs>
          <w:tab w:val="left" w:pos="1761"/>
          <w:tab w:val="left" w:pos="3519"/>
          <w:tab w:val="left" w:pos="5002"/>
          <w:tab w:val="left" w:pos="5352"/>
          <w:tab w:val="left" w:pos="6604"/>
          <w:tab w:val="left" w:pos="7703"/>
          <w:tab w:val="left" w:pos="8532"/>
          <w:tab w:val="left" w:pos="9151"/>
        </w:tabs>
        <w:spacing w:line="286" w:lineRule="exact"/>
        <w:ind w:left="960" w:right="297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7.2.1.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еспечивать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езопасные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оровые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условия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ении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разовательного процесса.  </w:t>
      </w:r>
    </w:p>
    <w:p w:rsidR="00BB30B1" w:rsidRPr="00855911" w:rsidRDefault="00E53001">
      <w:pPr>
        <w:spacing w:before="205"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1850"/>
          <w:tab w:val="left" w:pos="2954"/>
          <w:tab w:val="left" w:pos="3553"/>
          <w:tab w:val="left" w:pos="4944"/>
          <w:tab w:val="left" w:pos="6436"/>
          <w:tab w:val="left" w:pos="7544"/>
          <w:tab w:val="left" w:pos="8383"/>
          <w:tab w:val="left" w:pos="8728"/>
          <w:tab w:val="left" w:pos="10416"/>
        </w:tabs>
        <w:spacing w:before="216" w:line="297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7.2.2.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инвали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езопасные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условия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соотв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тстви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ин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ивидуальной программой реа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илитации.  </w:t>
      </w:r>
    </w:p>
    <w:p w:rsidR="00BB30B1" w:rsidRPr="00855911" w:rsidRDefault="00E53001">
      <w:pPr>
        <w:tabs>
          <w:tab w:val="left" w:pos="1927"/>
          <w:tab w:val="left" w:pos="3807"/>
          <w:tab w:val="left" w:pos="5946"/>
          <w:tab w:val="left" w:pos="7356"/>
          <w:tab w:val="left" w:pos="8699"/>
          <w:tab w:val="left" w:pos="9251"/>
        </w:tabs>
        <w:spacing w:line="298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7.2.3.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Осущес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влять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финансир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вание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(вы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елять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ства)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 мероприятий по улучшению условий и охраны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 в том числе на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езопасным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приемам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специальной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оценки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всех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источников финансирования в размере не менее 0,2% от суммы затрат на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разовательные  услуги (ст. 226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РФ).  </w:t>
      </w:r>
    </w:p>
    <w:p w:rsidR="00BB30B1" w:rsidRPr="00855911" w:rsidRDefault="00E53001">
      <w:pPr>
        <w:tabs>
          <w:tab w:val="left" w:pos="2657"/>
          <w:tab w:val="left" w:pos="3439"/>
          <w:tab w:val="left" w:pos="3914"/>
          <w:tab w:val="left" w:pos="5382"/>
          <w:tab w:val="left" w:pos="6467"/>
          <w:tab w:val="left" w:pos="6817"/>
          <w:tab w:val="left" w:pos="7814"/>
          <w:tab w:val="left" w:pos="8687"/>
        </w:tabs>
        <w:spacing w:line="298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4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пол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рах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0%)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ер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усл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охр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упре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Мин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оци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10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201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580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«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ер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анс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есси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сан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арн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уро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фа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ора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.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ране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ац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302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7.2.6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проверку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знаний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к началу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297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7.2.7.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укций,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журналов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инструктажа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язательных материалов на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очих местах.  </w:t>
      </w:r>
    </w:p>
    <w:p w:rsidR="00BB30B1" w:rsidRPr="00855911" w:rsidRDefault="00E53001">
      <w:pPr>
        <w:spacing w:line="300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7.2.8.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отать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инструкции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охране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видам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профессиям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татным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расписанием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согласовать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орным  органом первичной профсоюзной организацией.  </w:t>
      </w:r>
    </w:p>
    <w:p w:rsidR="00BB30B1" w:rsidRPr="00855911" w:rsidRDefault="00E53001">
      <w:pPr>
        <w:spacing w:line="302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7.2.9.О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ленном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ке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специальной  оценке условий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на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очих местах.  </w:t>
      </w:r>
    </w:p>
    <w:p w:rsidR="00BB30B1" w:rsidRPr="00855911" w:rsidRDefault="00E53001">
      <w:pPr>
        <w:spacing w:line="297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7.2.10. 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 контроль за состоянием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 и охраны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в организации и  выполнением организационно-технических мероприятий.  </w:t>
      </w:r>
    </w:p>
    <w:p w:rsidR="00BB30B1" w:rsidRPr="00855911" w:rsidRDefault="00E53001">
      <w:pPr>
        <w:spacing w:line="299" w:lineRule="exact"/>
        <w:ind w:left="330" w:right="213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7.2.11.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оставлять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гарантии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компенсации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занятым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работах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ными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опасными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условиями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ексом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РФ,  иными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нормативными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правовыми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актами,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ержащими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арственные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нормативные 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ования охраны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tabs>
          <w:tab w:val="left" w:pos="1812"/>
          <w:tab w:val="left" w:pos="3875"/>
          <w:tab w:val="left" w:pos="4939"/>
          <w:tab w:val="left" w:pos="5894"/>
          <w:tab w:val="left" w:pos="7084"/>
          <w:tab w:val="left" w:pos="7717"/>
          <w:tab w:val="left" w:pos="8882"/>
        </w:tabs>
        <w:spacing w:line="297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7.2.12.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сертифицированной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ой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ругими 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ствами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ивидуальной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защиты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(СИЗ),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молоком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или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ругими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равноценными  пищевыми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продуктами,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смывающими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обезвреживающими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ствами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  установленными нормами.   </w:t>
      </w:r>
    </w:p>
    <w:p w:rsidR="00BB30B1" w:rsidRPr="00855911" w:rsidRDefault="00E53001">
      <w:pPr>
        <w:spacing w:line="297" w:lineRule="exact"/>
        <w:ind w:left="330" w:right="213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7.2.13.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 прохож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язательных предварительных и 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ических  ме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ицинских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осмотров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работников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сохранением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ними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места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олжности)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него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отка.  </w:t>
      </w:r>
    </w:p>
    <w:p w:rsidR="00BB30B1" w:rsidRPr="00855911" w:rsidRDefault="00E53001">
      <w:pPr>
        <w:spacing w:line="297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7.2.14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вленный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санитарными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нормами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тепловой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режим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помещениях.  </w:t>
      </w:r>
    </w:p>
    <w:p w:rsidR="00BB30B1" w:rsidRPr="00855911" w:rsidRDefault="00E53001">
      <w:pPr>
        <w:tabs>
          <w:tab w:val="left" w:pos="2076"/>
          <w:tab w:val="left" w:pos="3596"/>
          <w:tab w:val="left" w:pos="5563"/>
          <w:tab w:val="left" w:pos="7492"/>
          <w:tab w:val="left" w:pos="9095"/>
          <w:tab w:val="left" w:pos="10275"/>
        </w:tabs>
        <w:spacing w:line="297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7.2.15.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сво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временное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расследование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несчастных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случаев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на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стве в 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ействующ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 законодательством и вест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их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E53001">
      <w:pPr>
        <w:spacing w:line="298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7.2.16.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отниками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ований, правил и инструкций 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охране 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300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7.2.17.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ать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паритетной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  профсоюзной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комиссию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охране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осуществления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за  состоянием условий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охраны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 выпо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нением соглашения по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297" w:lineRule="exact"/>
        <w:ind w:left="250" w:right="300" w:firstLine="71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7.2.18.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Оказыват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членам</w:t>
      </w:r>
      <w:r w:rsidRPr="00855911">
        <w:rPr>
          <w:rFonts w:ascii="Times New Roman" w:hAnsi="Times New Roman" w:cs="Times New Roman"/>
          <w:color w:val="000000"/>
          <w:spacing w:val="-2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комиссий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охране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уполномоченным  (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оверенным лицам) по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в 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ении контроля за состоянием охраны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в  </w:t>
      </w:r>
    </w:p>
    <w:p w:rsidR="00BB30B1" w:rsidRDefault="00BB30B1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14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организации.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выявления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оровые 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езопасные условия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принимать меры к их устранению.  </w:t>
      </w:r>
    </w:p>
    <w:p w:rsidR="00BB30B1" w:rsidRPr="00855911" w:rsidRDefault="00E53001">
      <w:pPr>
        <w:spacing w:line="302" w:lineRule="exact"/>
        <w:ind w:left="330" w:right="146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7.3.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гарантируе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ованного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помещения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ыха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приема пищи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E53001">
      <w:pPr>
        <w:spacing w:line="299" w:lineRule="exact"/>
        <w:ind w:left="330" w:right="22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7.4.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отказа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возникновении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опасност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  жизни и 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оровья вследствие невыполнени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нормативных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ований по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ему  предоставляется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ругая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устранения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такой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опасности,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производится  оплата возникшего по это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причине прост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 в размере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него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отка.  </w:t>
      </w:r>
    </w:p>
    <w:p w:rsidR="00BB30B1" w:rsidRPr="00855911" w:rsidRDefault="00E53001">
      <w:pPr>
        <w:spacing w:line="286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7.5.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отники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язуются:  </w:t>
      </w:r>
    </w:p>
    <w:p w:rsidR="00BB30B1" w:rsidRPr="00855911" w:rsidRDefault="00E53001">
      <w:pPr>
        <w:spacing w:line="286" w:lineRule="exact"/>
        <w:ind w:left="960" w:right="298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7.5.1.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ать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ования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охраны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установленные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законами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иными  </w:t>
      </w:r>
    </w:p>
    <w:p w:rsidR="00BB30B1" w:rsidRPr="00855911" w:rsidRDefault="00E53001">
      <w:pPr>
        <w:spacing w:line="298" w:lineRule="exact"/>
        <w:ind w:left="1040" w:right="146" w:hanging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нормативными правовыми актами,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также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правилами и инструкциями 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7.5.2.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езопасным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ам</w:t>
      </w:r>
      <w:r w:rsidRPr="00855911">
        <w:rPr>
          <w:rFonts w:ascii="Times New Roman" w:hAnsi="Times New Roman" w:cs="Times New Roman"/>
          <w:color w:val="000000"/>
          <w:spacing w:val="2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приемам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от,  </w:t>
      </w:r>
    </w:p>
    <w:p w:rsidR="00BB30B1" w:rsidRPr="00855911" w:rsidRDefault="00E53001">
      <w:pPr>
        <w:spacing w:line="297" w:lineRule="exact"/>
        <w:ind w:left="330" w:right="14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оказанию первой помощи при несчастных случаях на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стве, инструктаж по 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ране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а, проверку знаний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ований охраны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а.  </w:t>
      </w:r>
    </w:p>
    <w:p w:rsidR="00BB30B1" w:rsidRPr="00855911" w:rsidRDefault="00E53001">
      <w:pPr>
        <w:spacing w:line="297" w:lineRule="exact"/>
        <w:ind w:left="330" w:right="212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7.5.3.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язательные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ические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ицинские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осмотры,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  внеочере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ицинские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осмотры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ицинскими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рекомендациями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  счет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ателя.  </w:t>
      </w:r>
    </w:p>
    <w:p w:rsidR="00BB30B1" w:rsidRPr="00855911" w:rsidRDefault="00E53001">
      <w:pPr>
        <w:spacing w:line="286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7.5.4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Правильно применять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ивидуальной и коллективной защиты.  </w:t>
      </w:r>
    </w:p>
    <w:p w:rsidR="00BB30B1" w:rsidRPr="00855911" w:rsidRDefault="00E53001">
      <w:pPr>
        <w:tabs>
          <w:tab w:val="left" w:pos="1962"/>
          <w:tab w:val="left" w:pos="3449"/>
          <w:tab w:val="left" w:pos="5177"/>
          <w:tab w:val="left" w:pos="7177"/>
          <w:tab w:val="left" w:pos="8932"/>
        </w:tabs>
        <w:spacing w:line="286" w:lineRule="exact"/>
        <w:ind w:left="960" w:right="226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7.5.5.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Извеща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неме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ленно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ителя,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заместителя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руково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ителя   </w:t>
      </w:r>
    </w:p>
    <w:p w:rsidR="00BB30B1" w:rsidRPr="00855911" w:rsidRDefault="00E53001">
      <w:pPr>
        <w:spacing w:line="299" w:lineRule="exact"/>
        <w:ind w:left="330" w:right="221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организации о 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ой ситуации, угро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ающей жизни и 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оровью 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ей, о  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несчастном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происше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шем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стве,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уху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шении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состояния  своего</w:t>
      </w:r>
      <w:r w:rsidRPr="00855911">
        <w:rPr>
          <w:rFonts w:ascii="Times New Roman" w:hAnsi="Times New Roman" w:cs="Times New Roman"/>
          <w:color w:val="000000"/>
          <w:spacing w:val="6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здоровья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время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оты,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проявлении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признаков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острого  профессионального 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олевания (отравления).  </w:t>
      </w:r>
    </w:p>
    <w:p w:rsidR="00BB30B1" w:rsidRPr="00855911" w:rsidRDefault="00E53001">
      <w:pPr>
        <w:spacing w:line="299" w:lineRule="exact"/>
        <w:ind w:left="330" w:right="213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7.6.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 имеет 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 отказатьс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полнения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в случае возникновения  на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очем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ситуации,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угро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ающей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жизни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оровью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 необеспечении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имыми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ствами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ивидуальной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защиты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  устранения выявленных нарушени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сохр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нением за это время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ней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 п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аты.  </w:t>
      </w:r>
    </w:p>
    <w:p w:rsidR="00BB30B1" w:rsidRDefault="00BB30B1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3196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VIII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. ПО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АРНАЯ БЕЗОПАСНОСТЬ  </w:t>
      </w:r>
    </w:p>
    <w:p w:rsidR="00BB30B1" w:rsidRDefault="00BB30B1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8.1.О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 план эвакуаци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ей при пожаре  </w:t>
      </w:r>
    </w:p>
    <w:p w:rsidR="00BB30B1" w:rsidRPr="00855911" w:rsidRDefault="00E53001">
      <w:pPr>
        <w:spacing w:line="286" w:lineRule="exact"/>
        <w:ind w:left="816" w:right="293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8.2.Прово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пожарно-техническому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минимуму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проверку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знаний  </w:t>
      </w:r>
    </w:p>
    <w:p w:rsidR="00BB30B1" w:rsidRPr="00855911" w:rsidRDefault="00E53001">
      <w:pPr>
        <w:spacing w:line="297" w:lineRule="exact"/>
        <w:ind w:left="896" w:right="210" w:hanging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ований 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езопасности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ОУ по 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енной программе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8.3.О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наличие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инструкций,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журналов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инструктажа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язательных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материалов на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очих местах по пожарно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езопасности  </w:t>
      </w:r>
    </w:p>
    <w:p w:rsidR="00BB30B1" w:rsidRPr="00855911" w:rsidRDefault="00E53001">
      <w:pPr>
        <w:spacing w:line="286" w:lineRule="exact"/>
        <w:ind w:left="816" w:right="298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8.4.Разра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отать и 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 инструкции 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езопасности и согласовать 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орным органом первичной профсоюзной организацией  </w:t>
      </w:r>
    </w:p>
    <w:p w:rsidR="00BB30B1" w:rsidRPr="00855911" w:rsidRDefault="00E53001">
      <w:pPr>
        <w:spacing w:line="286" w:lineRule="exact"/>
        <w:ind w:left="816" w:right="302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8.5.О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 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ержание пожарных лестниц в исправном состояни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 организоват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эксплуатационных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испытаний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пожарных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лестниц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составлением  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вующего акта исп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таний.  </w:t>
      </w:r>
    </w:p>
    <w:p w:rsidR="00BB30B1" w:rsidRPr="00855911" w:rsidRDefault="00E53001">
      <w:pPr>
        <w:tabs>
          <w:tab w:val="left" w:pos="3064"/>
          <w:tab w:val="left" w:pos="5832"/>
          <w:tab w:val="left" w:pos="6302"/>
          <w:tab w:val="left" w:pos="7910"/>
          <w:tab w:val="left" w:pos="9143"/>
        </w:tabs>
        <w:spacing w:line="300" w:lineRule="exact"/>
        <w:ind w:left="330" w:right="218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8.6.О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еспечить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укомплектованность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пожарных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кранов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внутреннего  противопожарного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пожарными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рукавами,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ручными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пожарными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стволами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вентилями, организова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перекатку пожарных рукавов (не реже 1 раза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).  </w:t>
      </w:r>
    </w:p>
    <w:p w:rsidR="00BB30B1" w:rsidRPr="00855911" w:rsidRDefault="00E53001">
      <w:pPr>
        <w:tabs>
          <w:tab w:val="left" w:pos="2483"/>
          <w:tab w:val="left" w:pos="3807"/>
          <w:tab w:val="left" w:pos="5621"/>
          <w:tab w:val="left" w:pos="6782"/>
          <w:tab w:val="left" w:pos="8360"/>
          <w:tab w:val="left" w:pos="9295"/>
          <w:tab w:val="left" w:pos="9650"/>
        </w:tabs>
        <w:spacing w:line="298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8.7.О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 исправное  состояние систем и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 противопожарной защиты ОУ  (огнетушителей),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пожарной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сигнализации,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систем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оповещения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пожаре,  противопожарных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верей,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затворов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анизует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реже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раза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квартал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 проверки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отоспосо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ности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систем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противопожарной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защиты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ъекта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оформлением соответствующего акта пр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рки.  </w:t>
      </w:r>
    </w:p>
    <w:p w:rsidR="00BB30B1" w:rsidRDefault="00BB30B1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155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8.8.О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технического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служивания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пожарной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сигнализации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течение 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а, предупредительный ремонт систем противопожарной защиты.  </w:t>
      </w:r>
    </w:p>
    <w:p w:rsidR="00BB30B1" w:rsidRPr="00855911" w:rsidRDefault="00E53001">
      <w:pPr>
        <w:spacing w:line="299" w:lineRule="exact"/>
        <w:ind w:left="330" w:right="213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8.9.О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выполнение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ъекте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ерального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закона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23  февраля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2013 г.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№ 15-ФЗ</w:t>
      </w:r>
      <w:r w:rsidRPr="00855911">
        <w:rPr>
          <w:rFonts w:ascii="Times New Roman" w:hAnsi="Times New Roman" w:cs="Times New Roman"/>
          <w:color w:val="000000"/>
          <w:spacing w:val="1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«О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охране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оровья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жд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ействия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окружающего  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ачного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ыма,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ствий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ления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ака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ления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никотинсо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ержащей  продукции».  </w:t>
      </w:r>
    </w:p>
    <w:p w:rsidR="00BB30B1" w:rsidRPr="00855911" w:rsidRDefault="00E53001">
      <w:pPr>
        <w:spacing w:line="302" w:lineRule="exact"/>
        <w:ind w:left="330" w:right="155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8.10.О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еспечить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помещении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наличие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личек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номером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телефона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вызова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пожарной охраны.  </w:t>
      </w:r>
    </w:p>
    <w:p w:rsidR="00BB30B1" w:rsidRPr="00855911" w:rsidRDefault="00E53001">
      <w:pPr>
        <w:spacing w:line="297" w:lineRule="exact"/>
        <w:ind w:left="330" w:right="155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8.11.Назначить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лицо,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венное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пожарную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езопасность,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которое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еспечит  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ований 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езопасности на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ъекте.  </w:t>
      </w:r>
    </w:p>
    <w:p w:rsidR="00BB30B1" w:rsidRPr="00855911" w:rsidRDefault="00E53001">
      <w:pPr>
        <w:spacing w:line="297" w:lineRule="exact"/>
        <w:ind w:left="330" w:right="217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8.12.Утверж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ать инструкцию  о мерах 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езопасности, в том числе от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ельно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пожароопасного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помещения,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используемого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но-</w:t>
      </w:r>
      <w:r w:rsidRPr="0085591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воспитательного процесса.  </w:t>
      </w:r>
    </w:p>
    <w:p w:rsidR="00BB30B1" w:rsidRPr="00855911" w:rsidRDefault="00E53001">
      <w:pPr>
        <w:spacing w:line="302" w:lineRule="exact"/>
        <w:ind w:left="330" w:right="155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8.13.О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еспечивать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ований,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инструкций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  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езопасности.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отники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язуются:  </w:t>
      </w:r>
    </w:p>
    <w:p w:rsidR="00BB30B1" w:rsidRPr="00855911" w:rsidRDefault="00E53001">
      <w:pPr>
        <w:spacing w:line="302" w:lineRule="exact"/>
        <w:ind w:left="330" w:right="155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8.14.Со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ать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ования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пожарной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безопасности,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установленные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законами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иными  нормативно прав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выми актами,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кже инструкциями по 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езопасности.  </w:t>
      </w:r>
    </w:p>
    <w:p w:rsidR="00BB30B1" w:rsidRPr="00855911" w:rsidRDefault="00E53001">
      <w:pPr>
        <w:spacing w:line="297" w:lineRule="exact"/>
        <w:ind w:left="330" w:right="216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8.15.Прохо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ить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учение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пожарно-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техническому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минимуму,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оказанию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первой  помощи при несчастных случаях на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стве, инструктаж по 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езопасности,  проверку знаний, 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инструктаж 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пожарной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езопасности с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учающимися.  </w: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2202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IX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. ГАРАНТИИ ПРОФСОЮЗНОЙ ДЕЯТЕЛЬНОСТИ  </w:t>
      </w:r>
    </w:p>
    <w:p w:rsidR="00BB30B1" w:rsidRDefault="00BB30B1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9" w:lineRule="exact"/>
        <w:ind w:left="330" w:right="21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1.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еспечивает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письменному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заявлению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ежемесячное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есплатное  перечисление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счет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членских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профсоюзных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взносов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 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являющихся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членами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новременно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выдачей  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отной платы.  </w:t>
      </w:r>
    </w:p>
    <w:p w:rsidR="00BB30B1" w:rsidRPr="00855911" w:rsidRDefault="00E53001">
      <w:pPr>
        <w:tabs>
          <w:tab w:val="left" w:pos="1169"/>
          <w:tab w:val="left" w:pos="2038"/>
          <w:tab w:val="left" w:pos="2518"/>
          <w:tab w:val="left" w:pos="3434"/>
          <w:tab w:val="left" w:pos="4183"/>
          <w:tab w:val="left" w:pos="4793"/>
          <w:tab w:val="left" w:pos="5724"/>
          <w:tab w:val="left" w:pos="6439"/>
          <w:tab w:val="left" w:pos="7331"/>
          <w:tab w:val="left" w:pos="7878"/>
          <w:tab w:val="left" w:pos="8167"/>
          <w:tab w:val="left" w:pos="8680"/>
          <w:tab w:val="left" w:pos="9088"/>
          <w:tab w:val="left" w:pos="9405"/>
          <w:tab w:val="left" w:pos="10288"/>
        </w:tabs>
        <w:spacing w:line="298" w:lineRule="exact"/>
        <w:ind w:left="330" w:right="211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9.2.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состоя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ий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Профсоюзе,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уполномочил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орный  орган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фсо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ции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онн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иях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еле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30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еспе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пис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лени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еся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пере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исл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профсо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ации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1%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6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37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8" w:lineRule="exact"/>
        <w:ind w:left="330" w:right="21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9.3.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целях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ания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успешной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  организации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ексом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 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ерации,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12.01.1996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г.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10-ФЗ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«О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ьных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союзах, их правах и гарантия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и», иными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еральными законами, настоящим  коллективным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оговором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язуется: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870"/>
          <w:tab w:val="left" w:pos="2057"/>
          <w:tab w:val="left" w:pos="2566"/>
          <w:tab w:val="left" w:pos="3665"/>
          <w:tab w:val="left" w:pos="3865"/>
          <w:tab w:val="left" w:pos="4000"/>
          <w:tab w:val="left" w:pos="5108"/>
          <w:tab w:val="left" w:pos="5299"/>
          <w:tab w:val="left" w:pos="5458"/>
          <w:tab w:val="left" w:pos="5924"/>
          <w:tab w:val="left" w:pos="7036"/>
          <w:tab w:val="left" w:pos="7219"/>
          <w:tab w:val="left" w:pos="7952"/>
          <w:tab w:val="left" w:pos="9426"/>
          <w:tab w:val="left" w:pos="9914"/>
        </w:tabs>
        <w:spacing w:line="299" w:lineRule="exact"/>
        <w:ind w:left="330" w:right="215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9.3.1.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принятии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локальных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нормативных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актов,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затрагивающих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прав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организации, учиты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вать мнение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орного органа первичной  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порядке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условиях,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предусмотренных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трудовым  законодательством и настоящим коллективным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оговором;  </w:t>
      </w:r>
    </w:p>
    <w:p w:rsidR="00BB30B1" w:rsidRPr="00855911" w:rsidRDefault="00E53001">
      <w:pPr>
        <w:spacing w:line="302" w:lineRule="exact"/>
        <w:ind w:left="330" w:right="211" w:firstLine="705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9.3.2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установленные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законодательством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коллективным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оговором (глава 58 ТК РФ);  </w:t>
      </w:r>
    </w:p>
    <w:p w:rsidR="00BB30B1" w:rsidRPr="00855911" w:rsidRDefault="00E53001">
      <w:pPr>
        <w:tabs>
          <w:tab w:val="left" w:pos="2651"/>
          <w:tab w:val="left" w:pos="3371"/>
          <w:tab w:val="left" w:pos="4364"/>
          <w:tab w:val="left" w:pos="4963"/>
          <w:tab w:val="left" w:pos="5501"/>
          <w:tab w:val="left" w:pos="6129"/>
          <w:tab w:val="left" w:pos="7030"/>
          <w:tab w:val="left" w:pos="7500"/>
          <w:tab w:val="left" w:pos="9275"/>
          <w:tab w:val="left" w:pos="10211"/>
        </w:tabs>
        <w:spacing w:line="299" w:lineRule="exact"/>
        <w:ind w:left="330" w:right="212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9.3.3.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препят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вать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телям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посещении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очих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мест,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  которых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отают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члены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профсоюза,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реализации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уставных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ач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ставленных  законодательством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прав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(стат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370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РФ,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11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ерального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закона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«О  профессиональных союзах, их правах и га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антиях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еятельности»);  </w:t>
      </w:r>
    </w:p>
    <w:p w:rsidR="00BB30B1" w:rsidRPr="00855911" w:rsidRDefault="00E53001">
      <w:pPr>
        <w:spacing w:before="205"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2062"/>
          <w:tab w:val="left" w:pos="3745"/>
          <w:tab w:val="left" w:pos="4321"/>
          <w:tab w:val="left" w:pos="4681"/>
          <w:tab w:val="left" w:pos="5280"/>
          <w:tab w:val="left" w:pos="6782"/>
          <w:tab w:val="left" w:pos="8178"/>
          <w:tab w:val="left" w:pos="9502"/>
        </w:tabs>
        <w:spacing w:before="215" w:line="298" w:lineRule="exact"/>
        <w:ind w:left="330" w:right="217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9.3.4.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Безвозмез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оставлять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орному</w:t>
      </w:r>
      <w:r w:rsidRPr="00855911">
        <w:rPr>
          <w:rFonts w:ascii="Times New Roman" w:hAnsi="Times New Roman" w:cs="Times New Roman"/>
          <w:color w:val="000000"/>
          <w:spacing w:val="5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органу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  организации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помещения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как</w:t>
      </w:r>
      <w:r w:rsidRPr="00855911">
        <w:rPr>
          <w:rFonts w:ascii="Times New Roman" w:hAnsi="Times New Roman" w:cs="Times New Roman"/>
          <w:color w:val="000000"/>
          <w:spacing w:val="5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постоянной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первичной  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так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засе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аний,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раний,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хранения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окументов, а также 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оставить возможность размещения информации в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оступном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  всех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месте;   </w:t>
      </w:r>
    </w:p>
    <w:p w:rsidR="00BB30B1" w:rsidRPr="00855911" w:rsidRDefault="00E53001">
      <w:pPr>
        <w:spacing w:line="299" w:lineRule="exact"/>
        <w:ind w:left="330" w:right="215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9.3.5.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оставля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выборному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органу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есплатное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пользование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имые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ование,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транспор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 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ства, 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ства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вязи и оргтехники;   </w:t>
      </w:r>
    </w:p>
    <w:p w:rsidR="00BB30B1" w:rsidRPr="00855911" w:rsidRDefault="00E53001">
      <w:pPr>
        <w:tabs>
          <w:tab w:val="left" w:pos="1861"/>
          <w:tab w:val="left" w:pos="3673"/>
          <w:tab w:val="left" w:pos="5276"/>
          <w:tab w:val="left" w:pos="7099"/>
          <w:tab w:val="left" w:pos="8600"/>
          <w:tab w:val="left" w:pos="8974"/>
        </w:tabs>
        <w:spacing w:line="298" w:lineRule="exact"/>
        <w:ind w:left="330" w:right="218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9.3.6.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Осущес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влять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техническое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служивание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оргтехники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компьютеров,  множительной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техники,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имой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еятельности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3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3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  профсоюзной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хозяйственное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ержание,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ремонт,  отопление,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освещение,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орку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охрану</w:t>
      </w:r>
      <w:r w:rsidRPr="00855911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помещения,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еленного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орному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органу  первичной профсоюзной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ац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14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ес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ное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ции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соору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аци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урн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о-</w:t>
      </w:r>
      <w:r w:rsidRPr="0085591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ул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-о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еспе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яй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тв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,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охр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37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ТК)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12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8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пус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рани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оно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соц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ал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ну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ол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ей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ия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офсо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(и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861"/>
          <w:tab w:val="left" w:pos="3368"/>
          <w:tab w:val="left" w:pos="5292"/>
          <w:tab w:val="left" w:pos="6707"/>
          <w:tab w:val="left" w:pos="7677"/>
          <w:tab w:val="left" w:pos="9083"/>
        </w:tabs>
        <w:spacing w:line="300" w:lineRule="exact"/>
        <w:ind w:left="330" w:right="215" w:firstLine="70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лей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рофсо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ц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осу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ения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ил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расхо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фон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фон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эк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пл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,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302" w:lineRule="exact"/>
        <w:ind w:left="330" w:right="212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9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4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йс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ие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12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орн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ц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ос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осре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: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746"/>
        </w:tabs>
        <w:spacing w:line="297" w:lineRule="exact"/>
        <w:ind w:left="330" w:right="212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u w:val="single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u w:val="single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u w:val="single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u w:val="single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u w:val="single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u w:val="single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u w:val="single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u w:val="single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ро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u w:val="single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анно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u w:val="single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u w:val="single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u w:val="single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u w:val="single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z w:val="26"/>
          <w:szCs w:val="26"/>
          <w:u w:val="single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pacing w:val="5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проф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юз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ани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ц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оря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,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37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7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9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746"/>
          <w:tab w:val="left" w:pos="3526"/>
          <w:tab w:val="left" w:pos="5486"/>
          <w:tab w:val="left" w:pos="6249"/>
          <w:tab w:val="left" w:pos="7627"/>
          <w:tab w:val="left" w:pos="8932"/>
        </w:tabs>
        <w:spacing w:line="299" w:lineRule="exact"/>
        <w:ind w:left="330" w:right="213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u w:val="single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лас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u w:val="single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u w:val="single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u w:val="single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ия</w:t>
      </w:r>
      <w:r w:rsidRPr="00855911">
        <w:rPr>
          <w:rFonts w:ascii="Times New Roman" w:hAnsi="Times New Roman" w:cs="Times New Roman"/>
          <w:color w:val="000000"/>
          <w:sz w:val="26"/>
          <w:szCs w:val="26"/>
          <w:u w:val="single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u w:val="single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u w:val="single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ис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u w:val="single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u w:val="single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u w:val="single"/>
          <w:lang w:val="ru-RU"/>
        </w:rPr>
        <w:t>енно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u w:val="single"/>
          <w:lang w:val="ru-RU"/>
        </w:rPr>
        <w:t>г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u w:val="single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u w:val="single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ри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ен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м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7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но</w:t>
      </w:r>
      <w:r w:rsidRPr="00855911">
        <w:rPr>
          <w:rFonts w:ascii="Times New Roman" w:hAnsi="Times New Roman" w:cs="Times New Roman"/>
          <w:color w:val="000000"/>
          <w:spacing w:val="-8"/>
          <w:sz w:val="26"/>
          <w:szCs w:val="26"/>
          <w:lang w:val="ru-RU"/>
        </w:rPr>
        <w:t>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вопросам,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предусмотренным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пунктом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8.5.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настоящего  коллективного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оговора, с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орным органом первичной профсоюзной организации после  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ения взаимных консультаций.  </w:t>
      </w:r>
    </w:p>
    <w:p w:rsidR="00BB30B1" w:rsidRPr="00855911" w:rsidRDefault="00E53001">
      <w:pPr>
        <w:spacing w:line="297" w:lineRule="exact"/>
        <w:ind w:left="330" w:right="212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9.5.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5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ится:  </w:t>
      </w:r>
    </w:p>
    <w:p w:rsidR="00BB30B1" w:rsidRPr="00855911" w:rsidRDefault="00E53001">
      <w:pPr>
        <w:tabs>
          <w:tab w:val="left" w:pos="1746"/>
          <w:tab w:val="left" w:pos="3540"/>
          <w:tab w:val="left" w:pos="4763"/>
          <w:tab w:val="left" w:pos="5852"/>
          <w:tab w:val="left" w:pos="6763"/>
          <w:tab w:val="left" w:pos="8393"/>
          <w:tab w:val="left" w:pos="9616"/>
        </w:tabs>
        <w:spacing w:line="297" w:lineRule="exact"/>
        <w:ind w:left="330" w:right="212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установление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систем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оплаты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включая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ок  стимулирования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организации (стат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 144 ТК РФ);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принятие прави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внутреннего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 распоря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ка (статья 190 ТК РФ);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составление графиков сменности (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 ТК РФ);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2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сроков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выплаты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</w:t>
      </w:r>
      <w:r w:rsidRPr="00855911">
        <w:rPr>
          <w:rFonts w:ascii="Times New Roman" w:hAnsi="Times New Roman" w:cs="Times New Roman"/>
          <w:color w:val="000000"/>
          <w:spacing w:val="-1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(статья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136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РФ);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привлечение к сверхурочным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отам (статья 99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Ф);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5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привлечение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нерабочие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ничные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(статья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113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ТК РФ);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установление очере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ности предоставления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отпусков (ста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ья 123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РФ);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9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принятие решений о режиме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в каникулярный 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период отмены  </w:t>
      </w:r>
    </w:p>
    <w:p w:rsidR="00BB30B1" w:rsidRPr="00855911" w:rsidRDefault="00E53001">
      <w:pPr>
        <w:spacing w:line="302" w:lineRule="exact"/>
        <w:ind w:left="330" w:right="212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разовательного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процесса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санитарно-эпи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емиологическим,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климатическим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ругим  основаниям (стать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100 ТК РФ);  </w:t>
      </w:r>
    </w:p>
    <w:p w:rsidR="00BB30B1" w:rsidRPr="00855911" w:rsidRDefault="00E53001">
      <w:pPr>
        <w:tabs>
          <w:tab w:val="left" w:pos="1746"/>
        </w:tabs>
        <w:spacing w:line="297" w:lineRule="exact"/>
        <w:ind w:left="330" w:right="212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принятие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решения</w:t>
      </w:r>
      <w:r w:rsidRPr="00855911">
        <w:rPr>
          <w:rFonts w:ascii="Times New Roman" w:hAnsi="Times New Roman" w:cs="Times New Roman"/>
          <w:color w:val="000000"/>
          <w:spacing w:val="7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временном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ении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режима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неполного</w:t>
      </w:r>
      <w:r w:rsidRPr="00855911">
        <w:rPr>
          <w:rFonts w:ascii="Times New Roman" w:hAnsi="Times New Roman" w:cs="Times New Roman"/>
          <w:color w:val="000000"/>
          <w:spacing w:val="6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очего  времени при угро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з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 массовых увольнений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его отмены (стат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 180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формы расчетного листка (статья 136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РФ);  </w:t>
      </w:r>
    </w:p>
    <w:p w:rsidR="00BB30B1" w:rsidRPr="00855911" w:rsidRDefault="00855911" w:rsidP="00855911">
      <w:pPr>
        <w:spacing w:line="265" w:lineRule="exact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</w:t>
      </w:r>
      <w:r w:rsidR="00E53001"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  </w:t>
      </w:r>
      <w:r w:rsidR="00E53001"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1746"/>
          <w:tab w:val="left" w:pos="2757"/>
          <w:tab w:val="left" w:pos="3579"/>
          <w:tab w:val="left" w:pos="4374"/>
          <w:tab w:val="left" w:pos="4606"/>
          <w:tab w:val="left" w:pos="5961"/>
          <w:tab w:val="left" w:pos="6315"/>
          <w:tab w:val="left" w:pos="7204"/>
          <w:tab w:val="left" w:pos="8032"/>
          <w:tab w:val="left" w:pos="8608"/>
          <w:tab w:val="left" w:pos="8955"/>
          <w:tab w:val="left" w:pos="10390"/>
        </w:tabs>
        <w:spacing w:before="217" w:line="297" w:lineRule="exact"/>
        <w:ind w:left="330" w:right="217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определение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форм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готовки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ополнительного  профессионального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перечень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необхо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имых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профессий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  специальностей (ста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ья 19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6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РФ);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определение сроков прове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 специальной оценки условий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(статья 2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ТК РФ);  </w:t>
      </w:r>
    </w:p>
    <w:p w:rsidR="00BB30B1" w:rsidRPr="00855911" w:rsidRDefault="00E53001">
      <w:pPr>
        <w:tabs>
          <w:tab w:val="left" w:pos="1746"/>
        </w:tabs>
        <w:spacing w:line="297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формирование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аттестационной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комиссии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6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  (статья 8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746"/>
        </w:tabs>
        <w:spacing w:line="297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формирование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комиссии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урегулированию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споров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участниками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разовательных отношений;  </w:t>
      </w:r>
    </w:p>
    <w:p w:rsidR="00BB30B1" w:rsidRPr="00855911" w:rsidRDefault="00E53001">
      <w:pPr>
        <w:tabs>
          <w:tab w:val="left" w:pos="1746"/>
        </w:tabs>
        <w:spacing w:line="302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принятие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локальных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нормативных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актов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закрепляющих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нормы  профессиональной этики педагогических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изменение условий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(стать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74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816" w:right="298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9.6.С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учетом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мотивированного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мнения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профсоюзной  </w:t>
      </w:r>
    </w:p>
    <w:p w:rsidR="00BB30B1" w:rsidRPr="00855911" w:rsidRDefault="00E53001">
      <w:pPr>
        <w:spacing w:line="302" w:lineRule="exact"/>
        <w:ind w:left="330" w:right="2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 расторжение 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 с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отниками, являющ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мися  членами профсоюза, по следующим основаниям:  </w:t>
      </w:r>
    </w:p>
    <w:p w:rsidR="00BB30B1" w:rsidRPr="00855911" w:rsidRDefault="00E53001">
      <w:pPr>
        <w:spacing w:line="300" w:lineRule="exact"/>
        <w:ind w:left="1040" w:right="22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несоответствие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занимаемой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олжности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выполняемой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оте  вследствие недостаточной квалификации,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енной результатами аттестаци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(статьи 8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 82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373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неоднократное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неисполнение</w:t>
      </w:r>
      <w:r w:rsidRPr="00855911">
        <w:rPr>
          <w:rFonts w:ascii="Times New Roman" w:hAnsi="Times New Roman" w:cs="Times New Roman"/>
          <w:color w:val="000000"/>
          <w:spacing w:val="1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уважительных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причин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овых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язанностей, если он имеет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исциплинар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ое взыскание (статьи 8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 82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373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5765"/>
        </w:tabs>
        <w:spacing w:line="302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повторное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течение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ного</w:t>
      </w:r>
      <w:r w:rsidRPr="00855911">
        <w:rPr>
          <w:rFonts w:ascii="Times New Roman" w:hAnsi="Times New Roman" w:cs="Times New Roman"/>
          <w:color w:val="000000"/>
          <w:spacing w:val="10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гру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ое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нарушение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устава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  осуществляющей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разовательную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ность (пункт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ьи 336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9" w:lineRule="exact"/>
        <w:ind w:left="330" w:right="212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совершение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выполняющим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воспитательные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функции,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аморального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проступка, несовместимого с продолжением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анной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(пункт 8 части 1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статьи 81 ТК  РФ);  </w:t>
      </w:r>
    </w:p>
    <w:p w:rsidR="00BB30B1" w:rsidRPr="00855911" w:rsidRDefault="00E53001">
      <w:pPr>
        <w:spacing w:line="297" w:lineRule="exact"/>
        <w:ind w:left="330" w:right="213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1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применение,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нократное,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воспитания,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вязанных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  физическим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(или)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психическим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насилием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над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личностью</w:t>
      </w:r>
      <w:r w:rsidRPr="00855911">
        <w:rPr>
          <w:rFonts w:ascii="Times New Roman" w:hAnsi="Times New Roman" w:cs="Times New Roman"/>
          <w:color w:val="000000"/>
          <w:spacing w:val="-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учающегося,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воспитанника  (пункт 2 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ьи 336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7" w:lineRule="exact"/>
        <w:ind w:left="330" w:right="210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9.7.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согласованию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органом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ится:  </w:t>
      </w:r>
    </w:p>
    <w:p w:rsidR="00BB30B1" w:rsidRPr="00855911" w:rsidRDefault="00E53001">
      <w:pPr>
        <w:tabs>
          <w:tab w:val="left" w:pos="1746"/>
        </w:tabs>
        <w:spacing w:line="302" w:lineRule="exact"/>
        <w:ind w:left="330" w:right="210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перечня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олжностей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ненормированным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очим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нем (статья 101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Ф);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представление к присвоению почетных зв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ний (стать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191 ТК РФ);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8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ению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отраслевыми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ами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иными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ами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(статья 19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РФ);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30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установление  размеров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ные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(или)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опасные и иные осо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ые условия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(ста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ья 147 ТК РФ)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установление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размеров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повышения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ночное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время</w:t>
      </w:r>
      <w:r w:rsidRPr="00855911">
        <w:rPr>
          <w:rFonts w:ascii="Times New Roman" w:hAnsi="Times New Roman" w:cs="Times New Roman"/>
          <w:color w:val="000000"/>
          <w:spacing w:val="34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(стать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154 ТК РФ);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еление 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 нагрузки (статья 1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0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746"/>
        </w:tabs>
        <w:spacing w:line="290" w:lineRule="exact"/>
        <w:ind w:left="104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 расписания занятий (ста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ья 1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0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0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установление, изменение размеров выплат стимулирующего характера (статьи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135, 144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666"/>
          <w:tab w:val="left" w:pos="3513"/>
          <w:tab w:val="left" w:pos="5226"/>
          <w:tab w:val="left" w:pos="6243"/>
          <w:tab w:val="left" w:pos="6607"/>
          <w:tab w:val="left" w:pos="8463"/>
          <w:tab w:val="left" w:pos="9365"/>
        </w:tabs>
        <w:spacing w:line="290" w:lineRule="exact"/>
        <w:ind w:left="960" w:right="298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еление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премиальных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выплат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использование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фонда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экономии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 платы (статьи 135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144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Ф);  </w:t>
      </w:r>
    </w:p>
    <w:p w:rsidR="00BB30B1" w:rsidRPr="00855911" w:rsidRDefault="00E53001">
      <w:pPr>
        <w:spacing w:line="286" w:lineRule="exact"/>
        <w:ind w:left="816" w:right="30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9.8.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предварительного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согласия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выборного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1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профсоюзной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ится:  </w:t>
      </w:r>
    </w:p>
    <w:p w:rsidR="00BB30B1" w:rsidRPr="00855911" w:rsidRDefault="00E53001">
      <w:pPr>
        <w:tabs>
          <w:tab w:val="left" w:pos="1666"/>
        </w:tabs>
        <w:spacing w:line="290" w:lineRule="exact"/>
        <w:ind w:left="960" w:right="296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применение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исциплинарного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взыскания  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виде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замечания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выговора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</w:t>
      </w:r>
    </w:p>
    <w:p w:rsidR="00BB30B1" w:rsidRPr="00855911" w:rsidRDefault="00E53001">
      <w:pPr>
        <w:spacing w:line="302" w:lineRule="exact"/>
        <w:ind w:left="330" w:right="2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отношении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являющихся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  организации (статьи 192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193 ТК РФ)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before="205"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  </w:t>
      </w:r>
      <w:r w:rsidRPr="00855911">
        <w:rPr>
          <w:lang w:val="ru-RU"/>
        </w:rPr>
        <w:br w:type="page"/>
      </w:r>
    </w:p>
    <w:p w:rsidR="00BB30B1" w:rsidRPr="00855911" w:rsidRDefault="00E53001">
      <w:pPr>
        <w:tabs>
          <w:tab w:val="left" w:pos="1746"/>
        </w:tabs>
        <w:spacing w:before="217" w:line="297" w:lineRule="exact"/>
        <w:ind w:left="330" w:right="215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временный</w:t>
      </w:r>
      <w:r w:rsidRPr="00855911">
        <w:rPr>
          <w:rFonts w:ascii="Times New Roman" w:hAnsi="Times New Roman" w:cs="Times New Roman"/>
          <w:color w:val="000000"/>
          <w:spacing w:val="4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являющихся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членами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4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  первичной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ругую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случаях,</w:t>
      </w:r>
      <w:r w:rsidRPr="00855911">
        <w:rPr>
          <w:rFonts w:ascii="Times New Roman" w:hAnsi="Times New Roman" w:cs="Times New Roman"/>
          <w:color w:val="000000"/>
          <w:spacing w:val="1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усмотренных  частью 3 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ьи 72.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2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Ф;  </w:t>
      </w:r>
    </w:p>
    <w:p w:rsidR="00BB30B1" w:rsidRPr="00855911" w:rsidRDefault="00E53001">
      <w:pPr>
        <w:spacing w:line="297" w:lineRule="exact"/>
        <w:ind w:left="330" w:right="219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увольнение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иници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тиве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члена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  профсоюзной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участвующего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разрешении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коллективного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спора  (часть 2 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тьи 40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РФ).  </w:t>
      </w:r>
    </w:p>
    <w:p w:rsidR="00BB30B1" w:rsidRPr="00855911" w:rsidRDefault="00E53001">
      <w:pPr>
        <w:spacing w:line="299" w:lineRule="exact"/>
        <w:ind w:left="330" w:right="218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9.9.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предварительного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согласия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вышес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оящего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профсоюзного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  произво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ится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увольнение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(заместителя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ателя)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  первичной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осуществления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своих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полномочий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  течение 2-х лет посл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его окончания по сл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ующим основаниям (статьи 374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376 ТК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Ф):  </w:t>
      </w:r>
    </w:p>
    <w:p w:rsidR="00BB30B1" w:rsidRPr="00855911" w:rsidRDefault="00E53001">
      <w:pPr>
        <w:tabs>
          <w:tab w:val="left" w:pos="1746"/>
        </w:tabs>
        <w:spacing w:line="298" w:lineRule="exact"/>
        <w:ind w:left="330" w:right="211" w:firstLine="71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сокращение численности или штата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организации (пункт 2 части 1  статьи 8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ТК РФ)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;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tabs>
          <w:tab w:val="left" w:pos="1746"/>
          <w:tab w:val="left" w:pos="3634"/>
          <w:tab w:val="left" w:pos="5528"/>
          <w:tab w:val="left" w:pos="7601"/>
          <w:tab w:val="left" w:pos="9313"/>
        </w:tabs>
        <w:spacing w:line="299" w:lineRule="exact"/>
        <w:ind w:left="330" w:right="217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занимаемой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олжности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выполняемой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оте  вследствие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недостаточной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квалификации,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подтверж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результатами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аттест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ции  (пункт 3 части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ста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ьи 81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РФ);  </w:t>
      </w:r>
    </w:p>
    <w:p w:rsidR="00BB30B1" w:rsidRPr="00855911" w:rsidRDefault="00E53001">
      <w:pPr>
        <w:tabs>
          <w:tab w:val="left" w:pos="1746"/>
        </w:tabs>
        <w:spacing w:line="300" w:lineRule="exact"/>
        <w:ind w:left="330" w:right="22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Arial" w:hAnsi="Arial" w:cs="Arial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неоднократное неисполнение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отником без уважительных причин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овых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язанностей,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он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имеет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исциплинарное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взыскание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(пункт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5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81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  РФ)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.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</w:p>
    <w:p w:rsidR="00BB30B1" w:rsidRPr="00855911" w:rsidRDefault="00E53001">
      <w:pPr>
        <w:spacing w:line="298" w:lineRule="exact"/>
        <w:ind w:left="330" w:right="217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9.10. Члены выборного органа первичной профсоюзной организации осво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аются  от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участия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участия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съез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ах,</w:t>
      </w:r>
      <w:r w:rsidRPr="00855911">
        <w:rPr>
          <w:rFonts w:ascii="Times New Roman" w:hAnsi="Times New Roman" w:cs="Times New Roman"/>
          <w:color w:val="000000"/>
          <w:spacing w:val="1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конференциях,  созываем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ы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х профсоюзом, в качестве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елегатов, а также в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 пленумов, президиумов с  сохранением</w:t>
      </w:r>
      <w:r w:rsidRPr="00855911">
        <w:rPr>
          <w:rFonts w:ascii="Times New Roman" w:hAnsi="Times New Roman" w:cs="Times New Roman"/>
          <w:color w:val="000000"/>
          <w:spacing w:val="-2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него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отка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i/>
          <w:iCs/>
          <w:color w:val="000000"/>
          <w:sz w:val="26"/>
          <w:szCs w:val="26"/>
          <w:lang w:val="ru-RU"/>
        </w:rPr>
        <w:t>(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части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</w:t>
      </w:r>
      <w:r w:rsidRPr="00855911">
        <w:rPr>
          <w:rFonts w:ascii="Times New Roman" w:hAnsi="Times New Roman" w:cs="Times New Roman"/>
          <w:color w:val="000000"/>
          <w:spacing w:val="-1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статьи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374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ота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над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коллективным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оговором – 3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ня.  </w:t>
      </w:r>
    </w:p>
    <w:p w:rsidR="00BB30B1" w:rsidRPr="00855911" w:rsidRDefault="00E53001">
      <w:pPr>
        <w:tabs>
          <w:tab w:val="left" w:pos="1861"/>
          <w:tab w:val="left" w:pos="2018"/>
          <w:tab w:val="left" w:pos="2066"/>
          <w:tab w:val="left" w:pos="2461"/>
          <w:tab w:val="left" w:pos="3410"/>
          <w:tab w:val="left" w:pos="3482"/>
          <w:tab w:val="left" w:pos="3688"/>
          <w:tab w:val="left" w:pos="3967"/>
          <w:tab w:val="left" w:pos="4029"/>
          <w:tab w:val="left" w:pos="5391"/>
          <w:tab w:val="left" w:pos="6005"/>
          <w:tab w:val="left" w:pos="6475"/>
          <w:tab w:val="left" w:pos="6768"/>
          <w:tab w:val="left" w:pos="7051"/>
          <w:tab w:val="left" w:pos="7123"/>
          <w:tab w:val="left" w:pos="7752"/>
          <w:tab w:val="left" w:pos="8490"/>
          <w:tab w:val="left" w:pos="8662"/>
          <w:tab w:val="left" w:pos="8835"/>
          <w:tab w:val="left" w:pos="9340"/>
          <w:tab w:val="left" w:pos="9891"/>
        </w:tabs>
        <w:spacing w:line="298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9.11.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время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осуще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твления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пол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омочий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 организации,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из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ранным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орную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первичной  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с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осво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ением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основной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его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место  принимается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оговору,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заключенному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  опре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еленный  срок,</w:t>
      </w:r>
      <w:r w:rsidRPr="00855911">
        <w:rPr>
          <w:rFonts w:ascii="Times New Roman" w:hAnsi="Times New Roman" w:cs="Times New Roman"/>
          <w:color w:val="000000"/>
          <w:spacing w:val="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замены  временно отсутс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вующего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отника, за которым сохраняется место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оты.  </w:t>
      </w:r>
    </w:p>
    <w:p w:rsidR="00BB30B1" w:rsidRPr="00855911" w:rsidRDefault="00E53001">
      <w:pPr>
        <w:tabs>
          <w:tab w:val="left" w:pos="1592"/>
          <w:tab w:val="left" w:pos="3079"/>
          <w:tab w:val="left" w:pos="4110"/>
          <w:tab w:val="left" w:pos="5593"/>
          <w:tab w:val="left" w:pos="7402"/>
          <w:tab w:val="left" w:pos="9091"/>
        </w:tabs>
        <w:spacing w:line="298" w:lineRule="exact"/>
        <w:ind w:left="330" w:right="211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9.12. Члены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орного органа первичной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рофсоюзной организации, участвующие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коллективных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переговорах,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могут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ыть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ез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варительного  согласия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орного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первичной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вергнуты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исциплинарному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взысканию,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ены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ругую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оту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или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уволены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инициатив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ателя,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исключением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случаев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расторжения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совершение  проступка,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который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ТК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РФ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,</w:t>
      </w:r>
      <w:r w:rsidRPr="00855911">
        <w:rPr>
          <w:rFonts w:ascii="Times New Roman" w:hAnsi="Times New Roman" w:cs="Times New Roman"/>
          <w:color w:val="000000"/>
          <w:spacing w:val="1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иными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еральными</w:t>
      </w:r>
      <w:r w:rsidRPr="00855911">
        <w:rPr>
          <w:rFonts w:ascii="Times New Roman" w:hAnsi="Times New Roman" w:cs="Times New Roman"/>
          <w:color w:val="000000"/>
          <w:spacing w:val="2"/>
          <w:sz w:val="26"/>
          <w:szCs w:val="26"/>
          <w:lang w:val="ru-RU"/>
        </w:rPr>
        <w:t xml:space="preserve"> 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законами  предусмотрено увольнение с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оты (часть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3 стать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39 ТК РФ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)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 </w:t>
      </w:r>
    </w:p>
    <w:p w:rsidR="00BB30B1" w:rsidRPr="00855911" w:rsidRDefault="00E53001">
      <w:pPr>
        <w:tabs>
          <w:tab w:val="left" w:pos="1399"/>
          <w:tab w:val="left" w:pos="2819"/>
          <w:tab w:val="left" w:pos="5040"/>
          <w:tab w:val="left" w:pos="6791"/>
          <w:tab w:val="left" w:pos="7419"/>
          <w:tab w:val="left" w:pos="9304"/>
        </w:tabs>
        <w:spacing w:line="299" w:lineRule="exact"/>
        <w:ind w:left="330" w:right="213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9.13.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Члены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орного</w:t>
      </w:r>
      <w:r w:rsidRPr="00855911">
        <w:rPr>
          <w:rFonts w:ascii="Times New Roman" w:hAnsi="Times New Roman" w:cs="Times New Roman"/>
          <w:color w:val="000000"/>
          <w:spacing w:val="2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профсоюзной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включаются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 состав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комиссий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по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тарификации,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аттестации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педагогических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 специальной оценке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очих мест,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а, социальному  страхованию.  </w:t>
      </w:r>
    </w:p>
    <w:p w:rsidR="00BB30B1" w:rsidRDefault="00BB30B1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7" w:lineRule="exact"/>
        <w:ind w:left="2351" w:right="215" w:firstLine="278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X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. ОБЯЗАТЕЛЬСТВА ВЫБОРНОГО ОРГАНА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ПЕРВИЧНОЙ ПРОФСОЮЗНОЙ ОРГАНИЗАЦИИ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 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орный орган первичной профсоюзной организации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язуется:  </w:t>
      </w:r>
    </w:p>
    <w:p w:rsidR="00BB30B1" w:rsidRPr="00855911" w:rsidRDefault="00E53001">
      <w:pPr>
        <w:spacing w:line="286" w:lineRule="exact"/>
        <w:ind w:left="816" w:right="36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10.1.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влят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защищат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нтересы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членов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2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социально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>-</w:t>
      </w:r>
      <w:r w:rsidRPr="0085591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BB30B1" w:rsidRPr="00855911" w:rsidRDefault="00E53001">
      <w:pPr>
        <w:spacing w:line="300" w:lineRule="exact"/>
        <w:ind w:left="330" w:right="215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вопросам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вии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ексом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ерации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  Фе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еральным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ФЗ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12.01.1996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г.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10-ФЗ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«О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профессиональных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союзах,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их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правах и гарантия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еятельности».  </w:t>
      </w:r>
    </w:p>
    <w:p w:rsidR="00BB30B1" w:rsidRPr="00855911" w:rsidRDefault="00E53001" w:rsidP="00855911">
      <w:pPr>
        <w:tabs>
          <w:tab w:val="left" w:pos="1764"/>
          <w:tab w:val="left" w:pos="3525"/>
          <w:tab w:val="left" w:pos="5179"/>
          <w:tab w:val="left" w:pos="6896"/>
          <w:tab w:val="left" w:pos="7414"/>
          <w:tab w:val="left" w:pos="8705"/>
          <w:tab w:val="left" w:pos="9093"/>
        </w:tabs>
        <w:spacing w:line="300" w:lineRule="exact"/>
        <w:ind w:left="330" w:right="216" w:firstLine="710"/>
        <w:jc w:val="both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ставлять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взаимоотношениях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интересы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  являющихся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членами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ае,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если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он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уполномочили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орный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орган  первичной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профсоюзной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представлять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интересы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перечисляют  </w:t>
      </w:r>
      <w:bookmarkStart w:id="0" w:name="_GoBack"/>
      <w:bookmarkEnd w:id="0"/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330" w:right="212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ежемесячно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енежные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ства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</w:t>
      </w:r>
      <w:r w:rsidRPr="00855911">
        <w:rPr>
          <w:rFonts w:ascii="Times New Roman" w:hAnsi="Times New Roman" w:cs="Times New Roman"/>
          <w:color w:val="000000"/>
          <w:spacing w:val="9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платы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счет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первичной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профсоюзной  организации.  </w:t>
      </w:r>
    </w:p>
    <w:p w:rsidR="00BB30B1" w:rsidRPr="00855911" w:rsidRDefault="00E53001">
      <w:pPr>
        <w:spacing w:line="299" w:lineRule="exact"/>
        <w:ind w:left="330" w:right="215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10.2.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влят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ателем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ставителями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ового</w:t>
      </w:r>
      <w:r w:rsidRPr="00855911">
        <w:rPr>
          <w:rFonts w:ascii="Times New Roman" w:hAnsi="Times New Roman" w:cs="Times New Roman"/>
          <w:color w:val="000000"/>
          <w:spacing w:val="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нормативных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правовых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в,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ержащих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рмы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ового права.  </w:t>
      </w:r>
    </w:p>
    <w:p w:rsidR="00BB30B1" w:rsidRPr="00855911" w:rsidRDefault="00E53001">
      <w:pPr>
        <w:spacing w:line="299" w:lineRule="exact"/>
        <w:ind w:left="330" w:right="222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10.3. Осуществл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 контроль за правильно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с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тью ве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 и хранения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овых книжек 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своевременностью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внесен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них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записей,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числе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ении  квалификационных категорий по результатам аттестаци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отников.  </w:t>
      </w:r>
    </w:p>
    <w:p w:rsidR="00BB30B1" w:rsidRPr="00855911" w:rsidRDefault="00E53001">
      <w:pPr>
        <w:spacing w:line="286" w:lineRule="exact"/>
        <w:ind w:left="89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10.4. Осущес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 контрол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за охраной 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 в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организации.  </w:t>
      </w:r>
    </w:p>
    <w:p w:rsidR="00BB30B1" w:rsidRPr="00855911" w:rsidRDefault="00E53001">
      <w:pPr>
        <w:tabs>
          <w:tab w:val="left" w:pos="1666"/>
        </w:tabs>
        <w:spacing w:line="286" w:lineRule="exact"/>
        <w:ind w:left="816" w:right="30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10.5.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ставлять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защища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овые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членов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5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комиссии</w:t>
      </w:r>
      <w:r w:rsidRPr="00855911">
        <w:rPr>
          <w:rFonts w:ascii="Times New Roman" w:hAnsi="Times New Roman" w:cs="Times New Roman"/>
          <w:color w:val="000000"/>
          <w:spacing w:val="3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овым спорам и в су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е.  </w:t>
      </w:r>
    </w:p>
    <w:p w:rsidR="00BB30B1" w:rsidRPr="00855911" w:rsidRDefault="00E53001">
      <w:pPr>
        <w:spacing w:line="286" w:lineRule="exact"/>
        <w:ind w:left="816" w:right="294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10.6.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правильностью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своевременностью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предоставления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 отпусков и их оплаты.  </w:t>
      </w:r>
    </w:p>
    <w:p w:rsidR="00BB30B1" w:rsidRPr="00855911" w:rsidRDefault="00E53001">
      <w:pPr>
        <w:spacing w:line="286" w:lineRule="exact"/>
        <w:ind w:left="816" w:right="300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10.7.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ять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контроль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ением</w:t>
      </w:r>
      <w:r w:rsidRPr="00855911">
        <w:rPr>
          <w:rFonts w:ascii="Times New Roman" w:hAnsi="Times New Roman" w:cs="Times New Roman"/>
          <w:color w:val="000000"/>
          <w:spacing w:val="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поря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педагогических  </w:t>
      </w:r>
    </w:p>
    <w:p w:rsidR="00BB30B1" w:rsidRPr="00855911" w:rsidRDefault="00E53001">
      <w:pPr>
        <w:tabs>
          <w:tab w:val="left" w:pos="1902"/>
          <w:tab w:val="left" w:pos="4061"/>
          <w:tab w:val="left" w:pos="5821"/>
          <w:tab w:val="left" w:pos="7472"/>
          <w:tab w:val="left" w:pos="7894"/>
          <w:tab w:val="left" w:pos="8824"/>
        </w:tabs>
        <w:spacing w:line="297" w:lineRule="exact"/>
        <w:ind w:left="330" w:right="212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отников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организации,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прово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имой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в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целях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подтверж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ения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вия занимаемой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олжности.  </w:t>
      </w:r>
    </w:p>
    <w:p w:rsidR="00BB30B1" w:rsidRPr="00855911" w:rsidRDefault="00E53001">
      <w:pPr>
        <w:spacing w:line="299" w:lineRule="exact"/>
        <w:ind w:left="330" w:right="221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10.8.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Принимать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участие</w:t>
      </w:r>
      <w:r w:rsidRPr="00855911">
        <w:rPr>
          <w:rFonts w:ascii="Times New Roman" w:hAnsi="Times New Roman" w:cs="Times New Roman"/>
          <w:color w:val="000000"/>
          <w:spacing w:val="-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тестации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855911">
        <w:rPr>
          <w:rFonts w:ascii="Times New Roman" w:hAnsi="Times New Roman" w:cs="Times New Roman"/>
          <w:color w:val="000000"/>
          <w:spacing w:val="-2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  соответс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вие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занимаемой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должности,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елегируя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представителя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состав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аттестацио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н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ной  комиссии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организации.  </w:t>
      </w:r>
    </w:p>
    <w:p w:rsidR="00BB30B1" w:rsidRPr="00855911" w:rsidRDefault="00E53001">
      <w:pPr>
        <w:spacing w:line="297" w:lineRule="exact"/>
        <w:ind w:left="330" w:right="212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10.9.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Осуществл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проверку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правильн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ержания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перечисления</w:t>
      </w:r>
      <w:r w:rsidRPr="00855911">
        <w:rPr>
          <w:rFonts w:ascii="Times New Roman" w:hAnsi="Times New Roman" w:cs="Times New Roman"/>
          <w:color w:val="000000"/>
          <w:spacing w:val="4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4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счет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первичной профсоюзной организации членских профсоюзных взносов.  </w:t>
      </w:r>
    </w:p>
    <w:p w:rsidR="00BB30B1" w:rsidRPr="00855911" w:rsidRDefault="00E53001">
      <w:pPr>
        <w:spacing w:line="297" w:lineRule="exact"/>
        <w:ind w:left="330" w:right="212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10.10.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Информировать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членов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Профсоюза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своей</w:t>
      </w:r>
      <w:r w:rsidRPr="00855911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оте,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3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еятельности</w:t>
      </w:r>
      <w:r w:rsidRPr="00855911">
        <w:rPr>
          <w:rFonts w:ascii="Times New Roman" w:hAnsi="Times New Roman" w:cs="Times New Roman"/>
          <w:color w:val="000000"/>
          <w:spacing w:val="26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орных  профсоюзных органов.  </w:t>
      </w:r>
    </w:p>
    <w:p w:rsidR="00BB30B1" w:rsidRPr="00855911" w:rsidRDefault="00E53001">
      <w:pPr>
        <w:spacing w:line="302" w:lineRule="exact"/>
        <w:ind w:left="330" w:right="212" w:firstLine="56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10.11. Организовывать физкультурно-оз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оровительную и культурно-массовую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оту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ля членов профсоюза и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ругих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разовательной организации.  </w:t>
      </w:r>
    </w:p>
    <w:p w:rsidR="00BB30B1" w:rsidRPr="00855911" w:rsidRDefault="00E53001">
      <w:pPr>
        <w:spacing w:line="297" w:lineRule="exact"/>
        <w:ind w:left="896" w:right="212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10.12.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ействов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ть оз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оровлению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етей 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разовательной организации.  10.13.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Хо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атайствовать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присвоении</w:t>
      </w:r>
      <w:r w:rsidRPr="00855911">
        <w:rPr>
          <w:rFonts w:ascii="Times New Roman" w:hAnsi="Times New Roman" w:cs="Times New Roman"/>
          <w:color w:val="000000"/>
          <w:spacing w:val="-1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почетных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званий,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представлении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</w:t>
      </w:r>
      <w:r w:rsidRPr="00855911">
        <w:rPr>
          <w:rFonts w:ascii="Times New Roman" w:hAnsi="Times New Roman" w:cs="Times New Roman"/>
          <w:color w:val="000000"/>
          <w:spacing w:val="-1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награ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ам  </w:t>
      </w:r>
    </w:p>
    <w:p w:rsidR="00BB30B1" w:rsidRPr="00855911" w:rsidRDefault="00E53001">
      <w:pPr>
        <w:spacing w:line="286" w:lineRule="exact"/>
        <w:ind w:left="330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отников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овательной организации.  </w:t>
      </w:r>
    </w:p>
    <w:p w:rsidR="00BB30B1" w:rsidRDefault="00BB30B1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7" w:lineRule="exact"/>
        <w:ind w:left="2375" w:right="210" w:hanging="1757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XI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. РАЗРЕШЕНИЕ КОЛЛЕКТИВНЫХ ТРУДОВЫХ СПОРОВ ПО УСЛОВИЯМ,  ВКЛЮЧЕННЫМ В КОЛЛЕКТИВНЫЙ ДОГОВОР  </w:t>
      </w:r>
    </w:p>
    <w:p w:rsidR="00BB30B1" w:rsidRPr="00855911" w:rsidRDefault="00E53001">
      <w:pPr>
        <w:tabs>
          <w:tab w:val="left" w:pos="1663"/>
          <w:tab w:val="left" w:pos="2138"/>
          <w:tab w:val="left" w:pos="3836"/>
          <w:tab w:val="left" w:pos="5327"/>
          <w:tab w:val="left" w:pos="5917"/>
          <w:tab w:val="left" w:pos="6795"/>
          <w:tab w:val="left" w:pos="8027"/>
          <w:tab w:val="left" w:pos="8507"/>
          <w:tab w:val="left" w:pos="10271"/>
        </w:tabs>
        <w:spacing w:line="297" w:lineRule="exact"/>
        <w:ind w:left="330" w:right="210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11.1.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отники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принимают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язательств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перио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я</w:t>
      </w:r>
      <w:r w:rsidRPr="00855911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настоящег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коллективного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условии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выполнения,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конфликтовать</w:t>
      </w:r>
      <w:r w:rsidRPr="00855911">
        <w:rPr>
          <w:rFonts w:ascii="Times New Roman" w:hAnsi="Times New Roman" w:cs="Times New Roman"/>
          <w:color w:val="000000"/>
          <w:spacing w:val="-6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овым  вопросам,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не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использовать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за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астовку,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как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метод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авления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ателя,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>не  под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ерживать акции протест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а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ругих организаций.  </w:t>
      </w:r>
    </w:p>
    <w:p w:rsidR="00BB30B1" w:rsidRPr="00855911" w:rsidRDefault="00E53001">
      <w:pPr>
        <w:spacing w:line="297" w:lineRule="exact"/>
        <w:ind w:left="330" w:right="214" w:firstLine="566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11.2.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нарушения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этого</w:t>
      </w:r>
      <w:r w:rsidRPr="00855911">
        <w:rPr>
          <w:rFonts w:ascii="Times New Roman" w:hAnsi="Times New Roman" w:cs="Times New Roman"/>
          <w:color w:val="000000"/>
          <w:spacing w:val="2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язательства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вправе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принимат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color w:val="000000"/>
          <w:spacing w:val="21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меры,  предусмотренные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нарушителей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овой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исциплины.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атель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язуется</w:t>
      </w:r>
      <w:r w:rsidRPr="00855911">
        <w:rPr>
          <w:rFonts w:ascii="Times New Roman" w:hAnsi="Times New Roman" w:cs="Times New Roman"/>
          <w:color w:val="000000"/>
          <w:spacing w:val="-1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 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лю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ении ра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отниками условий коллективного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оговора не при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егать к локаутам.  </w:t>
      </w:r>
    </w:p>
    <w:p w:rsidR="00BB30B1" w:rsidRPr="00855911" w:rsidRDefault="00E53001">
      <w:pPr>
        <w:spacing w:line="297" w:lineRule="exact"/>
        <w:ind w:left="330" w:right="21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случае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возникновения</w:t>
      </w:r>
      <w:r w:rsidRPr="00855911">
        <w:rPr>
          <w:rFonts w:ascii="Times New Roman" w:hAnsi="Times New Roman" w:cs="Times New Roman"/>
          <w:color w:val="000000"/>
          <w:spacing w:val="3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споров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невыполнении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принятых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язательств</w:t>
      </w:r>
      <w:r w:rsidRPr="00855911">
        <w:rPr>
          <w:rFonts w:ascii="Times New Roman" w:hAnsi="Times New Roman" w:cs="Times New Roman"/>
          <w:color w:val="000000"/>
          <w:spacing w:val="37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настоящему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коллективному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договору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pacing w:val="28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нарушении</w:t>
      </w:r>
      <w:r w:rsidRPr="00855911">
        <w:rPr>
          <w:rFonts w:ascii="Times New Roman" w:hAnsi="Times New Roman" w:cs="Times New Roman"/>
          <w:color w:val="000000"/>
          <w:spacing w:val="24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ействующего</w:t>
      </w:r>
      <w:r w:rsidRPr="00855911">
        <w:rPr>
          <w:rFonts w:ascii="Times New Roman" w:hAnsi="Times New Roman" w:cs="Times New Roman"/>
          <w:color w:val="000000"/>
          <w:spacing w:val="22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законодательства</w:t>
      </w:r>
      <w:r w:rsidRPr="00855911">
        <w:rPr>
          <w:rFonts w:ascii="Times New Roman" w:hAnsi="Times New Roman" w:cs="Times New Roman"/>
          <w:color w:val="000000"/>
          <w:spacing w:val="23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 споры разрешаются в соотв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е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тстви</w:t>
      </w:r>
      <w:r w:rsidRPr="00855911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>и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ТК РФ.  </w: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23  </w:t>
      </w:r>
      <w:r w:rsidRPr="00855911">
        <w:rPr>
          <w:lang w:val="ru-RU"/>
        </w:rPr>
        <w:br w:type="page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496960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-1599184</wp:posOffset>
            </wp:positionV>
            <wp:extent cx="6485890" cy="8449309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8449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  </w:t>
      </w:r>
      <w:r w:rsidRPr="00855911">
        <w:rPr>
          <w:lang w:val="ru-RU"/>
        </w:rPr>
        <w:br w:type="page"/>
      </w:r>
    </w:p>
    <w:p w:rsidR="00BB30B1" w:rsidRDefault="00BB30B1">
      <w:pPr>
        <w:spacing w:after="2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9" w:lineRule="exact"/>
        <w:ind w:left="6717" w:right="223" w:firstLine="1825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Приложение № 1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 коллективному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оговору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МОУ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елопугинской СО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 </w: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8" w:lineRule="exact"/>
        <w:ind w:left="1702" w:right="707" w:hanging="888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ПЕРЕЧЕНЬ ПРОФЕССИЙ, ИМЕЮЩИХ ПРАВО НА ДОПОЛНИТЕЛЬНЫЙ  ОТПУСК  ЗА РАБОТ</w:t>
      </w:r>
      <w:r w:rsidRPr="00855911">
        <w:rPr>
          <w:rFonts w:ascii="Times New Roman" w:hAnsi="Times New Roman" w:cs="Times New Roman"/>
          <w:b/>
          <w:bCs/>
          <w:color w:val="000000"/>
          <w:spacing w:val="-4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С ВРЕДНЫМИ </w:t>
      </w:r>
      <w:r w:rsidRPr="00855911">
        <w:rPr>
          <w:rFonts w:ascii="Times New Roman" w:hAnsi="Times New Roman" w:cs="Times New Roman"/>
          <w:b/>
          <w:bCs/>
          <w:color w:val="000000"/>
          <w:spacing w:val="-4"/>
          <w:sz w:val="26"/>
          <w:szCs w:val="26"/>
          <w:lang w:val="ru-RU"/>
        </w:rPr>
        <w:t>У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СЛОВИЯМИ ТРУДА  </w:t>
      </w:r>
    </w:p>
    <w:p w:rsidR="00BB30B1" w:rsidRDefault="00BB30B1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723" w:tblpY="-270"/>
        <w:tblOverlap w:val="never"/>
        <w:tblW w:w="6866" w:type="dxa"/>
        <w:tblLayout w:type="fixed"/>
        <w:tblLook w:val="04A0" w:firstRow="1" w:lastRow="0" w:firstColumn="1" w:lastColumn="0" w:noHBand="0" w:noVBand="1"/>
      </w:tblPr>
      <w:tblGrid>
        <w:gridCol w:w="608"/>
        <w:gridCol w:w="3285"/>
        <w:gridCol w:w="2973"/>
      </w:tblGrid>
      <w:tr w:rsidR="00BB30B1">
        <w:trPr>
          <w:trHeight w:hRule="exact" w:val="580"/>
        </w:trPr>
        <w:tc>
          <w:tcPr>
            <w:tcW w:w="61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104" o:spid="_x0000_s1365" style="position:absolute;margin-left:-.5pt;margin-top:-.5pt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Z9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1e/&#10;l8KqAYu0DQAkuaA1VOjo4xIdH/x9GGcRTaJ7asNAfyQiTqzqeVIVTkloXLypP99IoXGDLUSoLoH6&#10;Oaav4BhEHb7FlAvSFEt1xdInW8yAZaWCGi5okgILGqTAgu5yQb1KFEeZkSmOJYtuNGhncAd4dOyT&#10;Lslf5XhxMPbaMRN6yad4lL9nyMmTGw1pl+3yz27YmEW2v/hcZVcgtHERsqjEldWd+CPctcLRmb7Z&#10;9sYQ6xj2uy8miIOiu8Eft7AyvlN5dZ5XM/rozwe8ADKWBJ4vPtY1A1hHR+QgY9Gf+id3DFvpbIAS&#10;MPYntNh72CMLDuRbD1NOSmuwaZ63OtVATuoDJUV1RnJTBM8YkJBbPH/CHgHoRXmNnWFGfwoFfjSm&#10;4MxoOiZnUBLLwVMEn+xsmoKH3rrwJ2YGWY0nZ/8iUpaGVNq55szXjdXD288Mx5eKnpfrOYdf3tPN&#10;LwAAAP//AwBQSwMEFAAGAAgAAAAhAJMUeGfXAAAAAwEAAA8AAABkcnMvZG93bnJldi54bWxMj9FK&#10;w0AQRd8F/2GZgm/tplJUYjalFEUUH2zjB0yyYxKanQ3ZbRL/3ikI+jLD5Q53zs22s+vUSENoPRtY&#10;rxJQxJW3LdcGPovn5QOoEJEtdp7JwDcF2ObXVxmm1k98oPEYayUhHFI00MTYp1qHqiGHYeV7YvG+&#10;/OAwihxqbQecJNx1+jZJ7rTDluVDgz3tG6pOx7MzEIpiN45P44Sk9++b17f7zcdLaczNYt49goo0&#10;x79juOALOuTCVPoz26A6A8u1VIm/W3xR5WXqPNP/2fMfAAAA//8DAFBLAQItABQABgAIAAAAIQC2&#10;gziS/gAAAOEBAAATAAAAAAAAAAAAAAAAAAAAAABbQ29udGVudF9UeXBlc10ueG1sUEsBAi0AFAAG&#10;AAgAAAAhADj9If/WAAAAlAEAAAsAAAAAAAAAAAAAAAAALwEAAF9yZWxzLy5yZWxzUEsBAi0AFAAG&#10;AAgAAAAhAExVpn1bAgAAlwUAAA4AAAAAAAAAAAAAAAAALgIAAGRycy9lMm9Eb2MueG1sUEsBAi0A&#10;FAAGAAgAAAAhAJMUeGfXAAAAAwEAAA8AAAAAAAAAAAAAAAAAtQQAAGRycy9kb3ducmV2LnhtbFBL&#10;BQYAAAAABAAEAPMAAAC5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05" o:spid="_x0000_s1364" style="position:absolute;margin-left:-.5pt;margin-top:-.5pt;width:.5pt;height: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06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H+uaAayjI3KQsehP/ZM7hq10NkAJ&#10;GPsTWuw97JE5B/KthyknpTXYNMtbnWogJ3VLSVGdkdwUwTMGJOQWz5+wRwB6Ud5iZ5jRn0KBH40p&#10;ODOajskZlMRy8BTBJzubpuChty78iZlBVuPJ2b+IlKUhlXauOfN1Y/Xw9jPD8aWi5+V6zuGX93Tz&#10;CwAA//8DAFBLAwQUAAYACAAAACEAkxR4Z9cAAAADAQAADwAAAGRycy9kb3ducmV2LnhtbEyP0UrD&#10;QBBF3wX/YZmCb+2mUlRiNqUURRQfbOMHTLJjEpqdDdltEv/eKQj6MsPlDnfOzbaz69RIQ2g9G1iv&#10;ElDElbct1wY+i+flA6gQkS12nsnANwXY5tdXGabWT3yg8RhrJSEcUjTQxNinWoeqIYdh5Xti8b78&#10;4DCKHGptB5wk3HX6NknutMOW5UODPe0bqk7HszMQimI3jk/jhKT375vXt/vNx0tpzM1i3j2CijTH&#10;v2O44As65MJU+jPboDoDy7VUib9bfFHlZeo80//Z8x8AAAD//wMAUEsBAi0AFAAGAAgAAAAhALaD&#10;OJL+AAAA4QEAABMAAAAAAAAAAAAAAAAAAAAAAFtDb250ZW50X1R5cGVzXS54bWxQSwECLQAUAAYA&#10;CAAAACEAOP0h/9YAAACUAQAACwAAAAAAAAAAAAAAAAAvAQAAX3JlbHMvLnJlbHNQSwECLQAUAAYA&#10;CAAAACEASVmtOloCAACXBQAADgAAAAAAAAAAAAAAAAAuAgAAZHJzL2Uyb0RvYy54bWxQSwECLQAU&#10;AAYACAAAACEAkxR4Z9cAAAADAQAADwAAAAAAAAAAAAAAAAC0BAAAZHJzL2Rvd25yZXYueG1sUEsF&#10;BgAAAAAEAAQA8wAAALgFAAAAAA=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06" o:spid="_x0000_s1363" style="position:absolute;margin-left:5.3pt;margin-top:.45pt;width:29.75pt;height:38.2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fsYAIAABYFAAAOAAAAZHJzL2Uyb0RvYy54bWysVE2P0zAQvSPxHyzfaZKWbbZV0z2wKkJC&#10;sGLhB7iO3VjyF7bbpP+esZ1kC8sJ0UM6tmfezLzn8e5hUBJdmPPC6AZXixIjpqlphT41+Mf3w7t7&#10;jHwguiXSaNbgK/P4Yf/2za63W7Y0nZEtcwhAtN/2tsFdCHZbFJ52TBG/MJZpOOTGKRJg6U5F60gP&#10;6EoWy7JcF71xrXWGMu9h9zEf4n3C55zR8JVzzwKSDYbaQvq69D3Gb7Hfke3JEdsJOpZB/qEKRYSG&#10;pDPUIwkEnZ14BaUEdcYbHhbUqMJwLihLPUA3VflHN88dsSz1AuR4O9Pk/x8s/XJ5cki0oF25xkgT&#10;BSIdHGORchT3gKHe+i04PtsnN648mLHdgTsV/6ERNABGta43mxVG1wbf1e83mV42BEThdLleresa&#10;Iwqnq7qq6vt4Xryg0LMPH5lJiOTy2YesTjtZpJssOujJdKBxVFcmdQNGoK7DCNQ95vSWhDEOUt2m&#10;0OYgpEw5pEY9lL+sS7gklMBF5JIAFlUWqPH6lMT1Roo2xsSWvTsdP0iHLgSSHw4l/JITkbYjebeK&#10;m+mOQebRPzX8G5ASAUZACjUWMAVIDb6R+kx2ssJVsphc6m+Mg2yR1VxaHBg210MoZTpU+agjLcsF&#10;3d3WM0WkihJgRObQ3ow9AkyeGWTCztqN/jGUpXmbgzMdaZJfF5aD54iU2egwByuhjftbZxK6GjNn&#10;/4mkTE1kKQzHIV/p6Bl3jqa9wjXvYc5BzZ9n4hhG8pOGQYqPwmS4yTiORkwU42H4EkvjQxGn+3ad&#10;vF6es/0vAAAA//8DAFBLAwQUAAYACAAAACEAgUbrStsAAAAFAQAADwAAAGRycy9kb3ducmV2Lnht&#10;bEyOwW7CMBBE75X6D9ZW6q3YoArSEAch1KpU5ULoBzjxkkTE6yg2EPr13Z7a02g0o5mXrUbXiQsO&#10;ofWkYTpRIJAqb1uqNXwd3p4SECEasqbzhBpuGGCV399lJrX+Snu8FLEWPEIhNRqaGPtUylA16EyY&#10;+B6Js6MfnIlsh1rawVx53HVyptRcOtMSPzSmx02D1ak4Ow0f23e//R4LrD9dQu5WJpvj607rx4dx&#10;vQQRcYx/ZfjFZ3TIman0Z7JBdOzVnJsaXkBwulBTECXr4hlknsn/9PkPAAAA//8DAFBLAQItABQA&#10;BgAIAAAAIQC2gziS/gAAAOEBAAATAAAAAAAAAAAAAAAAAAAAAABbQ29udGVudF9UeXBlc10ueG1s&#10;UEsBAi0AFAAGAAgAAAAhADj9If/WAAAAlAEAAAsAAAAAAAAAAAAAAAAALwEAAF9yZWxzLy5yZWxz&#10;UEsBAi0AFAAGAAgAAAAhAAJ+R+xgAgAAFgUAAA4AAAAAAAAAAAAAAAAALgIAAGRycy9lMm9Eb2Mu&#10;eG1sUEsBAi0AFAAGAAgAAAAhAIFG60rbAAAABQEAAA8AAAAAAAAAAAAAAAAAugQAAGRycy9kb3du&#10;cmV2LnhtbFBLBQYAAAAABAAEAPMAAADC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spacing w:line="29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№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п/п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294" w:type="dxa"/>
          </w:tcPr>
          <w:p w:rsidR="00BB30B1" w:rsidRDefault="00855911">
            <w:pPr>
              <w:spacing w:after="304"/>
              <w:ind w:left="10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07" o:spid="_x0000_s1362" style="position:absolute;left:0;text-align:left;margin-left:0;margin-top:-.95pt;width:.5pt;height: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u0Wg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t3XNANbRETnIWPSn/skdw1Y6G6AE&#10;jP0JLfYe9sicA/nWw5ST0hpsmuWtTjWQk/pISVGdkdwUwTMGJOQWz5+wRwB6Ud5iZ5jRn0KBH40p&#10;ODOajskZlMRy8BTBJzubpuChty78iZlBVuPJ2b+IlKUhlXauOfN1Y/Xw9jPD8aWi5+V6zuGX93Tz&#10;CwAA//8DAFBLAwQUAAYACAAAACEAY+eSH9gAAAADAQAADwAAAGRycy9kb3ducmV2LnhtbEyP0UrD&#10;QBBF3wX/YRnBt3ZTKWrTbEopiig+aOMHTLLTJJidDdltEv/e6ZM+Hu5w75lsN7tOjTSE1rOB1TIB&#10;RVx523Jt4Kt4XjyCChHZYueZDPxQgF1+fZVhav3EnzQeY62khEOKBpoY+1TrUDXkMCx9TyzZyQ8O&#10;o+BQazvgJOWu03dJcq8dtiwLDfZ0aKj6Pp6dgVAU+3F8GickfXhfv749rD9eSmNub+b9FlSkOf4d&#10;w0Vf1CEXp9Kf2QbVGZBHooHFagPqkgqWghvQeab/u+e/AAAA//8DAFBLAQItABQABgAIAAAAIQC2&#10;gziS/gAAAOEBAAATAAAAAAAAAAAAAAAAAAAAAABbQ29udGVudF9UeXBlc10ueG1sUEsBAi0AFAAG&#10;AAgAAAAhADj9If/WAAAAlAEAAAsAAAAAAAAAAAAAAAAALwEAAF9yZWxzLy5yZWxzUEsBAi0AFAAG&#10;AAgAAAAhAENBu7RaAgAAlwUAAA4AAAAAAAAAAAAAAAAALgIAAGRycy9lMm9Eb2MueG1sUEsBAi0A&#10;FAAGAAgAAAAhAGPnkh/YAAAAAwEAAA8AAAAAAAAAAAAAAAAAtA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08" o:spid="_x0000_s1361" style="position:absolute;left:0;text-align:left;margin-left:164.7pt;margin-top:-.95pt;width:.5pt;height:.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Dv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jWW&#10;yqoBi7QLACS5oDVU6OTjCh0f/UMYZxFNontuw0B/JCLOrOqlqArnJDQuLutPSyk0brCFCNU1UD/H&#10;9AUcg6jj15hyQZrJUt1k6bOdzIBlpYIaLmiSAgsapMCC7nNBvUoUR5mRKU5TFt1o0M7gjvDk2Cdd&#10;k7/J8epg7K1jJvSSz+Qx/T1DFk9uNKQ9bU//7IaNOcn2F5+b7CYIbVyELCpxZXULf4S7VTg60ze7&#10;3hhiHcNh/9kEcVR0N/jjFlbGdyqvzvNqRh/9+YAXQMaSwPPFh7pmAOvoiBxkLPpT/+SOYStdDFAC&#10;xv6AFnsPe2TBgXzroeSktAab5nmrUw3kpN5TUlRnJFcieMaAhNzi+QV7BKAX5TV2hhn9KRT40SjB&#10;mVE5JmcwJZaDSwSf7GwqwUNvXfgTM4OsxpOz/yRSloZU2rvmwteN1cPbzwzHl4qel9s5h1/f0+0v&#10;AAAA//8DAFBLAwQUAAYACAAAACEAJSfJVt0AAAAIAQAADwAAAGRycy9kb3ducmV2LnhtbEyPwU6D&#10;QBCG7ya+w2ZMvLVLC1GhLE3TaIzGgxYfYIEpENlZwm4XfHvHkx7nny//fJPvFzOIgJPrLSnYrCMQ&#10;SLVtemoVfJZPqwcQzmtq9GAJFXyjg31xfZXrrLEzfWA4+VZwCblMK+i8HzMpXd2h0W5tRyTene1k&#10;tOdxamUz6ZnLzSC3UXQnje6JL3R6xGOH9dfpYhS4sjyE8BhmjfL4lry83ifvz5VStzfLYQfC4+L/&#10;YPjVZ3Uo2KmyF2qcGBTE2zRhVMFqk4JgII4jDioOUpBFLv8/UPwAAAD//wMAUEsBAi0AFAAGAAgA&#10;AAAhALaDOJL+AAAA4QEAABMAAAAAAAAAAAAAAAAAAAAAAFtDb250ZW50X1R5cGVzXS54bWxQSwEC&#10;LQAUAAYACAAAACEAOP0h/9YAAACUAQAACwAAAAAAAAAAAAAAAAAvAQAAX3JlbHMvLnJlbHNQSwEC&#10;LQAUAAYACAAAACEA8gkw71oCAACXBQAADgAAAAAAAAAAAAAAAAAuAgAAZHJzL2Uyb0RvYy54bWxQ&#10;SwECLQAUAAYACAAAACEAJSfJVt0AAAAIAQAADwAAAAAAAAAAAAAAAAC0BAAAZHJzL2Rvd25yZXYu&#10;eG1sUEsFBgAAAAAEAAQA8wAAAL4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Профессия  </w:t>
            </w:r>
          </w:p>
        </w:tc>
        <w:tc>
          <w:tcPr>
            <w:tcW w:w="2981" w:type="dxa"/>
          </w:tcPr>
          <w:p w:rsidR="00BB30B1" w:rsidRDefault="00E53001">
            <w:pPr>
              <w:spacing w:after="7" w:line="297" w:lineRule="exact"/>
              <w:ind w:left="452" w:right="326" w:firstLine="3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Количество  кален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арных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ней  </w:t>
            </w:r>
          </w:p>
        </w:tc>
      </w:tr>
      <w:tr w:rsidR="00BB30B1">
        <w:trPr>
          <w:trHeight w:hRule="exact" w:val="287"/>
        </w:trPr>
        <w:tc>
          <w:tcPr>
            <w:tcW w:w="610" w:type="dxa"/>
          </w:tcPr>
          <w:p w:rsidR="00BB30B1" w:rsidRDefault="00855911">
            <w:pPr>
              <w:spacing w:after="7"/>
              <w:ind w:left="8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09" o:spid="_x0000_s1360" style="position:absolute;left:0;text-align:left;margin-left:-.5pt;margin-top:-.7pt;width:.5pt;height:.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uoWg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1ff&#10;SmHVgEXaBgCSXNAaKnT0cYmOj/4hjLOIJtE9tWGgPxIRJ1b1XFSFUxIaFxf17UIKjRtsIUJ1CdQv&#10;MX0FxyDq8C2mXJBmslQ3WfpkJzNgWamghguapMCCBimwoLtcUK8SxVFmZIrjlEU3GrQzuAM8OfZJ&#10;l+Svcrw4GHvtmAm95jN5TH/PkMWTGw1pT9vTP7thY06y/cXnKrsJQhsXIYtKXFndwh/hrhWOzvTN&#10;tjeGWMew330xQRwU3Q3+uIWV8Z3Kq7O8mtFHfz7gFZCxJPBs/qmuGcA6OiIHGYv+1D+5Y9hKZwOU&#10;gLE/ocXewx6ZcyDfeig5Ka3Bplne6lQDOamPlBTVGcmVCJ4xICG3eH7BHgHoRXmLnWFGfwoFfjRK&#10;cGZUjskZTInl4BLBJzubSvDQWxf+xMwgq/Hk7D+JlKUhlXauOfN1Y/Xw9jPD8aWi5+V6zuGX93Tz&#10;CwAA//8DAFBLAwQUAAYACAAAACEAKPJLv9gAAAAEAQAADwAAAGRycy9kb3ducmV2LnhtbEyPwUrD&#10;QBCG74LvsIzgrd1UgkrMppSiiOJBGx9gkp0modnZkN0m8e2dnvQ0fPzDP9/k28X1aqIxdJ4NbNYJ&#10;KOLa244bA9/ly+oRVIjIFnvPZOCHAmyL66scM+tn/qLpEBslJRwyNNDGOGRah7olh2HtB2LJjn50&#10;GAXHRtsRZyl3vb5LknvtsGO50OJA+5bq0+HsDISy3E3T8zQj6f1H+vb+kH6+Vsbc3iy7J1CRlvi3&#10;DBd9UYdCnCp/ZhtUb2C1kVfiZaagJBeqhFLQRa7/yxe/AAAA//8DAFBLAQItABQABgAIAAAAIQC2&#10;gziS/gAAAOEBAAATAAAAAAAAAAAAAAAAAAAAAABbQ29udGVudF9UeXBlc10ueG1sUEsBAi0AFAAG&#10;AAgAAAAhADj9If/WAAAAlAEAAAsAAAAAAAAAAAAAAAAALwEAAF9yZWxzLy5yZWxzUEsBAi0AFAAG&#10;AAgAAAAhAPcFO6haAgAAlwUAAA4AAAAAAAAAAAAAAAAALgIAAGRycy9lMm9Eb2MueG1sUEsBAi0A&#10;FAAGAAgAAAAhACjyS7/YAAAABAEAAA8AAAAAAAAAAAAAAAAAtA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294" w:type="dxa"/>
          </w:tcPr>
          <w:p w:rsidR="00BB30B1" w:rsidRDefault="00855911">
            <w:pPr>
              <w:spacing w:after="7"/>
              <w:ind w:left="10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10" o:spid="_x0000_s1359" style="position:absolute;left:0;text-align:left;margin-left:0;margin-top:-.7pt;width:.5pt;height:.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bKWAIAAJcFAAAOAAAAZHJzL2Uyb0RvYy54bWysVMGO2yAQvVfqPyDuje1ITdsoyR66Si9V&#10;u+puP4DgcWwJAwI2Tv6+w2BItlupUlUf8AAzb+a9ATZ351GxEzg/GL3lzaLmDLQ07aCPW/7zaf/u&#10;I2c+CN0KZTRs+QU8v9u9fbOZ7BqWpjeqBccQRPv1ZLe8D8Guq8rLHkbhF8aCxs3OuFEEnLpj1Tox&#10;IfqoqmVdr6rJuNY6I8F7XL1Pm3xH+F0HMnzvOg+BqS3H2gKNjsZDHKvdRqyPTth+kHMZ4h+qGMWg&#10;MWmBuhdBsGc3vIIaB+mMN11YSDNWpusGCcQB2TT1b2wee2GBuKA43haZ/P+Dld9OD44NLfauQX20&#10;GLFJewcQJWdxDRWarF+j46N9cPPMoxnpnjs3xj8SYWdS9VJUhXNgEhdX9acVZxI3yEKE6hoon334&#10;AoZAxOmrD6khbbZEny151tl02NbYUEUNDZxhQx1n2NBDaqgVIcbFyqLJplxFPxtxZzQneDLkE67F&#10;39R4dVD61jEReskne+S/JcjiSTIi7byd/8kNhc+y/cXnproMIZXxkESNXEndwh/hbhX2Rg3tflAq&#10;svbuePisHDuJeDfooyMslO1FWm3SakKf/SnBCyClo8DN8kNdE4A2MUUKUhr94/lJJ4ascFEQC1D6&#10;B3R49vCMLCmQbj2UmoSUoEOTtnrRQirqfSwq9hnJlQiaEWBE7jB/wZ4B4ovyGjvBzP4xFOjRKMGJ&#10;UUmTKsiFpeASQZmNDiV4HLRxf2KmkNWcOflnkZI0UaWDaS903Ug9vP3EcH6p4vNyO6fw63u6+wUA&#10;AP//AwBQSwMEFAAGAAgAAAAhALolZKnXAAAAAwEAAA8AAABkcnMvZG93bnJldi54bWxMj9FKw0AQ&#10;Rd8F/2EZwbd2UwkqMZtSiiKKD9r4AZPsNAnNzobsNol/7/RJHw93uPdMvl1cryYaQ+fZwGadgCKu&#10;ve24MfBdvqweQYWIbLH3TAZ+KMC2uL7KMbN+5i+aDrFRUsIhQwNtjEOmdahbchjWfiCW7OhHh1Fw&#10;bLQdcZZy1+u7JLnXDjuWhRYH2rdUnw5nZyCU5W6anqcZSe8/0rf3h/TztTLm9mbZPYGKtMS/Y7jo&#10;izoU4lT5M9ugegPySDSw2qSgLqlgJZiCLnL93734BQAA//8DAFBLAQItABQABgAIAAAAIQC2gziS&#10;/gAAAOEBAAATAAAAAAAAAAAAAAAAAAAAAABbQ29udGVudF9UeXBlc10ueG1sUEsBAi0AFAAGAAgA&#10;AAAhADj9If/WAAAAlAEAAAsAAAAAAAAAAAAAAAAALwEAAF9yZWxzLy5yZWxzUEsBAi0AFAAGAAgA&#10;AAAhAJqc1spYAgAAlwUAAA4AAAAAAAAAAAAAAAAALgIAAGRycy9lMm9Eb2MueG1sUEsBAi0AFAAG&#10;AAgAAAAhALolZKnXAAAAAwEAAA8AAAAAAAAAAAAAAAAAsgQAAGRycy9kb3ducmV2LnhtbFBLBQYA&#10;AAAABAAEAPMAAAC2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11" o:spid="_x0000_s1358" style="position:absolute;left:0;text-align:left;margin-left:164.7pt;margin-top:-.7pt;width:.5pt;height:.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2N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B1UqPs3QAAAAgBAAAPAAAAZHJzL2Rvd25yZXYueG1sTI/LTsMw&#10;EEX3SPyDNUjsWqdNxCPEqaoKhEBdQMMHOPGQRMTjKHad8PcMK1jN6+reM8VusYOIOPnekYLNOgGB&#10;1DjTU6vgo3pa3YHwQZPRgyNU8I0eduXlRaFz42Z6x3gKrWAT8rlW0IUw5lL6pkOr/dqNSHz7dJPV&#10;gceplWbSM5vbQW6T5EZa3RMndHrEQ4fN1+lsFfiq2sf4GGeN8nDMXl5vs7fnWqnrq2X/ACLgEv7E&#10;8IvP6FAyU+3OZLwYFKTb+4ylClYbrixI04SbmhcZyLKQ/x8ofwAAAP//AwBQSwECLQAUAAYACAAA&#10;ACEAtoM4kv4AAADhAQAAEwAAAAAAAAAAAAAAAAAAAAAAW0NvbnRlbnRfVHlwZXNdLnhtbFBLAQIt&#10;ABQABgAIAAAAIQA4/SH/1gAAAJQBAAALAAAAAAAAAAAAAAAAAC8BAABfcmVscy8ucmVsc1BLAQIt&#10;ABQABgAIAAAAIQCfkN2NWQIAAJcFAAAOAAAAAAAAAAAAAAAAAC4CAABkcnMvZTJvRG9jLnhtbFBL&#10;AQItABQABgAIAAAAIQB1UqPs3QAAAAgBAAAPAAAAAAAAAAAAAAAAALMEAABkcnMvZG93bnJldi54&#10;bWxQSwUGAAAAAAQABADzAAAAvQ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У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u w:val="single"/>
              </w:rPr>
              <w:t>б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орщицы  </w:t>
            </w:r>
          </w:p>
        </w:tc>
        <w:tc>
          <w:tcPr>
            <w:tcW w:w="2981" w:type="dxa"/>
          </w:tcPr>
          <w:p w:rsidR="00BB30B1" w:rsidRDefault="00E53001">
            <w:pPr>
              <w:spacing w:after="7"/>
              <w:ind w:left="14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  </w:t>
            </w:r>
          </w:p>
        </w:tc>
      </w:tr>
      <w:tr w:rsidR="00BB30B1">
        <w:trPr>
          <w:trHeight w:hRule="exact" w:val="292"/>
        </w:trPr>
        <w:tc>
          <w:tcPr>
            <w:tcW w:w="610" w:type="dxa"/>
          </w:tcPr>
          <w:p w:rsidR="00BB30B1" w:rsidRDefault="00855911">
            <w:pPr>
              <w:spacing w:after="6" w:line="309" w:lineRule="exact"/>
              <w:ind w:left="8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12" o:spid="_x0000_s1357" style="position:absolute;left:0;text-align:left;margin-left:-.5pt;margin-top:0;width:.5pt;height:.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BE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RM&#10;ixGLtHcAUXIW11Chyfo1Oj7aBzfPPJqR7rlzY/wjEXYmVS9FVTgHJnFxVX9acSZxgyxEqK6B8tmH&#10;L2AIRJy++pAK0mZL9NmSZ51Nh2WNBVVU0MAZFtRxhgU9pIJaEWJczCyabMpZ9LMRd0ZzgidDPuGa&#10;/E2OVwelbx0ToZd8skf+W4IsntRoSDtv539yw8bMsv3F5ya7DCGV8ZBEjVxJ3cIf4W4V9kYN7X5Q&#10;KrL27nj4rBw7iXg36KMWFsr2Iq02aTWhz/50wAsgpaPAzfJDXROANvGIFKQ0+sf+SR1DVrgoiAko&#10;/QM67D3skSUF0q2HkpOQEnRo0lYvWkhJvY9JxTojuRJBMwKMyB2eX7BngPiivMZOMLN/DAV6NEpw&#10;YlSOSRnkxFJwiaCTjQ4leBy0cX9ippDVfHLyzyIlaaJKB9Ne6LqRenj7ieH8UsXn5XZO4df3dPcL&#10;AAD//wMAUEsDBBQABgAIAAAAIQBLSW1a1wAAAAIBAAAPAAAAZHJzL2Rvd25yZXYueG1sTI9BS8NA&#10;EIXvgv9hGcFbu6kUlZhNKUURxYNt/AGT7JgEs7Mhu93Ef+940suD4T3efK/YLW5QiabQezawWWeg&#10;iBtve24NfFRPq3tQISJbHDyTgW8KsCsvLwrMrZ/5SOkUWyUlHHI00MU45lqHpiOHYe1HYvE+/eQw&#10;yjm12k44S7kb9E2W3WqHPcuHDkc6dNR8nc7OQKiqfUqPaUbSh7fty+vd9v25Nub6atk/gIq0xL8w&#10;/OILOpTCVPsz26AGA6uNTIkGRMUVrSWTgS4L/R+9/AEAAP//AwBQSwECLQAUAAYACAAAACEAtoM4&#10;kv4AAADhAQAAEwAAAAAAAAAAAAAAAAAAAAAAW0NvbnRlbnRfVHlwZXNdLnhtbFBLAQItABQABgAI&#10;AAAAIQA4/SH/1gAAAJQBAAALAAAAAAAAAAAAAAAAAC8BAABfcmVscy8ucmVsc1BLAQItABQABgAI&#10;AAAAIQCQhMBEWQIAAJcFAAAOAAAAAAAAAAAAAAAAAC4CAABkcnMvZTJvRG9jLnhtbFBLAQItABQA&#10;BgAIAAAAIQBLSW1a1wAAAAIBAAAPAAAAAAAAAAAAAAAAALMEAABkcnMvZG93bnJldi54bWxQSwUG&#10;AAAAAAQABADzAAAAtw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  </w:t>
            </w:r>
          </w:p>
        </w:tc>
        <w:tc>
          <w:tcPr>
            <w:tcW w:w="3294" w:type="dxa"/>
          </w:tcPr>
          <w:p w:rsidR="00BB30B1" w:rsidRDefault="00855911">
            <w:pPr>
              <w:spacing w:after="6" w:line="309" w:lineRule="exact"/>
              <w:ind w:left="131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13" o:spid="_x0000_s1356" style="position:absolute;left:0;text-align:left;margin-left:0;margin-top:0;width:.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sD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JWIywN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14" o:spid="_x0000_s1355" style="position:absolute;left:0;text-align:left;margin-left:164.7pt;margin-top:0;width:.5pt;height:.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sN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aR3D+9oAAAAGAQAADwAAAGRycy9kb3ducmV2LnhtbEyPQU7D&#10;MBBF90jcwRokdtSmiYCGOFVVgRCoC2h6ACcZkoh4HMWuE27PsILl13/68ybfLnYQESffO9Jwu1Ig&#10;kGrX9NRqOJXPNw8gfDDUmMERavhGD9vi8iI3WeNm+sB4DK3gEfKZ0dCFMGZS+rpDa/zKjUjcfbrJ&#10;msBxamUzmZnH7SDXSt1Ja3riC50Zcd9h/XU8Ww2+LHcxPsXZoNwf0te3+/T9pdL6+mrZPYIIuIQ/&#10;GH71WR0KdqrcmRovBg3JepMyqoE/4jpJFMeKOQWyyOV//eIHAAD//wMAUEsBAi0AFAAGAAgAAAAh&#10;ALaDOJL+AAAA4QEAABMAAAAAAAAAAAAAAAAAAAAAAFtDb250ZW50X1R5cGVzXS54bWxQSwECLQAU&#10;AAYACAAAACEAOP0h/9YAAACUAQAACwAAAAAAAAAAAAAAAAAvAQAAX3JlbHMvLnJlbHNQSwECLQAU&#10;AAYACAAAACEAz6qLDVoCAACXBQAADgAAAAAAAAAAAAAAAAAuAgAAZHJzL2Uyb0RvYy54bWxQSwEC&#10;LQAUAAYACAAAACEAaR3D+9oAAAAGAQAADwAAAAAAAAAAAAAAAAC0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Повар  </w:t>
            </w:r>
          </w:p>
        </w:tc>
        <w:tc>
          <w:tcPr>
            <w:tcW w:w="2981" w:type="dxa"/>
          </w:tcPr>
          <w:p w:rsidR="00BB30B1" w:rsidRDefault="00E53001">
            <w:pPr>
              <w:spacing w:after="6" w:line="309" w:lineRule="exact"/>
              <w:ind w:left="14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  </w:t>
            </w:r>
          </w:p>
        </w:tc>
      </w:tr>
      <w:tr w:rsidR="00BB30B1">
        <w:trPr>
          <w:trHeight w:hRule="exact" w:val="287"/>
        </w:trPr>
        <w:tc>
          <w:tcPr>
            <w:tcW w:w="610" w:type="dxa"/>
          </w:tcPr>
          <w:p w:rsidR="00BB30B1" w:rsidRDefault="00855911">
            <w:pPr>
              <w:spacing w:after="7" w:line="309" w:lineRule="exact"/>
              <w:ind w:left="8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15" o:spid="_x0000_s1354" style="position:absolute;left:0;text-align:left;margin-left:-.5pt;margin-top:.25pt;width:.5pt;height: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BK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cdu35NkAAAACAQAADwAAAGRycy9kb3ducmV2LnhtbEyPwU7D&#10;MBBE70j8g7VI3FqnqAWUxqmqCoRAHErDB2zibRIRr6PYTcLfs5zgNqsZzbzNdrPr1EhDaD0bWC0T&#10;UMSVty3XBj6L58UjqBCRLXaeycA3Bdjl11cZptZP/EHjKdZKSjikaKCJsU+1DlVDDsPS98Tinf3g&#10;MMo51NoOOEm56/Rdktxrhy3LQoM9HRqqvk4XZyAUxX4cn8YJSR/e169vD+vjS2nM7c2834KKNMe/&#10;MPziCzrkwlT6C9ugOgOLlbwSDWxAiSu6lMwGdJ7p/+j5DwAAAP//AwBQSwECLQAUAAYACAAAACEA&#10;toM4kv4AAADhAQAAEwAAAAAAAAAAAAAAAAAAAAAAW0NvbnRlbnRfVHlwZXNdLnhtbFBLAQItABQA&#10;BgAIAAAAIQA4/SH/1gAAAJQBAAALAAAAAAAAAAAAAAAAAC8BAABfcmVscy8ucmVsc1BLAQItABQA&#10;BgAIAAAAIQDKpoBKWgIAAJcFAAAOAAAAAAAAAAAAAAAAAC4CAABkcnMvZTJvRG9jLnhtbFBLAQIt&#10;ABQABgAIAAAAIQBx27fk2QAAAAIBAAAPAAAAAAAAAAAAAAAAALQEAABkcnMvZG93bnJldi54bWxQ&#10;SwUGAAAAAAQABADzAAAAug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  </w:t>
            </w:r>
          </w:p>
        </w:tc>
        <w:tc>
          <w:tcPr>
            <w:tcW w:w="3294" w:type="dxa"/>
          </w:tcPr>
          <w:p w:rsidR="00BB30B1" w:rsidRDefault="00855911">
            <w:pPr>
              <w:spacing w:after="7" w:line="309" w:lineRule="exact"/>
              <w:ind w:left="72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16" o:spid="_x0000_s1353" style="position:absolute;left:0;text-align:left;margin-left:0;margin-top:.25pt;width:.5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2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JM&#10;ixGLtHcAUXIW11Chyfo1Oj7aBzfPPJqR7rlzY/wjEXYmVS9FVTgHJnFxVX9CZIkbZCFCdQ2Uzz58&#10;AUMg4vTVh1SQNluiz5Y862w6LGssqKKCBs6woI4zLOghFdSKEONiZtFkU86in424M5oTPBnyCdfk&#10;b3K8Oih965gIveSTPfLfEmTxpEZD2nk7/5MbNmaW7S8+N9llCKmMhyRq5ErqFv4Id6uwN2po94NS&#10;kbV3x8Nn5dhJxLtBH7WwULYXabVJqwl99qcDXgApHQVulh/qmgC0iUekIKXRP/ZP6hiywkVBTEDp&#10;H9Bh72GPLCmQbj2UnISUoEOTtnrRQkrqfUwq1hnJlQiaEWBE7vD8gj0DxBflNXaCmf1jKNCjUYIT&#10;o3JMyiAnloJLBJ1sdCjB46CN+xMzhazmk5N/FilJE1U6mPZC143Uw9tPDOeXKj4vt3MKv76nu18A&#10;AAD//wMAUEsDBBQABgAIAAAAIQDW97lV1wAAAAEBAAAPAAAAZHJzL2Rvd25yZXYueG1sTI/BTsMw&#10;EETvSPyDtUjcqANqAYU4VVWBEIgDNHzAJl6SiHgdxa4T/p7tCU6j0axm3hbbxQ0q0RR6zwauVxko&#10;4sbbnlsDn9XT1T2oEJEtDp7JwA8F2JbnZwXm1s/8QekQWyUlHHI00MU45lqHpiOHYeVHYsm+/OQw&#10;ip1abSecpdwN+ibLbrXDnmWhw5H2HTXfh6MzEKpql9JjmpH0/m398nq3fn+ujbm8WHYPoCIt8e8Y&#10;TviCDqUw1f7INqjBgDwSDWxAnTIxtcgGdFno/+TlLwAAAP//AwBQSwECLQAUAAYACAAAACEAtoM4&#10;kv4AAADhAQAAEwAAAAAAAAAAAAAAAAAAAAAAW0NvbnRlbnRfVHlwZXNdLnhtbFBLAQItABQABgAI&#10;AAAAIQA4/SH/1gAAAJQBAAALAAAAAAAAAAAAAAAAAC8BAABfcmVscy8ucmVsc1BLAQItABQABgAI&#10;AAAAIQDFsp2DWQIAAJcFAAAOAAAAAAAAAAAAAAAAAC4CAABkcnMvZTJvRG9jLnhtbFBLAQItABQA&#10;BgAIAAAAIQDW97lV1wAAAAEBAAAPAAAAAAAAAAAAAAAAALMEAABkcnMvZG93bnJldi54bWxQSwUG&#10;AAAAAAQABADzAAAAtw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17" o:spid="_x0000_s1352" style="position:absolute;left:0;text-align:left;margin-left:164.7pt;margin-top:.25pt;width:.5pt;height:.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bE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udRNgtsAAAAGAQAADwAAAGRycy9kb3ducmV2LnhtbEyOzU7D&#10;MBCE70i8g7VI3KhDk/IT4lRVBUJUHKDhATbxkkTEdhS7Tnh7lhMcR/Np5iu2ixlEpMn3ziq4XiUg&#10;yDZO97ZV8FE9Xd2B8AGtxsFZUvBNHrbl+VmBuXazfad4DK3gEetzVNCFMOZS+qYjg37lRrLcfbrJ&#10;YOA4tVJPOPO4GeQ6SW6kwd7yQ4cj7Ttqvo4no8BX1S7Gxzgjyf1r9nK4zd6ea6UuL5bdA4hAS/iD&#10;4Vef1aFkp9qdrPZiUJCu7zNGFWxAcJ2mCceauQ3IspD/9csfAAAA//8DAFBLAQItABQABgAIAAAA&#10;IQC2gziS/gAAAOEBAAATAAAAAAAAAAAAAAAAAAAAAABbQ29udGVudF9UeXBlc10ueG1sUEsBAi0A&#10;FAAGAAgAAAAhADj9If/WAAAAlAEAAAsAAAAAAAAAAAAAAAAALwEAAF9yZWxzLy5yZWxzUEsBAi0A&#10;FAAGAAgAAAAhAMC+lsRaAgAAlwUAAA4AAAAAAAAAAAAAAAAALgIAAGRycy9lMm9Eb2MueG1sUEsB&#10;Ai0AFAAGAAgAAAAhALnUTYLbAAAABgEAAA8AAAAAAAAAAAAAAAAAtAQAAGRycy9kb3ducmV2Lnht&#10;bFBLBQYAAAAABAAEAPMAAAC8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Мойщик посуды  </w:t>
            </w:r>
          </w:p>
        </w:tc>
        <w:tc>
          <w:tcPr>
            <w:tcW w:w="2981" w:type="dxa"/>
          </w:tcPr>
          <w:p w:rsidR="00BB30B1" w:rsidRDefault="00E53001">
            <w:pPr>
              <w:spacing w:after="7" w:line="309" w:lineRule="exact"/>
              <w:ind w:left="14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  </w:t>
            </w:r>
          </w:p>
        </w:tc>
      </w:tr>
      <w:tr w:rsidR="00BB30B1">
        <w:trPr>
          <w:trHeight w:hRule="exact" w:val="292"/>
        </w:trPr>
        <w:tc>
          <w:tcPr>
            <w:tcW w:w="610" w:type="dxa"/>
          </w:tcPr>
          <w:p w:rsidR="00BB30B1" w:rsidRDefault="00855911">
            <w:pPr>
              <w:spacing w:after="12" w:line="309" w:lineRule="exact"/>
              <w:ind w:left="8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18" o:spid="_x0000_s1351" style="position:absolute;left:0;text-align:left;margin-left:-.5pt;margin-top:.25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2f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g6XS&#10;YsQi7R1AlJzFNVRosn6Njo/2wc0zj2ake+7cGP9IhJ1J1UtRFc6BSVxc1Z9WnEncIAsRqmugfPbh&#10;CxgCEaevPqSCtNkSfbbkWWfTYVljQRUVNHCGBXWcYUEPqaBWhBgXM4smm3IW/WzEndGc4MmQT7gm&#10;f5Pj1UHpW8dE6CWf7JH/liCLJzUa0s7b+Z/csDGzbH/xuckuQ0hlPCRRI1dSt/BHuFuFvVFDux+U&#10;iqy9Ox4+K8dOIt4N+qiFhbK9SKtNWk3osz8d8AJI6Shws/xQ1wSgTTwiBSmN/rF/UseQFS4KYgJK&#10;/4AOew97ZEmBdOuh5CSkBB2atNWLFlJS72NSsc5IrkTQjAAjcofnF+wZIL4or7ETzOwfQ4EejRKc&#10;GJVjUgY5sRRcIuhko0MJHgdt3J+YKWQ1n5z8s0hJmqjSwbQXum6kHt5+Yji/VPF5uZ1T+PU93f0C&#10;AAD//wMAUEsDBBQABgAIAAAAIQBx27fk2QAAAAIBAAAPAAAAZHJzL2Rvd25yZXYueG1sTI/BTsMw&#10;EETvSPyDtUjcWqeoBZTGqaoKhEAcSsMHbOJtEhGvo9hNwt+znOA2qxnNvM12s+vUSENoPRtYLRNQ&#10;xJW3LdcGPovnxSOoEJEtdp7JwDcF2OXXVxmm1k/8QeMp1kpKOKRooImxT7UOVUMOw9L3xOKd/eAw&#10;yjnU2g44Sbnr9F2S3GuHLctCgz0dGqq+ThdnIBTFfhyfxglJH97Xr28P6+NLacztzbzfgoo0x78w&#10;/OILOuTCVPoL26A6A4uVvBINbECJK7qUzAZ0nun/6PkPAAAA//8DAFBLAQItABQABgAIAAAAIQC2&#10;gziS/gAAAOEBAAATAAAAAAAAAAAAAAAAAAAAAABbQ29udGVudF9UeXBlc10ueG1sUEsBAi0AFAAG&#10;AAgAAAAhADj9If/WAAAAlAEAAAsAAAAAAAAAAAAAAAAALwEAAF9yZWxzLy5yZWxzUEsBAi0AFAAG&#10;AAgAAAAhAHH2HZ9ZAgAAlwUAAA4AAAAAAAAAAAAAAAAALgIAAGRycy9lMm9Eb2MueG1sUEsBAi0A&#10;FAAGAAgAAAAhAHHbt+TZAAAAAgEAAA8AAAAAAAAAAAAAAAAAsw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  </w:t>
            </w:r>
          </w:p>
        </w:tc>
        <w:tc>
          <w:tcPr>
            <w:tcW w:w="3294" w:type="dxa"/>
          </w:tcPr>
          <w:p w:rsidR="00BB30B1" w:rsidRDefault="00855911">
            <w:pPr>
              <w:spacing w:after="12" w:line="309" w:lineRule="exact"/>
              <w:ind w:left="117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19" o:spid="_x0000_s1350" style="position:absolute;left:0;text-align:left;margin-left:0;margin-top:.25pt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bYWgIAAJc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3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1ve5VdcAAAABAQAADwAAAGRycy9kb3ducmV2LnhtbEyPwU7D&#10;MBBE70j8g7VI3KgDagGFOFVVgRCIAzR8wCZekoh4HcWuE/6e7QlOo9GsZt4W28UNKtEUes8GrlcZ&#10;KOLG255bA5/V09U9qBCRLQ6eycAPBdiW52cF5tbP/EHpEFslJRxyNNDFOOZah6Yjh2HlR2LJvvzk&#10;MIqdWm0nnKXcDfomy261w55locOR9h0134ejMxCqapfSY5qR9P5t/fJ6t35/ro25vFh2D6AiLfHv&#10;GE74gg6lMNX+yDaowYA8Eg1sQJ0yMbXIBnRZ6P/k5S8AAAD//wMAUEsBAi0AFAAGAAgAAAAhALaD&#10;OJL+AAAA4QEAABMAAAAAAAAAAAAAAAAAAAAAAFtDb250ZW50X1R5cGVzXS54bWxQSwECLQAUAAYA&#10;CAAAACEAOP0h/9YAAACUAQAACwAAAAAAAAAAAAAAAAAvAQAAX3JlbHMvLnJlbHNQSwECLQAUAAYA&#10;CAAAACEAdPoW2FoCAACXBQAADgAAAAAAAAAAAAAAAAAuAgAAZHJzL2Uyb0RvYy54bWxQSwECLQAU&#10;AAYACAAAACEA1ve5VdcAAAAB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20" o:spid="_x0000_s1349" style="position:absolute;left:0;text-align:left;margin-left:164.7pt;margin-top:.2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BaWQIAAJcFAAAOAAAAZHJzL2Uyb0RvYy54bWysVE2P2yAQvVfqf0DcGzuRmrZRkj10lV6q&#10;dtXd/gCCx7ElDAjYfPz7zgw2yXYrVarqAx5g5s28N8D67jwYcYQQe2c3cj6rpQCrXdPbw0b+fNq9&#10;+yhFTMo2yjgLG3mBKO+2b9+sT34FC9c500AQCGLj6uQ3skvJr6oq6g4GFWfOg8XN1oVBJZyGQ9UE&#10;dUL0wVSLul5WJxcaH5yGGHH1Pm/KLeO3Lej0vW0jJGE2EmtLPAYe9zRW27VaHYLyXa/HMtQ/VDGo&#10;3mLSAnWvkhLPoX8FNfQ6uOjaNNNuqFzb9hqYA7KZ17+xeeyUB+aC4kRfZIr/D1Z/Oz4E0TfYuwXq&#10;Y9WATdoFAJJc0BoqdPJxhY6P/iGMs4gm0T23YaA/EhFnVvVSVIVzEhoXl/WnpRQaN9hChOoaqJ9j&#10;+gKOQdTxa0y5Ic1kqW6y9NlOZsC2UkMNNzRJgQ0NUmBD97mhXiWKo8rIFKepim40aGdwR3hy7JOu&#10;xd/UeHUw9tYxE3rJZ/KY/p4hiyfLiLSn7emf3VD4Sba/+NxUN0Fo4yJkUYkrq1v4I9ytwtGZvtn1&#10;xhDrGA77zyaIo6K7wR8fYWV8p/LqPK9m9NGfE7wAMpYEni8+1DUDWEcpcpCx6E/nJ58YttLFABVg&#10;7A9o8ezhGVlwIN96KDUprcGmed7qVAO5qPdUFPUZyZUInjEgIbeYv2CPAPSivMbOMKM/hQI/GiU4&#10;MyppcgVTYTm4RHBmZ1MJHnrrwp+YGWQ1Zs7+k0hZGlJp75oLXzdWD28/MxxfKnpebuccfn1Pt78A&#10;AAD//wMAUEsDBBQABgAIAAAAIQC51E2C2wAAAAYBAAAPAAAAZHJzL2Rvd25yZXYueG1sTI7NTsMw&#10;EITvSLyDtUjcqEOT8hPiVFUFQlQcoOEBNvGSRMR2FLtOeHuWExxH82nmK7aLGUSkyffOKrheJSDI&#10;Nk73tlXwUT1d3YHwAa3GwVlS8E0etuX5WYG5drN9p3gMreAR63NU0IUw5lL6piODfuVGstx9uslg&#10;4Di1Uk8487gZ5DpJbqTB3vJDhyPtO2q+jiejwFfVLsbHOCPJ/Wv2crjN3p5rpS4vlt0DiEBL+IPh&#10;V5/VoWSn2p2s9mJQkK7vM0YVbEBwnaYJx5q5DciykP/1yx8AAAD//wMAUEsBAi0AFAAGAAgAAAAh&#10;ALaDOJL+AAAA4QEAABMAAAAAAAAAAAAAAAAAAAAAAFtDb250ZW50X1R5cGVzXS54bWxQSwECLQAU&#10;AAYACAAAACEAOP0h/9YAAACUAQAACwAAAAAAAAAAAAAAAAAvAQAAX3JlbHMvLnJlbHNQSwECLQAU&#10;AAYACAAAACEAH5ygWlkCAACXBQAADgAAAAAAAAAAAAAAAAAuAgAAZHJzL2Uyb0RvYy54bWxQSwEC&#10;LQAUAAYACAAAACEAudRNgtsAAAAGAQAADwAAAAAAAAAAAAAAAACz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Дворник  </w:t>
            </w:r>
          </w:p>
        </w:tc>
        <w:tc>
          <w:tcPr>
            <w:tcW w:w="2981" w:type="dxa"/>
          </w:tcPr>
          <w:p w:rsidR="00BB30B1" w:rsidRDefault="00E53001">
            <w:pPr>
              <w:spacing w:after="12" w:line="309" w:lineRule="exact"/>
              <w:ind w:left="14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  </w:t>
            </w:r>
          </w:p>
        </w:tc>
      </w:tr>
    </w:tbl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21" o:spid="_x0000_s1348" style="position:absolute;margin-left:430.95pt;margin-top:-13.8pt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oF9WgIAAJc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tFw&#10;psWIRdo5gGg5i3Po0GT9CgMf7YOb/zwOo9xT58b4RSHsRK6ei6twCkzi5LL+fMuZxAUcLSNedUmU&#10;Lz58BUMg4vjNh1SQNo9En0fypPPQYVljQRUVNHCGBXWcYUH3qaBWhJgXmcUhmzKLfiYRV0ZzhCdD&#10;MeFC/orjJUDp68Ak6LWeHJG/liBLJDUays7L+ZvCsDGzbX+JuWKXIaQyHpKpUSu5W/Qj3LXD3qih&#10;3Q1KRdXeHfZflGNHEc8GPdTCQtlepNkmzSb0OZ42eAWkdDS4WXysawLQJm6RkpTG+Ng/qWNoFM4K&#10;IgGlf0KHvYc9sqBEOvVQOAkpQYcmLfWihUTqNpKa26hkECsCjMgd7l+wZ4B4o7zFTizn+JgKdGmU&#10;5KSobJMYZGIpuWTQzkaHkjwO2rg/KVOoat45xWeTkjXRpb1pz3TcyD08/aRwvqni9XL9T+mX+3T7&#10;CwAA//8DAFBLAwQUAAYACAAAACEAajIUqN4AAAALAQAADwAAAGRycy9kb3ducmV2LnhtbEyPsU7D&#10;MBCGdyTewbpKLFXrNIMJIU6FqDp1gbYD4zU2SdT4HMVOE96e6wTj/ffpv++K7ew6cbNDaD1p2KwT&#10;EJYqb1qqNZxP+1UGIkQkg50nq+HHBtiWjw8F5sZP9Glvx1gLLqGQo4Ymxj6XMlSNdRjWvrfEu28/&#10;OIw8DrU0A05c7jqZJomSDlviCw329r2x1fU4Og2VnHenwx6/PnYmqPOBxmlZL7V+WsxvryCineMf&#10;DHd9VoeSnS5+JBNEpyFTmxdGNazSZwWCiUylnFzuiVIgy0L+/6H8BQAA//8DAFBLAQItABQABgAI&#10;AAAAIQC2gziS/gAAAOEBAAATAAAAAAAAAAAAAAAAAAAAAABbQ29udGVudF9UeXBlc10ueG1sUEsB&#10;Ai0AFAAGAAgAAAAhADj9If/WAAAAlAEAAAsAAAAAAAAAAAAAAAAALwEAAF9yZWxzLy5yZWxzUEsB&#10;Ai0AFAAGAAgAAAAhAEPmgX1aAgAAlwUAAA4AAAAAAAAAAAAAAAAALgIAAGRycy9lMm9Eb2MueG1s&#10;UEsBAi0AFAAGAAgAAAAhAGoyFKjeAAAACwEAAA8AAAAAAAAAAAAAAAAAtAQAAGRycy9kb3ducmV2&#10;LnhtbFBLBQYAAAAABAAEAPMAAAC/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22" o:spid="_x0000_s1347" style="position:absolute;margin-left:430.95pt;margin-top:-13.8pt;width:.5pt;height: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y0WgIAAJcFAAAOAAAAZHJzL2Uyb0RvYy54bWysVMGO2yAQvVfqPyDuXTuWNm2jJHvoKr1U&#10;7aq7+wEEj2NLGBCwcfL3HQZDst1Klar6YGOYebz3ZmB9dxoVO4Lzg9EbvripOQMtTTvow4Y/P+0+&#10;fOLMB6FboYyGDT+D53fb9+/Wk11BY3qjWnAMQbRfTXbD+xDsqqq87GEU/sZY0LjYGTeKgL/uULVO&#10;TIg+qqqp62U1GddaZyR4j7P3aZFvCb/rQIYfXechMLXhyC3Q29F7H9/Vdi1WBydsP8iZhvgHFqMY&#10;NG5aoO5FEOzFDW+gxkE6400XbqQZK9N1gwTSgGoW9W9qHnthgbSgOd4Wm/z/g5Xfjw+ODS3Wrmk4&#10;02LEIu0cQLScxTl0aLJ+hYGP9sHNfx6HUe6pc2P8ohB2IlfPxVU4BSZxcll/vuVM4gKOlhGvuiTK&#10;Fx++giEQcfzmQypIm0eizyN50nnosKyxoIoKGjjDgjrOsKD7VFArQsyLzOKQTZlFP5OIK6M5wpOh&#10;mHAhf8XxEqD0dWAS9FpPjshfS5AlkhoNZefl/E1h2JjZtr/EXLHLEFIZD8nUqJXcLfoR7tphb9TQ&#10;7galomrvDvsvyrGjiGeDHmphoWwv0uwizSb0OZ42eAWkdDR40XysawLQJm6RkpTG+Ng/qWNoFM4K&#10;IgGlf0KHvYc90lAinXoonISUoMMiLfWihUTqNpKa26hkECsCjMgd7l+wZ4B4o7zFTizn+JgKdGmU&#10;5KSobJMYZGIpuWTQzkaHkjwO2rg/KVOoat45xWeTkjXRpb1pz3TcyD08/aRwvqni9XL9T+mX+3T7&#10;CwAA//8DAFBLAwQUAAYACAAAACEAajIUqN4AAAALAQAADwAAAGRycy9kb3ducmV2LnhtbEyPsU7D&#10;MBCGdyTewbpKLFXrNIMJIU6FqDp1gbYD4zU2SdT4HMVOE96e6wTj/ffpv++K7ew6cbNDaD1p2KwT&#10;EJYqb1qqNZxP+1UGIkQkg50nq+HHBtiWjw8F5sZP9Glvx1gLLqGQo4Ymxj6XMlSNdRjWvrfEu28/&#10;OIw8DrU0A05c7jqZJomSDlviCw329r2x1fU4Og2VnHenwx6/PnYmqPOBxmlZL7V+WsxvryCineMf&#10;DHd9VoeSnS5+JBNEpyFTmxdGNazSZwWCiUylnFzuiVIgy0L+/6H8BQAA//8DAFBLAQItABQABgAI&#10;AAAAIQC2gziS/gAAAOEBAAATAAAAAAAAAAAAAAAAAAAAAABbQ29udGVudF9UeXBlc10ueG1sUEsB&#10;Ai0AFAAGAAgAAAAhADj9If/WAAAAlAEAAAsAAAAAAAAAAAAAAAAALwEAAF9yZWxzLy5yZWxzUEsB&#10;Ai0AFAAGAAgAAAAhAEzynLRaAgAAlwUAAA4AAAAAAAAAAAAAAAAALgIAAGRycy9lMm9Eb2MueG1s&#10;UEsBAi0AFAAGAAgAAAAhAGoyFKjeAAAACwEAAA8AAAAAAAAAAAAAAAAAtAQAAGRycy9kb3ducmV2&#10;LnhtbFBLBQYAAAAABAAEAPMAAAC/BQAAAAA=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23" o:spid="_x0000_s1346" style="position:absolute;margin-left:430.95pt;margin-top:2.85pt;width:.5pt;height:.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fzWwIAAJcFAAAOAAAAZHJzL2Uyb0RvYy54bWysVE2P0zAQvSPxHyzfadKi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i&#10;vRRWDVikbQAgywXNoUNHH5cY+OgfwvgXcUhyT20Y6ItCxIldPU+uwikJjZO39acbKTQu4OiW8KpL&#10;on6O6Qs4BlGHrzHlgjRlpLoy0idbhgHLSgU1XNAkBRY0SIEF3eWCepUoj5jRUBwLi24kQSuDO8CT&#10;45h0IX/F8RJg7HVgFvRST4koX8+QUyQ3Gsouy+Wbw7Axi21/ibliVyC0cRGyqaSV3Z30I9y1w9GZ&#10;vtn2xpDqGPa7zyaIg6KzwQ+3sDK+U3l2nmcz+hjPG7wAMpYMni8+1DUDWEdb5CRjMZ76J3cMj9LZ&#10;ABEw9ge02HvYIwtO5FMPEyelNdg0z0udaiCTuiFSYxtNGcyKAQm5xf0n7BGAbpTX2JnlGE+pwJfG&#10;lJwVTdtkBoVYTp4yeGdn05Q89NaFPykzqGrcOccXk7I15NLONWc+buwenn5WON5UdL1c/3P65T7d&#10;/AIAAP//AwBQSwMEFAAGAAgAAAAhALB99tjcAAAABwEAAA8AAABkcnMvZG93bnJldi54bWxMjrFO&#10;w0AQRHsk/uG0SDQROScSjjFeR4goVRpIUlBufItt4duzfOfY/D1HBeVoRm9esZ1tp648+NYJwmqZ&#10;gGKpnGmlRjif9g8ZKB9IDHVOGOGbPWzL25uCcuMmeefrMdQqQsTnhNCE0Oda+6phS37pepbYfbrB&#10;UohxqLUZaIpw2+l1kqTaUivxoaGeXxuuvo6jRaj0vDsd9vTxtjM+PR9knBb1AvH+bn55BhV4Dn9j&#10;+NWP6lBGp4sbxXjVIWTp6ilOER43oGKfpeuYLwjpBnRZ6P/+5Q8AAAD//wMAUEsBAi0AFAAGAAgA&#10;AAAhALaDOJL+AAAA4QEAABMAAAAAAAAAAAAAAAAAAAAAAFtDb250ZW50X1R5cGVzXS54bWxQSwEC&#10;LQAUAAYACAAAACEAOP0h/9YAAACUAQAACwAAAAAAAAAAAAAAAAAvAQAAX3JlbHMvLnJlbHNQSwEC&#10;LQAUAAYACAAAACEASf6X81sCAACXBQAADgAAAAAAAAAAAAAAAAAuAgAAZHJzL2Uyb0RvYy54bWxQ&#10;SwECLQAUAAYACAAAACEAsH322NwAAAAHAQAADwAAAAAAAAAAAAAAAAC1BAAAZHJzL2Rvd25yZXYu&#10;eG1sUEsFBgAAAAAEAAQA8wAAAL4FAAAAAA==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24" o:spid="_x0000_s1345" style="position:absolute;margin-left:430.95pt;margin-top:4.4pt;width:.5pt;height:.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f9WwIAAJcFAAAOAAAAZHJzL2Uyb0RvYy54bWysVE2P0zAQvSPxHyzfadKK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i&#10;vRRWDVikbQAgywXNoUNHH5cY+OgfwvgXcUhyT20Y6ItCxIldPU+uwikJjZO39acbKTQu4OiW8KpL&#10;on6O6Qs4BlGHrzHlgjRlpLoy0idbhgHLSgU1XNAkBRY0SIEF3eWCepUoj5jRUBwLi24kQSuDO8CT&#10;45h0IX/F8RJg7HVgFvRST4koX8+QUyQ3Gsouy+Wbw7Axi21/ibliVyC0cRGyqaSV3Z30I9y1w9GZ&#10;vtn2xpDqGPa7zyaIg6KzwQ+3sDK+U3l2nmcz+hjPG7wAMpYMni8+1DUDWEdb5CRjMZ76J3cMj9LZ&#10;ABEw9ge02HvYIwtO5FMPEyelNdg0z0udaiCTuiFSYxtNGcyKAQm5xf0n7BGAbpTX2JnlGE+pwJfG&#10;lJwVTdtkBoVYTp4yeGdn05Q89NaFPykzqGrcOccXk7I15NLONWc+buwenn5WON5UdL1c/3P65T7d&#10;/AIAAP//AwBQSwMEFAAGAAgAAAAhAM1qevPbAAAABwEAAA8AAABkcnMvZG93bnJldi54bWxMj7Fu&#10;wkAQRPtI+YfTRkqDwhkKyzg+IxRERZMARcrFt7EtfHuW74ydv8+mSrodzWj2TbGdXafuNITWs4HV&#10;MgFFXHnbcm3gcj68ZKBCRLbYeSYD3xRgWz4+FJhbP/EH3U+xVlLCIUcDTYx9rnWoGnIYlr4nFu/L&#10;Dw6jyKHWdsBJyl2n10mSaocty4cGe3prqLqdRmeg0vP+fDzg5/vehvRy5HFa1Atjnp/m3SuoSHP8&#10;C8MvvqBDKUxXP7INqjOQpauNROWQBeJn6Vr01cAmA10W+j9/+QMAAP//AwBQSwECLQAUAAYACAAA&#10;ACEAtoM4kv4AAADhAQAAEwAAAAAAAAAAAAAAAAAAAAAAW0NvbnRlbnRfVHlwZXNdLnhtbFBLAQIt&#10;ABQABgAIAAAAIQA4/SH/1gAAAJQBAAALAAAAAAAAAAAAAAAAAC8BAABfcmVscy8ucmVsc1BLAQIt&#10;ABQABgAIAAAAIQAT3Nf9WwIAAJcFAAAOAAAAAAAAAAAAAAAAAC4CAABkcnMvZTJvRG9jLnhtbFBL&#10;AQItABQABgAIAAAAIQDNanrz2wAAAAcBAAAPAAAAAAAAAAAAAAAAALU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25" o:spid="_x0000_s1344" style="position:absolute;margin-left:430.95pt;margin-top:6.25pt;width:.5pt;height:.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y6WgIAAJcFAAAOAAAAZHJzL2Uyb0RvYy54bWysVMtu2zAQvBfoPxC8N5INxG0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m&#10;t1JYNWCRtgGALBc0hw4dfVxi4KN/CONfxCHJPbVhoC8KESd29Ty5CqckNE4u6s+IrHEBRwvCqy6J&#10;+iWmr+AYRB2+xZQL0pSR6spIn2wZBiwrFdRwQZMUWNAgBRZ0lwvqVaI8YkZDcSwsupEErQzuAE+O&#10;Y9KF/BXHS4Cx14FZ0Gs9JaJ8PUNOkdxoKLssl28Ow8Ystv0l5opdgdDGRcimklZ2d9KPcNcOR2f6&#10;ZtsbQ6pj2O++mCAOis4GP9zCyvhO5dlZns3oYzxv8ArIWDJ4Nv9Y1wxgHW2Rk4zFeOqf3DE8SmcD&#10;RMDYn9Bi72GPzDmRTz1MnJTWYNMsL3WqgUzqlkiNbTRlMCsGJOQW95+wRwC6Ud5iZ5ZjPKUCXxpT&#10;clY0bZMZFGI5ecrgnZ1NU/LQWxf+pMygqnHnHF9MytaQSzvXnPm4sXt4+lnheFPR9XL9z+mX+3Tz&#10;CwAA//8DAFBLAwQUAAYACAAAACEALa41P90AAAAJAQAADwAAAGRycy9kb3ducmV2LnhtbEyPsU7D&#10;QBBEeyT+4bRINBE5JyiWMT5HiChVGkhSUG58i23h27N859j8PUsF5c48zc4U29l16kpDaD0bWC0T&#10;UMSVty3XBs6n/UMGKkRki51nMvBNAbbl7U2BufUTv9P1GGslIRxyNNDE2Odah6ohh2Hpe2LxPv3g&#10;MMo51NoOOEm46/Q6SVLtsGX50GBPrw1VX8fRGaj0vDsd9vjxtrMhPR94nBb1wpj7u/nlGVSkOf7B&#10;8FtfqkMpnS5+ZBtUZyBLV0+CirHegBIgS9ciXER43IAuC/1/QfkDAAD//wMAUEsBAi0AFAAGAAgA&#10;AAAhALaDOJL+AAAA4QEAABMAAAAAAAAAAAAAAAAAAAAAAFtDb250ZW50X1R5cGVzXS54bWxQSwEC&#10;LQAUAAYACAAAACEAOP0h/9YAAACUAQAACwAAAAAAAAAAAAAAAAAvAQAAX3JlbHMvLnJlbHNQSwEC&#10;LQAUAAYACAAAACEAFtDculoCAACXBQAADgAAAAAAAAAAAAAAAAAuAgAAZHJzL2Uyb0RvYy54bWxQ&#10;SwECLQAUAAYACAAAACEALa41P90AAAAJAQAADwAAAAAAAAAAAAAAAAC0BAAAZHJzL2Rvd25yZXYu&#10;eG1sUEsFBgAAAAAEAAQA8wAAAL4FAAAAAA==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26" o:spid="_x0000_s1343" style="position:absolute;margin-left:430.95pt;margin-top:7.8pt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FzXAIAAJcFAAAOAAAAZHJzL2Uyb0RvYy54bWysVE1v2zAMvQ/YfxB0X+0EaLY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m6+&#10;kMKqAYu0DQCUckFrmKGjj0t0fPQPYZxFNEnuqQ0D/VGIOHFWz1NW4ZSExsVF/flWCo0baDFedQnU&#10;LzF9Bccg6vAtplyQpliqK5Y+2WIGLCsV1HBBkxRY0CAFFnSXC+pVojhiRqY4FhbdSIJ2BneAJ8c+&#10;6UL+iuPFwdhrxyzotZ7iUf6eISdPbjSUXbbLP7thY5a0/cXnil2B0MZFwKxhJGmdDNaPi9cZjs70&#10;zbY3hlTHsN99MUEcFN0N/riFlfGdyquzvJrRR38+4BWQsZTg2fxjXTOAdXREDjIW/al/csewlc4G&#10;iICxP6HF3sMemXMg33qYOCmtwaZZ3upUA5nULZGiOqO4KYJnDEjILZ4/YY8A9KK8xc4woz+FAj8a&#10;U3BWNB2TGRRiOXiK4JOdTVPw0FsX/qTMoKrx5OxfkpRTQ1nauebM142zh7efFY4vFT0v13MOv7yn&#10;m18AAAD//wMAUEsDBBQABgAIAAAAIQC66jvn3AAAAAkBAAAPAAAAZHJzL2Rvd25yZXYueG1sTI/B&#10;TsMwEETvSPyDtUhcKuq0ElYIcSpE1VMv0PbAcRsvSUS8rmKnCX/PcoLjzjzNzpSb2ffqSkPsAltY&#10;LTNQxHVwHTcWTsfdQw4qJmSHfWCy8E0RNtXtTYmFCxO/0/WQGiUhHAu00KZ0KbSOdUse4zJciMX7&#10;DIPHJOfQaDfgJOG+1+ssM9pjx/KhxQu9tlR/HUZvodbz9rjf4cfb1kVz2vM4LZqFtfd388szqERz&#10;+oPht75Uh0o6ncPILqreQm5WT4KK8WhACZCbtQhnEYwBXZX6/4LqBwAA//8DAFBLAQItABQABgAI&#10;AAAAIQC2gziS/gAAAOEBAAATAAAAAAAAAAAAAAAAAAAAAABbQ29udGVudF9UeXBlc10ueG1sUEsB&#10;Ai0AFAAGAAgAAAAhADj9If/WAAAAlAEAAAsAAAAAAAAAAAAAAAAALwEAAF9yZWxzLy5yZWxzUEsB&#10;Ai0AFAAGAAgAAAAhABnEwXNcAgAAlwUAAA4AAAAAAAAAAAAAAAAALgIAAGRycy9lMm9Eb2MueG1s&#10;UEsBAi0AFAAGAAgAAAAhALrqO+fcAAAACQEAAA8AAAAAAAAAAAAAAAAAtgQAAGRycy9kb3ducmV2&#10;LnhtbFBLBQYAAAAABAAEAPMAAAC/BQAAAAA=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27" o:spid="_x0000_s1342" style="position:absolute;margin-left:86.2pt;margin-top:-.5pt;width:.5pt;height:.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BU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osP&#10;Ulg1YJF2AYAkF7SGCp18XKHjo38I4yyiSXTPbRjoj0TEmVW9FFXhnITGxWX9aSmFxg22EKG6Burn&#10;mL6AYxB1/BpTLkgzWaqbLH22kxmwrFRQwwVNUmBBgxRY0H0uqFeJ4igzMsVpyqIbDdoZ3BGeHPuk&#10;a/I3OV4djL11zIRe8pk8pr9nyOLJjYa0p+3pn92wMSfZ/uJzk90EoY2LkEUlrqxu4Y9wtwpHZ/pm&#10;1xtDrGM47D+bII6K7gZ/3MLK+E7l1XlezeijPx/wAshYEhh7pa4ZwDo6IgcZi/7UP7lj2EoXA5SA&#10;sT+gxd7DHllwIN96KDkprcGmed7qVAM5qfeUFNUZyZUInjEgIbd4fsEeAehFeY2dYUZ/CgV+NEpw&#10;ZlSOyRlMieXgEsEnO5tK8NBbF/7EzCCr8eTsP4mUpSGV9q658HVj9fD2M8PxpaLn5XbO4df3dPsL&#10;AAD//wMAUEsDBBQABgAIAAAAIQBfy02H2wAAAAcBAAAPAAAAZHJzL2Rvd25yZXYueG1sTI/BTsMw&#10;DIbvSLxDZCRuW7pRUVSaTtMEQiAOY+UB0sa0FY1TNVla3h7vBMff/vT7c7Fb7CAiTr53pGCzTkAg&#10;Nc701Cr4rJ5XDyB80GT04AgV/KCHXXl9VejcuJk+MJ5CK7iEfK4VdCGMuZS+6dBqv3YjEu++3GR1&#10;4Di10kx65nI7yG2S3Eure+ILnR7x0GHzfTpbBb6q9jE+xVmjPLynr29Zenyplbq9WfaPIAIu4Q+G&#10;iz6rQ8lOtTuT8WLgnG1TRhWsNvzTBcjueFArSECWhfzvX/4CAAD//wMAUEsBAi0AFAAGAAgAAAAh&#10;ALaDOJL+AAAA4QEAABMAAAAAAAAAAAAAAAAAAAAAAFtDb250ZW50X1R5cGVzXS54bWxQSwECLQAU&#10;AAYACAAAACEAOP0h/9YAAACUAQAACwAAAAAAAAAAAAAAAAAvAQAAX3JlbHMvLnJlbHNQSwECLQAU&#10;AAYACAAAACEARb7gVFkCAACXBQAADgAAAAAAAAAAAAAAAAAuAgAAZHJzL2Uyb0RvYy54bWxQSwEC&#10;LQAUAAYACAAAACEAX8tNh9sAAAAHAQAADwAAAAAAAAAAAAAAAACzBAAAZHJzL2Rvd25yZXYueG1s&#10;UEsFBgAAAAAEAAQA8wAAALs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28" o:spid="_x0000_s1341" style="position:absolute;margin-left:86.2pt;margin-top:-.5pt;width:.5pt;height:.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msP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gss&#10;lVUDFmkXAEhyQWuo0MnHFTo++ocwziKaRPfchoH+SEScWdVLURXOSWhcXNafllJo3GALEaproH6O&#10;6Qs4BlHHrzHlgjSTpbrJ0mc7mQHLSgU1XNAkBRY0SIEF3eeCepUojjIjU5ymLLrRoJ3BHeHJsU+6&#10;Jn+T49XB2FvHTOgln8lj+nuGLJ7caEh72p7+2Q0bc5LtLz432U0Q2rgIWVTiyuoW/gh3q3B0pm92&#10;vTHEOobD/rMJ4qjobvDHLayM71RenefVjD768wEvgIwlgeeLD3XNANbRETnIWPSn/skdw1a6GKAE&#10;jP0BLfYe9siCA/nWQ8lJaQ02zfNWpxrISb2npKjOSK5E8IwBCbnF8wv2CEAvymvsDDP6Uyjwo1GC&#10;M6NyTM5gSiwHlwg+2dlUgofeuvAnZgZZjSdn/0mkLA2ptHfNha8bq4e3nxmOLxU9L7dzDr++p9tf&#10;AAAA//8DAFBLAwQUAAYACAAAACEAX8tNh9sAAAAHAQAADwAAAGRycy9kb3ducmV2LnhtbEyPwU7D&#10;MAyG70i8Q2Qkblu6UVFUmk7TBEIgDmPlAdLGtBWNUzVZWt4e7wTH3/70+3OxW+wgIk6+d6Rgs05A&#10;IDXO9NQq+KyeVw8gfNBk9OAIFfygh115fVXo3LiZPjCeQiu4hHyuFXQhjLmUvunQar92IxLvvtxk&#10;deA4tdJMeuZyO8htktxLq3viC50e8dBh8306WwW+qvYxPsVZozy8p69vWXp8qZW6vVn2jyACLuEP&#10;hos+q0PJTrU7k/Fi4JxtU0YVrDb80wXI7nhQK0hAloX871/+AgAA//8DAFBLAQItABQABgAIAAAA&#10;IQC2gziS/gAAAOEBAAATAAAAAAAAAAAAAAAAAAAAAABbQ29udGVudF9UeXBlc10ueG1sUEsBAi0A&#10;FAAGAAgAAAAhADj9If/WAAAAlAEAAAsAAAAAAAAAAAAAAAAALwEAAF9yZWxzLy5yZWxzUEsBAi0A&#10;FAAGAAgAAAAhAPT2aw9aAgAAlwUAAA4AAAAAAAAAAAAAAAAALgIAAGRycy9lMm9Eb2MueG1sUEsB&#10;Ai0AFAAGAAgAAAAhAF/LTYfbAAAABwEAAA8AAAAAAAAAAAAAAAAAtA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29" o:spid="_x0000_s1340" style="position:absolute;margin-left:117.15pt;margin-top:-.5pt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BI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ze/&#10;lc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Gq7YBrcAAAABwEAAA8AAABkcnMvZG93bnJldi54bWxMj8FO&#10;g0AQhu8mvsNmTLy1SwG1QZamaTRG04OWPsACIxDZWcJuF3x7x5MeZ+bLP9+f7xYziICT6y0p2Kwj&#10;EEi1bXpqFZzL59UWhPOaGj1YQgXf6GBXXF/lOmvsTB8YTr4VHEIu0wo678dMSld3aLRb2xGJb592&#10;MtrzOLWymfTM4WaQcRTdS6N74g+dHvHQYf11uhgFriz3ITyFWaM8HNPXt4f0/aVS6vZm2T+C8Lj4&#10;Pxh+9VkdCnaq7IUaJwYFcZImjCpYbbgTA3Fyx4tKQQSyyOV//+IHAAD//wMAUEsBAi0AFAAGAAgA&#10;AAAhALaDOJL+AAAA4QEAABMAAAAAAAAAAAAAAAAAAAAAAFtDb250ZW50X1R5cGVzXS54bWxQSwEC&#10;LQAUAAYACAAAACEAOP0h/9YAAACUAQAACwAAAAAAAAAAAAAAAAAvAQAAX3JlbHMvLnJlbHNQSwEC&#10;LQAUAAYACAAAACEA8fpgSFsCAACXBQAADgAAAAAAAAAAAAAAAAAuAgAAZHJzL2Uyb0RvYy54bWxQ&#10;SwECLQAUAAYACAAAACEAartgGtwAAAAH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30" o:spid="_x0000_s1339" style="position:absolute;margin-left:281.9pt;margin-top:-.5pt;width:.5pt;height:.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0qWgIAAJcFAAAOAAAAZHJzL2Uyb0RvYy54bWysVE1v2zAMvQ/YfxB0X+xkWLcFSXpYkV2G&#10;rVjbH6DIdGxAlgRJzce/H0lZTroOGDDMB5mSyEe+R0mr29NgxAFC7J1dy/mslgKsdk1v92v59Lh9&#10;90mKmJRtlHEW1vIMUd5u3r5ZHf0SFq5zpoEgEMTG5dGvZZeSX1ZV1B0MKs6cB4ubrQuDSjgN+6oJ&#10;6ojog6kWdX1THV1ofHAaYsTVu7wpN4zftqDTj7aNkIRZS6wt8Rh43NFYbVZquQ/Kd70ey1D/UMWg&#10;eotJJ6g7lZR4Dv0rqKHXwUXXppl2Q+XattfAHJDNvP6NzUOnPDAXFCf6Sab4/2D198N9EH2DvXuP&#10;+lg1YJO2AYAkF7SGCh19XKLjg78P4yyiSXRPbRjoj0TEiVU9T6rCKQmNizf15xspNG6whQjVJVA/&#10;x/QVHIOow7eYckOaYqmuWPpkixmwrdRQww1NUmBDgxTY0F1uqFeJ4qgyMsWxVNGNBu0M7gCPjn3S&#10;pfirGi8Oxl47ZkIv+RSP8vcMOXmyjEi7bJd/dkPhi2x/8bmqrkBo4yJkUYkrqzvxR7hrhaMzfbPt&#10;jSHWMex3X0wQB0V3gz8+wsr4TuXVeV7N6KM/J3gBZCwJPF98rGsGsI5S5CBj0Z/OTz4xbKWzASrA&#10;2J/Q4tnDM7LgQL71MNWktAab5nmrUw3koj5QUdRnJDdF8IwBCbnF/BP2CEAvymvsDDP6UyjwozEF&#10;Z0ZTmlxBKSwHTxGc2dk0BQ+9deFPzAyyGjNn/yJSloZU2rnmzNeN1cPbzwzHl4qel+s5h1/e080v&#10;AAAA//8DAFBLAwQUAAYACAAAACEAps59jt0AAAAHAQAADwAAAGRycy9kb3ducmV2LnhtbEyPwU7D&#10;MBBE70j8g7VI3FqnkAYU4lRVBUKgHqDhA5x4SSLidRS7Tvh7lhMcd3Y086bYLXYQESffO1KwWScg&#10;kBpnemoVfFRPq3sQPmgyenCECr7Rw668vCh0btxM7xhPoRUcQj7XCroQxlxK33RotV+7EYl/n26y&#10;OvA5tdJMeuZwO8ibJMmk1T1xQ6dHPHTYfJ3OVoGvqn2Mj3HWKA/H9OX1Ln17rpW6vlr2DyACLuHP&#10;DL/4jA4lM9XuTMaLQcE2u2X0oGC14U1s2GYpC7WCBGRZyP/85Q8AAAD//wMAUEsBAi0AFAAGAAgA&#10;AAAhALaDOJL+AAAA4QEAABMAAAAAAAAAAAAAAAAAAAAAAFtDb250ZW50X1R5cGVzXS54bWxQSwEC&#10;LQAUAAYACAAAACEAOP0h/9YAAACUAQAACwAAAAAAAAAAAAAAAAAvAQAAX3JlbHMvLnJlbHNQSwEC&#10;LQAUAAYACAAAACEAnGONKloCAACXBQAADgAAAAAAAAAAAAAAAAAuAgAAZHJzL2Uyb0RvYy54bWxQ&#10;SwECLQAUAAYACAAAACEAps59jt0AAAAH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31" o:spid="_x0000_s1338" style="position:absolute;margin-left:430.95pt;margin-top:-.5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wNWwIAAJcFAAAOAAAAZHJzL2Uyb0RvYy54bWysVMGO2yAQvVfqPyDuje1U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e99w&#10;psWIRdo5gGg5i3Po0GT9CgMf7YOb/zwOo9xT58b4RSHsRK6ei6twCkzi5G396YYziQs4uo1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KFtIHXbAAAABwEAAA8AAABkcnMvZG93bnJldi54bWxMj7FO&#10;w0AMhnck3uFkJJaqvaRDFEIuFaLq1AXaDoxuziQROV+UuzTh7TETjLY//f7+cre4Xt1oDJ1nA+km&#10;AUVce9txY+ByPqxzUCEiW+w9k4FvCrCr7u9KLKyf+Z1up9goCeFQoIE2xqHQOtQtOQwbPxDL7dOP&#10;DqOMY6PtiLOEu15vkyTTDjuWDy0O9NpS/XWanIFaL/vz8YAfb3sbssuRp3nVrIx5fFhenkFFWuIf&#10;DL/6og6VOF39xDao3kCepU+CGlin0kmAPNvK4mogAV2V+r9/9QMAAP//AwBQSwECLQAUAAYACAAA&#10;ACEAtoM4kv4AAADhAQAAEwAAAAAAAAAAAAAAAAAAAAAAW0NvbnRlbnRfVHlwZXNdLnhtbFBLAQIt&#10;ABQABgAIAAAAIQA4/SH/1gAAAJQBAAALAAAAAAAAAAAAAAAAAC8BAABfcmVscy8ucmVsc1BLAQIt&#10;ABQABgAIAAAAIQDAGawNWwIAAJcFAAAOAAAAAAAAAAAAAAAAAC4CAABkcnMvZTJvRG9jLnhtbFBL&#10;AQItABQABgAIAAAAIQChbSB12wAAAAcBAAAPAAAAAAAAAAAAAAAAALU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32" o:spid="_x0000_s1337" style="position:absolute;margin-left:430.95pt;margin-top:-.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HEWwIAAJcFAAAOAAAAZHJzL2Uyb0RvYy54bWysVE2P0zAQvSPxHyzfadKi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7&#10;hRRWDVikbQAgywXNoUNHH5cY+OgfwvgXcUhyT20Y6ItCxIldPU+uwikJjZO39acbKTQu4OiW8KpL&#10;on6O6Qs4BlGHrzHlgjRlpLoy0idbhgHLSgU1XNAkBRY0SIEF3eWCepUoj5jRUBwLi24kQSuDO8CT&#10;45h0IX/F8RJg7HVgFvRST4koX8+QUyQ3Gsouy+Wbw7Axi21/ibliVyC0cRGyqaSV3Z30I9y1w9GZ&#10;vtn2xpDqGPa7zyaIg6KzwQ+3sDK+U3l2nmcz+hjPG7wAMpYMni8+1DUDWEdb5CRjMZ76J3cMj9LZ&#10;ABEw9ge02HvYIwtO5FMPEyelNdg0z0udaiCTuiFSYxtNGcyKAQm5xf0n7BGAbpTX2JnlGE+pwJfG&#10;lJwVTdtkBoVYTp4yeGdn05Q89NaFPykzqGrcOccXk7I15NLONWc+buwenn5WON5UdL1c/3P65T7d&#10;/AIAAP//AwBQSwMEFAAGAAgAAAAhAKFtIHXbAAAABwEAAA8AAABkcnMvZG93bnJldi54bWxMj7FO&#10;w0AMhnck3uFkJJaqvaRDFEIuFaLq1AXaDoxuziQROV+UuzTh7TETjLY//f7+cre4Xt1oDJ1nA+km&#10;AUVce9txY+ByPqxzUCEiW+w9k4FvCrCr7u9KLKyf+Z1up9goCeFQoIE2xqHQOtQtOQwbPxDL7dOP&#10;DqOMY6PtiLOEu15vkyTTDjuWDy0O9NpS/XWanIFaL/vz8YAfb3sbssuRp3nVrIx5fFhenkFFWuIf&#10;DL/6og6VOF39xDao3kCepU+CGlin0kmAPNvK4mogAV2V+r9/9QMAAP//AwBQSwECLQAUAAYACAAA&#10;ACEAtoM4kv4AAADhAQAAEwAAAAAAAAAAAAAAAAAAAAAAW0NvbnRlbnRfVHlwZXNdLnhtbFBLAQIt&#10;ABQABgAIAAAAIQA4/SH/1gAAAJQBAAALAAAAAAAAAAAAAAAAAC8BAABfcmVscy8ucmVsc1BLAQIt&#10;ABQABgAIAAAAIQDPDbHEWwIAAJcFAAAOAAAAAAAAAAAAAAAAAC4CAABkcnMvZTJvRG9jLnhtbFBL&#10;AQItABQABgAIAAAAIQChbSB12wAAAAcBAAAPAAAAAAAAAAAAAAAAALU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25  </w:t>
      </w:r>
      <w:r>
        <w:br w:type="page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497984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-1568703</wp:posOffset>
            </wp:positionV>
            <wp:extent cx="6473825" cy="8449309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449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26  </w:t>
      </w:r>
      <w:r>
        <w:br w:type="page"/>
      </w:r>
    </w:p>
    <w:p w:rsidR="00BB30B1" w:rsidRPr="00855911" w:rsidRDefault="00E53001">
      <w:pPr>
        <w:spacing w:before="224" w:line="295" w:lineRule="exact"/>
        <w:ind w:left="4239" w:right="219" w:firstLine="4211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val="ru-RU"/>
        </w:rPr>
        <w:lastRenderedPageBreak/>
        <w:t>Прило</w:t>
      </w:r>
      <w:r w:rsidRPr="00855911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6"/>
          <w:szCs w:val="26"/>
          <w:lang w:val="ru-RU"/>
        </w:rPr>
        <w:t>ж</w:t>
      </w:r>
      <w:r w:rsidRPr="00855911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val="ru-RU"/>
        </w:rPr>
        <w:t>ение № 3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 коллективн</w:t>
      </w:r>
      <w:r w:rsidRPr="00855911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оговору  МОУ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елопугинской СОШ   </w:t>
      </w:r>
    </w:p>
    <w:p w:rsidR="00BB30B1" w:rsidRPr="00855911" w:rsidRDefault="00E53001">
      <w:pPr>
        <w:spacing w:before="270" w:line="298" w:lineRule="exact"/>
        <w:ind w:left="387" w:right="139" w:firstLine="283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О зак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еплении п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ложений 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б 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плате т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уда педаг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ги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ески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аб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тников с у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ет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м  имею</w:t>
      </w:r>
      <w:r w:rsidRPr="00855911">
        <w:rPr>
          <w:rFonts w:ascii="Times New Roman" w:hAnsi="Times New Roman" w:cs="Times New Roman"/>
          <w:b/>
          <w:bCs/>
          <w:color w:val="000000"/>
          <w:spacing w:val="-4"/>
          <w:sz w:val="26"/>
          <w:szCs w:val="26"/>
          <w:lang w:val="ru-RU"/>
        </w:rPr>
        <w:t>щ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ейся квалификаци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нной катего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ии за вып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лнение педаг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ги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еск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й 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аб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ты п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 должн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сти с д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угим наимен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ванием, п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к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тор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й не устан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л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ена квалификаци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нная  катего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ия, в слу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ч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ая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х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, если п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вып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лняем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й 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аб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те с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впадают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д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лжн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стные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бязанн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сти, п</w:t>
      </w:r>
      <w:r w:rsidRPr="00855911">
        <w:rPr>
          <w:rFonts w:ascii="Times New Roman" w:hAnsi="Times New Roman" w:cs="Times New Roman"/>
          <w:b/>
          <w:bCs/>
          <w:color w:val="000000"/>
          <w:spacing w:val="-6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фили 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р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аб</w:t>
      </w:r>
      <w:r w:rsidRPr="00855911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  <w:lang w:val="ru-RU"/>
        </w:rPr>
        <w:t>о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ты (деятел</w:t>
      </w:r>
      <w:r w:rsidRPr="00855911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  <w:lang w:val="ru-RU"/>
        </w:rPr>
        <w:t>ь</w:t>
      </w: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ности)  </w:t>
      </w:r>
    </w:p>
    <w:p w:rsidR="00BB30B1" w:rsidRDefault="00BB30B1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989" w:tblpY="-270"/>
        <w:tblOverlap w:val="never"/>
        <w:tblW w:w="9339" w:type="dxa"/>
        <w:tblLayout w:type="fixed"/>
        <w:tblLook w:val="04A0" w:firstRow="1" w:lastRow="0" w:firstColumn="1" w:lastColumn="0" w:noHBand="0" w:noVBand="1"/>
      </w:tblPr>
      <w:tblGrid>
        <w:gridCol w:w="4245"/>
        <w:gridCol w:w="5094"/>
      </w:tblGrid>
      <w:tr w:rsidR="00BB30B1" w:rsidRPr="00855911">
        <w:trPr>
          <w:trHeight w:hRule="exact" w:val="1353"/>
        </w:trPr>
        <w:tc>
          <w:tcPr>
            <w:tcW w:w="425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134" o:spid="_x0000_s1336" style="position:absolute;margin-left:0;margin-top:-.5pt;width:.5pt;height:.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Dt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m/f&#10;SW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MlV0O1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35" o:spid="_x0000_s1335" style="position:absolute;margin-left:0;margin-top:-.5pt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uqWwIAAJcFAAAOAAAAZHJzL2Uyb0RvYy54bWysVE1v2zAMvQ/YfxB0X+xka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MxZ26p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36" o:spid="_x0000_s1334" style="position:absolute;margin-left:212.75pt;margin-top:-.5pt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wDXAIAAJcFAAAOAAAAZHJzL2Uyb0RvYy54bWysVE1v2zAMvQ/YfxB0X+xkaLcFSXpYkV2G&#10;rVi7H6DIdGxAlgRJzce/H0lZTroOGDDMB5mSyKf3SEqru9NgxAFC7J1dy/mslgKsdk1v92v582n7&#10;7qMUMSnbKOMsrOUZorzbvH2zOvolLFznTANBIIiNy6Nfyy4lv6yqqDsYVJw5DxY3WxcGlXAa9lUT&#10;1BHRB1Mt6vq2OrrQ+OA0xIir93lTbhi/bUGn720bIQmzlsgt8Rh43NFYbVZquQ/Kd70eaah/YDGo&#10;3uKhE9S9Sko8h/4V1NDr4KJr00y7oXJt22tgDahmXv+m5rFTHlgLJif6KU3x/8Hqb4eHIPoGa/f+&#10;VgqrBizSNgBQygWtYYaOPi7R8dE/hHEW0SS5pzYM9Ech4sRZPU9ZhVMSGhdv6083UmjcQIvxqkug&#10;fo7pCzgGUYevMeWCNMVSXbH0yRYzYFmpoIYLmqTAggYpsKC7XFCvEsURMzLFsbDoRhK0M7gDPDn2&#10;SRfyVxwvDsZeO2ZBL/UUj/L3DDl5cqOh7LJd/tkNG7Ok7S8+V+wKhDYuAmYNI0nrZLB+XLzOcHSm&#10;b7a9MaQ6hv3uswnioOhu8MctrIzvVF6d59WMPvrzAS+AjKUEzxcf6poBrKMjcpCx6E/9kzuGrXQ2&#10;QASM/QEt9h72yIID+dbDxElpDTbN81anGsikbogU1RnFTRE8Y0BCbvH8CXsEoBflNXaGGf0pFPjR&#10;mIKzoumYzKAQy8FTBJ/sbJqCh9668CdlBlWNJ2f/kqScGsrSzjVnvm6cPbz9rHB8qeh5uZ5z+OU9&#10;3fwCAAD//wMAUEsDBBQABgAIAAAAIQBXvmaS3AAAAAcBAAAPAAAAZHJzL2Rvd25yZXYueG1sTI+x&#10;TsNADIZ3JN7hZCSWqr00aiMU4lSIqlMXaDswXnMmicj5otylCW+PmWC0/en39xe72XXqRkNoPSOs&#10;Vwko4srblmuEy/mwfAIVomFrOs+E8E0BduX9XWFy6yd+p9sp1kpCOOQGoYmxz7UOVUPOhJXvieX2&#10;6QdnooxDre1gJgl3nU6TJNPOtCwfGtPTa0PV12l0CJWe9+fjwXy87W3ILkcep0W9QHx8mF+eQUWa&#10;4x8Mv/qiDqU4Xf3INqgOYZNut4IiLNfSSYBNmsniipCALgv937/8AQAA//8DAFBLAQItABQABgAI&#10;AAAAIQC2gziS/gAAAOEBAAATAAAAAAAAAAAAAAAAAAAAAABbQ29udGVudF9UeXBlc10ueG1sUEsB&#10;Ai0AFAAGAAgAAAAhADj9If/WAAAAlAEAAAsAAAAAAAAAAAAAAAAALwEAAF9yZWxzLy5yZWxzUEsB&#10;Ai0AFAAGAAgAAAAhAJo77ANcAgAAlwUAAA4AAAAAAAAAAAAAAAAALgIAAGRycy9lMm9Eb2MueG1s&#10;UEsBAi0AFAAGAAgAAAAhAFe+ZpLcAAAABwEAAA8AAAAAAAAAAAAAAAAAtgQAAGRycy9kb3ducmV2&#10;LnhtbFBLBQYAAAAABAAEAPMAAAC/BQAAAAA=&#10;" path="m,6096r6095,l6095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37" o:spid="_x0000_s1333" style="position:absolute;margin-left:37.95pt;margin-top:.45pt;width:149.35pt;height:74.95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468XgIAABcFAAAOAAAAZHJzL2Uyb0RvYy54bWysVNuO2yAQfa/Uf0C8N76sNomiOPvQVapK&#10;Vbvqbj8AY4iRuBVI7Px9B7C9abdPVfPgDDBzZs4Zhv3DqCS6MOeF0Q2uViVGTFPTCX1q8I+X44ct&#10;Rj4Q3RFpNGvwlXn8cHj/bj/YHatNb2THHAIQ7XeDbXAfgt0Vhac9U8SvjGUaDrlxigRYulPROTIA&#10;upJFXZbrYjCus85Q5j3sPuZDfEj4nDMavnHuWUCywVBbSF+Xvm38Foc92Z0csb2gUxnkH6pQRGhI&#10;ukA9kkDQ2Yk3UEpQZ7zhYUWNKgzngrLEAdhU5R9snntiWeIC4ni7yOT/Hyz9enlySHTQu7sNRpoo&#10;aNLRMRYlR3EPFBqs34Hjs31y08qDGemO3Kn4D0TQCBhVVZbbCqNrg++35SQvGwOi8XSzretqjRGF&#10;4+3dZrNZR/TiFYaeffjETIIkly8+5PZ0s0X62aKjnk0HTY7tlam9ASNor8MI2tvm9loSpjhIdZtC&#10;m6OQMuWQGg1QYb2BohElcBO5JIBFlQVtvD6l7nojRRdjImfvTu1H6dCFQPLjsYRfciLS9iTvghpx&#10;N5Oc/BPh34CUCDADUqipgDlAavCN2me1kxWuksXkUn9nHPoGsta5tDgxbKmHUMp0qPJRTzqWC7q/&#10;rWeOSBUlwIjMgd6CPQHMnhlkxs60Jv8YytLALcFZjjTKbwvLwUtEymx0WIKV0Mb9jZkEVlPm7D+L&#10;lKWJKoWxHdOdrqNn3GlNd4V7PsCgQzd/noljGMnPGiYpvgqz4WajnYyYKMbD9CWVppcijvftOnm9&#10;vmeHXwAAAP//AwBQSwMEFAAGAAgAAAAhAEw30kjdAAAABwEAAA8AAABkcnMvZG93bnJldi54bWxM&#10;jstOwzAQRfdI/IM1SOyow6NtCJlUqALRCjYEPsCJp0lEPI5it035eoYVbEa6ukd3Tr6aXK8ONIbO&#10;M8L1LAFFXHvbcYPw+fF8lYIK0bA1vWdCOFGAVXF+lpvM+iO/06GMjZIRDplBaGMcMq1D3ZIzYeYH&#10;Yul2fnQmShwbbUdzlHHX65skWWhnOpYPrRlo3VL9Ve4dwnbz4jffU0nNq0vZnap0vXt6Q7y8mB4f&#10;QEWa4h8Mv/qiDoU4VX7PNqgeYTm/FxJBrrS3y7sFqEqweZKCLnL937/4AQAA//8DAFBLAQItABQA&#10;BgAIAAAAIQC2gziS/gAAAOEBAAATAAAAAAAAAAAAAAAAAAAAAABbQ29udGVudF9UeXBlc10ueG1s&#10;UEsBAi0AFAAGAAgAAAAhADj9If/WAAAAlAEAAAsAAAAAAAAAAAAAAAAALwEAAF9yZWxzLy5yZWxz&#10;UEsBAi0AFAAGAAgAAAAhAGPnjrxeAgAAFwUAAA4AAAAAAAAAAAAAAAAALgIAAGRycy9lMm9Eb2Mu&#10;eG1sUEsBAi0AFAAGAAgAAAAhAEw30kjdAAAABwEAAA8AAAAAAAAAAAAAAAAAuAQAAGRycy9kb3du&#10;cmV2LnhtbFBLBQYAAAAABAAEAPMAAADC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Pr="00855911" w:rsidRDefault="00E53001">
                        <w:pPr>
                          <w:spacing w:line="341" w:lineRule="exact"/>
                          <w:ind w:left="638" w:hanging="638"/>
                          <w:rPr>
                            <w:rFonts w:ascii="Times New Roman" w:hAnsi="Times New Roman" w:cs="Times New Roman"/>
                            <w:color w:val="010302"/>
                            <w:lang w:val="ru-RU"/>
                          </w:rPr>
                        </w:pP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>До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6"/>
                            <w:szCs w:val="26"/>
                            <w:lang w:val="ru-RU"/>
                          </w:rPr>
                          <w:t>л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>жн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5"/>
                            <w:sz w:val="26"/>
                            <w:szCs w:val="26"/>
                            <w:lang w:val="ru-RU"/>
                          </w:rPr>
                          <w:t>о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>ст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3"/>
                            <w:sz w:val="26"/>
                            <w:szCs w:val="26"/>
                            <w:lang w:val="ru-RU"/>
                          </w:rPr>
                          <w:t>ь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>, п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6"/>
                            <w:sz w:val="26"/>
                            <w:szCs w:val="26"/>
                            <w:lang w:val="ru-RU"/>
                          </w:rPr>
                          <w:t>о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 к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5"/>
                            <w:sz w:val="26"/>
                            <w:szCs w:val="26"/>
                            <w:lang w:val="ru-RU"/>
                          </w:rPr>
                          <w:t>о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торой  </w:t>
                        </w:r>
                        <w:r w:rsidRPr="00855911">
                          <w:rPr>
                            <w:lang w:val="ru-RU"/>
                          </w:rPr>
                          <w:br w:type="textWrapping" w:clear="all"/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>устан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6"/>
                            <w:sz w:val="26"/>
                            <w:szCs w:val="26"/>
                            <w:lang w:val="ru-RU"/>
                          </w:rPr>
                          <w:t>о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влена   </w:t>
                        </w:r>
                      </w:p>
                      <w:p w:rsidR="00BB30B1" w:rsidRPr="00855911" w:rsidRDefault="00E53001">
                        <w:pPr>
                          <w:spacing w:before="40" w:line="286" w:lineRule="exact"/>
                          <w:ind w:left="153"/>
                          <w:rPr>
                            <w:rFonts w:ascii="Times New Roman" w:hAnsi="Times New Roman" w:cs="Times New Roman"/>
                            <w:color w:val="010302"/>
                            <w:lang w:val="ru-RU"/>
                          </w:rPr>
                        </w:pP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квалификационная  </w:t>
                        </w:r>
                      </w:p>
                      <w:p w:rsidR="00BB30B1" w:rsidRPr="00855911" w:rsidRDefault="00E53001">
                        <w:pPr>
                          <w:spacing w:before="40" w:line="286" w:lineRule="exact"/>
                          <w:ind w:left="768"/>
                          <w:rPr>
                            <w:rFonts w:ascii="Times New Roman" w:hAnsi="Times New Roman" w:cs="Times New Roman"/>
                            <w:color w:val="010302"/>
                            <w:lang w:val="ru-RU"/>
                          </w:rPr>
                        </w:pP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>катего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5"/>
                            <w:sz w:val="26"/>
                            <w:szCs w:val="26"/>
                            <w:lang w:val="ru-RU"/>
                          </w:rPr>
                          <w:t>р</w:t>
                        </w:r>
                        <w:r w:rsidRPr="00855911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  <w:szCs w:val="26"/>
                            <w:lang w:val="ru-RU"/>
                          </w:rPr>
                          <w:t>ия</w:t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5104" w:type="dxa"/>
          </w:tcPr>
          <w:p w:rsidR="00BB30B1" w:rsidRPr="00855911" w:rsidRDefault="00855911">
            <w:pPr>
              <w:spacing w:line="341" w:lineRule="exact"/>
              <w:ind w:left="577" w:right="-10" w:hanging="46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38" o:spid="_x0000_s1332" style="position:absolute;left:0;text-align:left;margin-left:255.2pt;margin-top:1.75pt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Z/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AT+TsrbAAAABwEAAA8AAABkcnMvZG93bnJldi54bWxMjsFO&#10;hDAURfcm/kPzTNw5BQU1SJlMJhqjmYUOfkChTyDSV0I7Bf/e50qXN/fm3FNuVzuKiLMfHClINwkI&#10;pNaZgToFH/XT1T0IHzQZPTpCBd/oYVudn5W6MG6hd4zH0AmGkC+0gj6EqZDStz1a7TduQuLu081W&#10;B45zJ82sF4bbUV4nya20eiB+6PWE+x7br+PJKvB1vYvxMS4a5f6QvbzeZW/PjVKXF+vuAUTANfyN&#10;4Vef1aFip8adyHgxKsjTJOOpgpscBPd5mnJuFGQ5yKqU//2rHwAAAP//AwBQSwECLQAUAAYACAAA&#10;ACEAtoM4kv4AAADhAQAAEwAAAAAAAAAAAAAAAAAAAAAAW0NvbnRlbnRfVHlwZXNdLnhtbFBLAQIt&#10;ABQABgAIAAAAIQA4/SH/1gAAAJQBAAALAAAAAAAAAAAAAAAAAC8BAABfcmVscy8ucmVsc1BLAQIt&#10;ABQABgAIAAAAIQB3CUZ/WwIAAJcFAAAOAAAAAAAAAAAAAAAAAC4CAABkcnMvZTJvRG9jLnhtbFBL&#10;AQItABQABgAIAAAAIQAE/k7K2wAAAAcBAAAPAAAAAAAAAAAAAAAAALUEAABkcnMvZG93bnJldi54&#10;bWxQSwUGAAAAAAQABADzAAAAvQ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39" o:spid="_x0000_s1331" style="position:absolute;left:0;text-align:left;margin-left:255.2pt;margin-top:1.75pt;width:.5pt;height:.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04WwIAAJcFAAAOAAAAZHJzL2Uyb0RvYy54bWysVE1v2zAMvQ/YfxB0X+xkWL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AT+TsrbAAAABwEAAA8AAABkcnMvZG93bnJldi54bWxMjsFO&#10;hDAURfcm/kPzTNw5BQU1SJlMJhqjmYUOfkChTyDSV0I7Bf/e50qXN/fm3FNuVzuKiLMfHClINwkI&#10;pNaZgToFH/XT1T0IHzQZPTpCBd/oYVudn5W6MG6hd4zH0AmGkC+0gj6EqZDStz1a7TduQuLu081W&#10;B45zJ82sF4bbUV4nya20eiB+6PWE+x7br+PJKvB1vYvxMS4a5f6QvbzeZW/PjVKXF+vuAUTANfyN&#10;4Vef1aFip8adyHgxKsjTJOOpgpscBPd5mnJuFGQ5yKqU//2rHwAAAP//AwBQSwECLQAUAAYACAAA&#10;ACEAtoM4kv4AAADhAQAAEwAAAAAAAAAAAAAAAAAAAAAAW0NvbnRlbnRfVHlwZXNdLnhtbFBLAQIt&#10;ABQABgAIAAAAIQA4/SH/1gAAAJQBAAALAAAAAAAAAAAAAAAAAC8BAABfcmVscy8ucmVsc1BLAQIt&#10;ABQABgAIAAAAIQByBU04WwIAAJcFAAAOAAAAAAAAAAAAAAAAAC4CAABkcnMvZTJvRG9jLnhtbFBL&#10;AQItABQABgAIAAAAIQAE/k7K2wAAAAcBAAAPAAAAAAAAAAAAAAAAALUEAABkcnMvZG93bnJldi54&#10;bWxQSwUGAAAAAAQABADzAAAAvQ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До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val="ru-RU"/>
              </w:rPr>
              <w:t>л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жн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ст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val="ru-RU"/>
              </w:rPr>
              <w:t>ь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, п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 к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торой п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р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и 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плате т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р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уда  у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val="ru-RU"/>
              </w:rPr>
              <w:t>ч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итывается квали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val="ru-RU"/>
              </w:rPr>
              <w:t>ф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икаци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нная  </w:t>
            </w:r>
          </w:p>
          <w:p w:rsidR="00BB30B1" w:rsidRPr="00855911" w:rsidRDefault="00E53001">
            <w:pPr>
              <w:spacing w:after="44" w:line="345" w:lineRule="exact"/>
              <w:ind w:left="1347" w:right="-10" w:hanging="12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катего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р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ия, установленная п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 д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лжн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сти,  указанн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й в г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р</w:t>
            </w:r>
            <w:r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афе 1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</w:t>
            </w:r>
          </w:p>
        </w:tc>
      </w:tr>
      <w:tr w:rsidR="00BB30B1">
        <w:trPr>
          <w:trHeight w:hRule="exact" w:val="354"/>
        </w:trPr>
        <w:tc>
          <w:tcPr>
            <w:tcW w:w="4254" w:type="dxa"/>
          </w:tcPr>
          <w:p w:rsidR="00BB30B1" w:rsidRDefault="00855911">
            <w:pPr>
              <w:spacing w:before="19" w:after="69"/>
              <w:ind w:left="20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40" o:spid="_x0000_s1330" style="position:absolute;left:0;text-align:left;margin-left:0;margin-top:0;width:.5pt;height:.5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2hWgIAAJcFAAAOAAAAZHJzL2Uyb0RvYy54bWysVE1v2zAMvQ/YfxB0X+wEW7cFSXpYkV2G&#10;rVjbH6DIdGxAlgRJzce/H0lZTroOGDDMB5mSyEe+R0mr29NgxAFC7J1dy/mslgKsdk1v92v59Lh9&#10;90mKmJRtlHEW1vIMUd5u3r5ZHf0SFq5zpoEgEMTG5dGvZZeSX1ZV1B0MKs6cB4ubrQuDSjgN+6oJ&#10;6ojog6kWdX1THV1ofHAaYsTVu7wpN4zftqDTj7aNkIRZS6wt8Rh43NFYbVZquQ/Kd70ey1D/UMWg&#10;eotJJ6g7lZR4Dv0rqKHXwUXXppl2Q+XattfAHJDNvP6NzUOnPDAXFCf6Sab4/2D198N9EH2DvXuP&#10;+lg1YJO2AYAkF7SGCh19XKLjg78P4yyiSXRPbRjoj0TEiVU9T6rCKQmNizf15xspNG6whQjVJVA/&#10;x/QVHIOow7eYckOaYqmuWPpkixmwrdRQww1NUmBDgxTY0F1uqFeJ4qgyMsWxVNGNBu0M7gCPjn3S&#10;pfirGi8Oxl47ZkIv+RSP8vcMOXmyjEi7bJd/dkPhi2x/8bmqrkBo4yJkUYkrqzvxR7hrhaMzfbPt&#10;jSHWMex3X0wQB0V3gz8+wsr4TuXVeV7N6KM/J3gBZCwJPF98rGsGsI5S5CBj0Z/OTz4xbKWzASrA&#10;2J/Q4tnDM7LgQL71MNWktAab5nmrUw3koj5QUdRnJDdF8IwBCbnF/BP2CEAvymvsDDP6UyjwozEF&#10;Z0ZTmlxBKSwHTxGc2dk0BQ+9deFPzAyyGjNn/yJSloZU2rnmzNeN1cPbzwzHl4qel+s5h1/e080v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FSbPaF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41" o:spid="_x0000_s1329" style="position:absolute;left:0;text-align:left;margin-left:212.75pt;margin-top:0;width:.5pt;height:.5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yGWwIAAJcFAAAOAAAAZHJzL2Uyb0RvYy54bWysVMGO2yAQvVfqPyDuje2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e99w&#10;psWIRdo5gGg5i3Po0GT9CgMf7YOb/zwOo9xT58b4RSHsRK6ei6twCkzi5G396YYziQs4uo1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A1IhlraAAAABgEAAA8AAABkcnMvZG93bnJldi54bWxMjzFP&#10;wzAQhXck/oN1SCwVdYjaCIU4FaLq1AXaDozX+JpEjc9R7DTh33NMMD69T+++Kzaz69SNhtB6NvC8&#10;TEARV962XBs4HXdPL6BCRLbYeSYD3xRgU97fFZhbP/En3Q6xVjLCIUcDTYx9rnWoGnIYlr4nlu7i&#10;B4dR4lBrO+Ak467TaZJk2mHLcqHBnt4bqq6H0Rmo9Lw97nf49bG1ITvteZwW9cKYx4f57RVUpDn+&#10;wfCrL+pQitPZj2yD6gys0vVaUAPykdSrNJN4Fi4BXRb6v375AwAA//8DAFBLAQItABQABgAIAAAA&#10;IQC2gziS/gAAAOEBAAATAAAAAAAAAAAAAAAAAAAAAABbQ29udGVudF9UeXBlc10ueG1sUEsBAi0A&#10;FAAGAAgAAAAhADj9If/WAAAAlAEAAAsAAAAAAAAAAAAAAAAALwEAAF9yZWxzLy5yZWxzUEsBAi0A&#10;FAAGAAgAAAAhAAjhHIZbAgAAlwUAAA4AAAAAAAAAAAAAAAAALgIAAGRycy9lMm9Eb2MueG1sUEsB&#10;Ai0AFAAGAAgAAAAhAA1IhlraAAAABgEAAA8AAAAAAAAAAAAAAAAAtQQAAGRycy9kb3ducmV2Lnht&#10;bFBLBQYAAAAABAAEAPMAAAC8BQAAAAA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5104" w:type="dxa"/>
          </w:tcPr>
          <w:p w:rsidR="00BB30B1" w:rsidRDefault="00855911">
            <w:pPr>
              <w:spacing w:before="19" w:after="69"/>
              <w:ind w:left="248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42" o:spid="_x0000_s1328" style="position:absolute;left:0;text-align:left;margin-left:255.2pt;margin-top:0;width:.5pt;height:.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sv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d+&#10;IY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JMWI5rZAAAABgEAAA8AAABkcnMvZG93bnJldi54bWxMj9FK&#10;xDAQRd8F/yGM4JubVLoqtemyLIooPujWD5g2Y1tsktJk0/r3jk/6eLmHO2fK3WpHkWgOg3caso0C&#10;Qa71ZnCdho/68eoORIjoDI7ekYZvCrCrzs9KLIxf3DulY+wEj7hQoIY+xqmQMrQ9WQwbP5Hj7tPP&#10;FiPHuZNmxoXH7SivlbqRFgfHF3qc6NBT+3U8WQ2hrvcpPaQFSR5e8+eX2/ztqdH68mLd34OItMY/&#10;GH71WR0qdmr8yZkgRg3bTOWMauCPuN5mGceGOQWyKuV//eoHAAD//wMAUEsBAi0AFAAGAAgAAAAh&#10;ALaDOJL+AAAA4QEAABMAAAAAAAAAAAAAAAAAAAAAAFtDb250ZW50X1R5cGVzXS54bWxQSwECLQAU&#10;AAYACAAAACEAOP0h/9YAAACUAQAACwAAAAAAAAAAAAAAAAAvAQAAX3JlbHMvLnJlbHNQSwECLQAU&#10;AAYACAAAACEAXoMrL1sCAACXBQAADgAAAAAAAAAAAAAAAAAuAgAAZHJzL2Uyb0RvYy54bWxQSwEC&#10;LQAUAAYACAAAACEAkxYjmtkAAAAGAQAADwAAAAAAAAAAAAAAAAC1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2  </w:t>
            </w:r>
          </w:p>
        </w:tc>
      </w:tr>
      <w:tr w:rsidR="00BB30B1">
        <w:trPr>
          <w:trHeight w:hRule="exact" w:val="4459"/>
        </w:trPr>
        <w:tc>
          <w:tcPr>
            <w:tcW w:w="4254" w:type="dxa"/>
          </w:tcPr>
          <w:p w:rsidR="00BB30B1" w:rsidRDefault="00855911">
            <w:pPr>
              <w:spacing w:after="3838" w:line="340" w:lineRule="exact"/>
              <w:ind w:left="90" w:right="236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43" o:spid="_x0000_s1327" style="position:absolute;left:0;text-align:left;margin-left:0;margin-top:1.6pt;width:.5pt;height:.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Bo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u/e&#10;Sm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JbGn3/XAAAAAgEAAA8AAABkcnMvZG93bnJldi54bWxMj8FO&#10;hEAQRO8m/sOkTby5g0jUIM1ms9EYjQdd/IAGWiAyPYSZHfDvnT3psVKVqlfFdjWjCjy7wQrC9SYB&#10;xdLYdpAO4bN6uroH5TxJS6MVRvhhB9vy/KygvLWLfHA4+E7FEnE5IfTeT7nWrunZkNvYiSV6X3Y2&#10;5KOcO93OtMRyM+o0SW61oUHiQk8T73tuvg9Hg+CqahfCY1iI9f4te3m9y96fa8TLi3X3AMrz6v/C&#10;cMKP6FBGptoepXVqRIhHPMJNCupkRlUjZCnostD/0ctfAAAA//8DAFBLAQItABQABgAIAAAAIQC2&#10;gziS/gAAAOEBAAATAAAAAAAAAAAAAAAAAAAAAABbQ29udGVudF9UeXBlc10ueG1sUEsBAi0AFAAG&#10;AAgAAAAhADj9If/WAAAAlAEAAAsAAAAAAAAAAAAAAAAALwEAAF9yZWxzLy5yZWxzUEsBAi0AFAAG&#10;AAgAAAAhAFuPIGhbAgAAlwUAAA4AAAAAAAAAAAAAAAAALgIAAGRycy9lMm9Eb2MueG1sUEsBAi0A&#10;FAAGAAgAAAAhAJbGn3/XAAAAAgEAAA8AAAAAAAAAAAAAAAAAtQ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44" o:spid="_x0000_s1326" style="position:absolute;left:0;text-align:left;margin-left:212.75pt;margin-top:1.6pt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oGWwIAAJcFAAAOAAAAZHJzL2Uyb0RvYy54bWysVMGO2yAQvVfqPyDujZ1oN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d3PD&#10;mRYDFmnnAKLlLM6hQ6P1Kwx8tA9u+vM4jHJPrRviF4WwE7l6Lq7CKTCJk8v68y1nEhdwtIx41SVR&#10;vvjwFQyBiOM3H1JBmjwSXR7Jk85Dh2WNBVVU0MAZFtRxhgXdp4JaEWJeZBaHbMwsuolEXBnMEZ4M&#10;xYQL+SuOlwClrwOToNd6ckT+WoIskdRoKDsv528Kw8bMtv0l5opdhpDKeEimRq3kbtGPcNcOe6P6&#10;ZtcrFVV7d9h/UY4dRTwb9FALC2U7kWbnaTahT/G0wSsgpaPB88XHuiYAbeIWKUlpjI/9kzqGRuGs&#10;IBJQ+ie02HvYIwtKpFMPhZOQEnSYp6VONJBI3UZSUxuVDGJFgBG5xf0L9gQQb5S32InlFB9TgS6N&#10;kpwUlW0Sg0wsJZcM2tnoUJKHXhv3J2UKVU07p/hsUrImurQ3zZmOG7mHp58UTjdVvF6u/yn9cp9u&#10;fwEAAP//AwBQSwMEFAAGAAgAAAAhAI1dsjPbAAAABwEAAA8AAABkcnMvZG93bnJldi54bWxMjrFO&#10;w0AQRHsk/uG0SDQROWMSCxmfI0SUKg0kKSg3vsW28O1ZvnNs/p5NBd2MZjTzis3sOnWhIbSeDTwu&#10;E1DElbct1wZOx93DM6gQkS12nsnADwXYlLc3BebWT/xBl0OslYxwyNFAE2Ofax2qhhyGpe+JJfvy&#10;g8Modqi1HXCScdfpNEky7bBleWiwp7eGqu/D6AxUet4e9zv8fN/akJ32PE6LemHM/d38+gIq0hz/&#10;ynDFF3QohensR7ZBdQZW6XotVQNPKSjJV2km/nwVoMtC/+cvfwEAAP//AwBQSwECLQAUAAYACAAA&#10;ACEAtoM4kv4AAADhAQAAEwAAAAAAAAAAAAAAAAAAAAAAW0NvbnRlbnRfVHlwZXNdLnhtbFBLAQIt&#10;ABQABgAIAAAAIQA4/SH/1gAAAJQBAAALAAAAAAAAAAAAAAAAAC8BAABfcmVscy8ucmVsc1BLAQIt&#10;ABQABgAIAAAAIQBY20oGWwIAAJcFAAAOAAAAAAAAAAAAAAAAAC4CAABkcnMvZTJvRG9jLnhtbFBL&#10;AQItABQABgAIAAAAIQCNXbIz2wAAAAcBAAAPAAAAAAAAAAAAAAAAALUEAABkcnMvZG93bnJldi54&#10;bWxQSwUGAAAAAAQABADzAAAAvQUAAAAA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Учитель;   препо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аватель  </w:t>
            </w:r>
          </w:p>
        </w:tc>
        <w:tc>
          <w:tcPr>
            <w:tcW w:w="5104" w:type="dxa"/>
          </w:tcPr>
          <w:p w:rsidR="00BB30B1" w:rsidRPr="00855911" w:rsidRDefault="00855911">
            <w:pPr>
              <w:spacing w:before="14" w:line="286" w:lineRule="exact"/>
              <w:ind w:left="9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45" o:spid="_x0000_s1325" style="position:absolute;left:0;text-align:left;margin-left:255.2pt;margin-top:0;width:.5pt;height:.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shWwIAAJcFAAAOAAAAZHJzL2Uyb0RvYy54bWysVE1v2zAMvQ/YfxB0X+wEa7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JMWI5rZAAAABgEAAA8AAABkcnMvZG93bnJldi54bWxMj9FK&#10;xDAQRd8F/yGM4JubVLoqtemyLIooPujWD5g2Y1tsktJk0/r3jk/6eLmHO2fK3WpHkWgOg3caso0C&#10;Qa71ZnCdho/68eoORIjoDI7ekYZvCrCrzs9KLIxf3DulY+wEj7hQoIY+xqmQMrQ9WQwbP5Hj7tPP&#10;FiPHuZNmxoXH7SivlbqRFgfHF3qc6NBT+3U8WQ2hrvcpPaQFSR5e8+eX2/ztqdH68mLd34OItMY/&#10;GH71WR0qdmr8yZkgRg3bTOWMauCPuN5mGceGOQWyKuV//eoHAAD//wMAUEsBAi0AFAAGAAgAAAAh&#10;ALaDOJL+AAAA4QEAABMAAAAAAAAAAAAAAAAAAAAAAFtDb250ZW50X1R5cGVzXS54bWxQSwECLQAU&#10;AAYACAAAACEAOP0h/9YAAACUAQAACwAAAAAAAAAAAAAAAAAvAQAAX3JlbHMvLnJlbHNQSwECLQAU&#10;AAYACAAAACEABKFrIVsCAACXBQAADgAAAAAAAAAAAAAAAAAuAgAAZHJzL2Uyb0RvYy54bWxQSwEC&#10;LQAUAAYACAAAACEAkxYjmtkAAAAGAQAADwAAAAAAAAAAAAAAAAC1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Преподаватель;  </w:t>
            </w:r>
          </w:p>
          <w:p w:rsidR="00BB30B1" w:rsidRPr="00855911" w:rsidRDefault="00E53001">
            <w:pPr>
              <w:spacing w:before="40" w:line="286" w:lineRule="exact"/>
              <w:ind w:left="9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учитель;  </w:t>
            </w:r>
          </w:p>
          <w:p w:rsidR="00BB30B1" w:rsidRPr="00855911" w:rsidRDefault="00E53001">
            <w:pPr>
              <w:tabs>
                <w:tab w:val="left" w:pos="1874"/>
                <w:tab w:val="left" w:pos="1917"/>
                <w:tab w:val="left" w:pos="2325"/>
                <w:tab w:val="left" w:pos="3548"/>
                <w:tab w:val="left" w:pos="3755"/>
                <w:tab w:val="left" w:pos="4469"/>
              </w:tabs>
              <w:spacing w:line="343" w:lineRule="exact"/>
              <w:ind w:left="90" w:right="-5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воспитатель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(независимо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от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тип</w:t>
            </w:r>
            <w:r w:rsidRPr="0085591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  <w:lang w:val="ru-RU"/>
              </w:rPr>
              <w:t>а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организации,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в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которой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выполняется 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ота);  </w:t>
            </w:r>
          </w:p>
          <w:p w:rsidR="00BB30B1" w:rsidRPr="00855911" w:rsidRDefault="00E53001">
            <w:pPr>
              <w:spacing w:before="40" w:line="286" w:lineRule="exact"/>
              <w:ind w:left="9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социальный педагог;  </w:t>
            </w:r>
          </w:p>
          <w:p w:rsidR="00BB30B1" w:rsidRPr="00855911" w:rsidRDefault="00E53001">
            <w:pPr>
              <w:spacing w:before="40" w:line="286" w:lineRule="exact"/>
              <w:ind w:left="9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педагог-организатор;  </w:t>
            </w:r>
          </w:p>
          <w:p w:rsidR="00BB30B1" w:rsidRDefault="00E53001">
            <w:pPr>
              <w:tabs>
                <w:tab w:val="left" w:pos="1116"/>
                <w:tab w:val="left" w:pos="1351"/>
                <w:tab w:val="left" w:pos="1625"/>
                <w:tab w:val="left" w:pos="1721"/>
                <w:tab w:val="left" w:pos="1869"/>
                <w:tab w:val="left" w:pos="2382"/>
                <w:tab w:val="left" w:pos="2474"/>
                <w:tab w:val="left" w:pos="3051"/>
                <w:tab w:val="left" w:pos="3150"/>
                <w:tab w:val="left" w:pos="3418"/>
                <w:tab w:val="left" w:pos="3922"/>
                <w:tab w:val="left" w:pos="4019"/>
              </w:tabs>
              <w:spacing w:after="55" w:line="343" w:lineRule="exact"/>
              <w:ind w:left="90" w:right="-53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старший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педагог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ополнительного  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разования,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педагог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ополнительного  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разования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(при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совпадении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профиля  кружка,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направления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ополнительной 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оты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профилю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оты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по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основной 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олжности).  </w:t>
            </w:r>
          </w:p>
        </w:tc>
      </w:tr>
      <w:tr w:rsidR="00BB30B1">
        <w:trPr>
          <w:trHeight w:hRule="exact" w:val="676"/>
        </w:trPr>
        <w:tc>
          <w:tcPr>
            <w:tcW w:w="4254" w:type="dxa"/>
          </w:tcPr>
          <w:p w:rsidR="00BB30B1" w:rsidRDefault="00855911">
            <w:pPr>
              <w:spacing w:after="50" w:line="345" w:lineRule="exact"/>
              <w:ind w:left="90" w:right="14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46" o:spid="_x0000_s1324" style="position:absolute;left:0;text-align:left;margin-left:0;margin-top:1.8pt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boWg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f+&#10;RgqrBizSNgCQ5ILWUKGjj0t0fPD3YZxFNInuqQ0D/ZGIOLGq50lVOCWhcfGm/ozIGjfYQoTqEqif&#10;Y/oKjkHU4VtMuSBNsVRXLH2yxQxYViqo4YImKbCgQQos6C4X1KtEcZQZmeJYsuhGg3YGd4BHxz7p&#10;kvxVjhcHY68dM6GXfIpH+XuGnDy50ZB22S7/7IaNWWT7i89VdgVCGxchi0pcWd2JP8JdKxyd6Ztt&#10;bwyxjmG/+2KCOCi6G/xxCyvjO5VX53k1o4/+fMALIGNJ4PniY10zgHV0RA4yFv2pf3LHsJXOBigB&#10;Y39Ci72HPbLgQL71MOWktAab5nmrUw3kpD5QUlRnJDdF8IwBCbnF8yfsEYBelNfYGWb0p1DgR2MK&#10;zoymY3IGJbEcPEXwyc6mKXjorQt/YmaQ1Xhy9i8iZWlIpZ1rznzdWD28/cxwfKnoebmec/jlPd38&#10;AgAA//8DAFBLAwQUAAYACAAAACEAuIg9TdcAAAACAQAADwAAAGRycy9kb3ducmV2LnhtbEyPwU6E&#10;QBBE7yb+w6RNvLmDStAgzWaz0RiNB138gAZaIDI9hJkd8O+dPemxUpWqV8V2NaMKPLvBCsL1JgHF&#10;0th2kA7hs3q6ugflPElLoxVG+GEH2/L8rKC8tYt8cDj4TsUScTkh9N5Pudau6dmQ29iJJXpfdjbk&#10;o5w73c60xHIz6pskybShQeJCTxPve26+D0eD4KpqF8JjWIj1/i19eb1L359rxMuLdfcAyvPq/8Jw&#10;wo/oUEam2h6ldWpEiEc8wm0G6mRGVSOkGeiy0P/Ry18AAAD//wMAUEsBAi0AFAAGAAgAAAAhALaD&#10;OJL+AAAA4QEAABMAAAAAAAAAAAAAAAAAAAAAAFtDb250ZW50X1R5cGVzXS54bWxQSwECLQAUAAYA&#10;CAAAACEAOP0h/9YAAACUAQAACwAAAAAAAAAAAAAAAAAvAQAAX3JlbHMvLnJlbHNQSwECLQAUAAYA&#10;CAAAACEAC7V26FoCAACXBQAADgAAAAAAAAAAAAAAAAAuAgAAZHJzL2Uyb0RvYy54bWxQSwECLQAU&#10;AAYACAAAACEAuIg9TdcAAAAC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47" o:spid="_x0000_s1323" style="position:absolute;left:0;text-align:left;margin-left:212.75pt;margin-top:1.8pt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fPWwIAAJcFAAAOAAAAZHJzL2Uyb0RvYy54bWysVMGO2yAQvVfqPyDujZ2o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9/GW&#10;My0GLNLOAUTLWZxDh0brVxj4aB/c9OdxGOWeWjfELwphJ3L1XFyFU2ASJ5f15xvOJC7gaBn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M0DQFLbAAAABwEAAA8AAABkcnMvZG93bnJldi54bWxMjrFO&#10;w0AQRHsk/uG0SDQROWMSCxmfI0SUKg0kKVJufItt4duzfOfY/D1LBd2MZjTzis3sOnWlIbSeDTwu&#10;E1DElbct1wZOx93DM6gQkS12nsnANwXYlLc3BebWT/xB10OslYxwyNFAE2Ofax2qhhyGpe+JJfv0&#10;g8Modqi1HXCScdfpNEky7bBleWiwp7eGqq/D6AxUet4e9zs8v29tyE57HqdFvTDm/m5+fQEVaY5/&#10;ZfjFF3QoheniR7ZBdQZW6XotVQNPGSjJV2km/iIiA10W+j9/+QMAAP//AwBQSwECLQAUAAYACAAA&#10;ACEAtoM4kv4AAADhAQAAEwAAAAAAAAAAAAAAAAAAAAAAW0NvbnRlbnRfVHlwZXNdLnhtbFBLAQIt&#10;ABQABgAIAAAAIQA4/SH/1gAAAJQBAAALAAAAAAAAAAAAAAAAAC8BAABfcmVscy8ucmVsc1BLAQIt&#10;ABQABgAIAAAAIQBXz1fPWwIAAJcFAAAOAAAAAAAAAAAAAAAAAC4CAABkcnMvZTJvRG9jLnhtbFBL&#10;AQItABQABgAIAAAAIQDNA0BS2wAAAAcBAAAPAAAAAAAAAAAAAAAAALUEAABkcnMvZG93bnJldi54&#10;bWxQSwUGAAAAAAQABADzAAAAvQUAAAAA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Старший восп</w:t>
            </w:r>
            <w:r w:rsidR="00E5300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и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татель;  воспитатель  </w:t>
            </w:r>
          </w:p>
        </w:tc>
        <w:tc>
          <w:tcPr>
            <w:tcW w:w="5104" w:type="dxa"/>
          </w:tcPr>
          <w:p w:rsidR="00BB30B1" w:rsidRDefault="00855911">
            <w:pPr>
              <w:spacing w:before="14" w:line="286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48" o:spid="_x0000_s1322" style="position:absolute;left:0;text-align:left;margin-left:255.2pt;margin-top:0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b0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JMWI5rZAAAABgEAAA8AAABkcnMvZG93bnJldi54bWxMj9FK&#10;xDAQRd8F/yGM4JubVLoqtemyLIooPujWD5g2Y1tsktJk0/r3jk/6eLmHO2fK3WpHkWgOg3caso0C&#10;Qa71ZnCdho/68eoORIjoDI7ekYZvCrCrzs9KLIxf3DulY+wEj7hQoIY+xqmQMrQ9WQwbP5Hj7tPP&#10;FiPHuZNmxoXH7SivlbqRFgfHF3qc6NBT+3U8WQ2hrvcpPaQFSR5e8+eX2/ztqdH68mLd34OItMY/&#10;GH71WR0qdmr8yZkgRg3bTOWMauCPuN5mGceGOQWyKuV//eoHAAD//wMAUEsBAi0AFAAGAAgAAAAh&#10;ALaDOJL+AAAA4QEAABMAAAAAAAAAAAAAAAAAAAAAAFtDb250ZW50X1R5cGVzXS54bWxQSwECLQAU&#10;AAYACAAAACEAOP0h/9YAAACUAQAACwAAAAAAAAAAAAAAAAAvAQAAX3JlbHMvLnJlbHNQSwECLQAU&#10;AAYACAAAACEAv/H29FsCAACXBQAADgAAAAAAAAAAAAAAAAAuAgAAZHJzL2Uyb0RvYy54bWxQSwEC&#10;LQAUAAYACAAAACEAkxYjmtkAAAAGAQAADwAAAAAAAAAAAAAAAAC1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Воспитатель</w:t>
            </w:r>
            <w:r w:rsidR="00E5300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;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BB30B1" w:rsidRDefault="00E53001">
            <w:pPr>
              <w:spacing w:before="40" w:after="50" w:line="286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старший восп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татель  </w:t>
            </w:r>
          </w:p>
        </w:tc>
      </w:tr>
      <w:tr w:rsidR="00BB30B1" w:rsidRPr="00855911">
        <w:trPr>
          <w:trHeight w:hRule="exact" w:val="2740"/>
        </w:trPr>
        <w:tc>
          <w:tcPr>
            <w:tcW w:w="4254" w:type="dxa"/>
          </w:tcPr>
          <w:p w:rsidR="00BB30B1" w:rsidRPr="00855911" w:rsidRDefault="00855911">
            <w:pPr>
              <w:spacing w:after="2114" w:line="345" w:lineRule="exact"/>
              <w:ind w:left="90" w:right="176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49" o:spid="_x0000_s1321" style="position:absolute;left:0;text-align:left;margin-left:0;margin-top:2.2pt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2zWwIAAJcFAAAOAAAAZHJzL2Uyb0RvYy54bWysVE1v2zAMvQ/YfxB0X+wEW7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GsjhM7XAAAAAgEAAA8AAABkcnMvZG93bnJldi54bWxMj81O&#10;wzAQhO9IvIO1SNyoAzI/SrOpqgqEQBxKwwNs4m0SEdtR7Drh7XFPcBzNaOabYrOYQUSefO8swu0q&#10;A8G2cbq3LcJX9XLzBMIHspoGZxnhhz1sysuLgnLtZvvJ8RBakUqszwmhC2HMpfRNx4b8yo1sk3d0&#10;k6GQ5NRKPdGcys0g77LsQRrqbVroaORdx8334WQQfFVtY3yOM7Hcfai390e1f60Rr6+W7RpE4CX8&#10;heGMn9ChTEy1O1ntxYCQjgQEpUCczaRqhHsFsizkf/TyFwAA//8DAFBLAQItABQABgAIAAAAIQC2&#10;gziS/gAAAOEBAAATAAAAAAAAAAAAAAAAAAAAAABbQ29udGVudF9UeXBlc10ueG1sUEsBAi0AFAAG&#10;AAgAAAAhADj9If/WAAAAlAEAAAsAAAAAAAAAAAAAAAAALwEAAF9yZWxzLy5yZWxzUEsBAi0AFAAG&#10;AAgAAAAhALr9/bNbAgAAlwUAAA4AAAAAAAAAAAAAAAAALgIAAGRycy9lMm9Eb2MueG1sUEsBAi0A&#10;FAAGAAgAAAAhAGsjhM7XAAAAAgEAAA8AAAAAAAAAAAAAAAAAtQ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50" o:spid="_x0000_s1320" style="position:absolute;left:0;text-align:left;margin-left:212.75pt;margin-top:2.2pt;width:.5pt;height: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qxWQIAAJcFAAAOAAAAZHJzL2Uyb0RvYy54bWysVMGO2yAQvVfqPyDujZ1ISdsoyR66Si9V&#10;u+rufgDB49gSBgRsnPx9h8GQbLdSpao+2GOYebz3BtjcnQfFTuB8b/SWz2c1Z6ClaXp93PLnp/2H&#10;T5z5IHQjlNGw5Rfw/G73/t1mtGtYmM6oBhxDEO3Xo93yLgS7riovOxiEnxkLGidb4wYR8Ncdq8aJ&#10;EdEHVS3qelWNxjXWGQne4+h9muQ7wm9bkOFH23oITG05cgv0dvQ+xHe124j10Qnb9XKiIf6BxSB6&#10;jYsWqHsRBHtx/RuooZfOeNOGmTRDZdq2l0AaUM28/k3NYycskBY0x9tik/9/sPL76cGxvsHeLdEf&#10;LQZs0t4BRMtZHEOHRuvXmPhoH9z05zGMcs+tG+IXhbAzuXoprsI5MImDq/rzkjOJExitIl51LZQv&#10;PnwFQyDi9M2H1JAmR6LLkTzrHDpsa2yoooYGzrChjjNs6CE11IoQ6yKzGLIxs+gmEnFmMCd4MpQT&#10;ruRvOF4TlL5NTIJe68kZ+WsJsmSSjSg7T+dvSkPjs21/yblhlyGkMh6SqVEruVv0I9ytw96ovtn3&#10;SkXV3h0PX5RjJxHPBj20hYWynUij8zSa0Kd8WuAVkNLR4PniY10TgDZxiVSkNObH/ZN2DEXhoiAS&#10;UPontLj3cI8sqJBOPRROQkrQYZ6mOtFAIrWMpKZtVCqIFQFG5BbXL9gTQLxR3mInllN+LAW6NEpx&#10;UlSWSQwysVRcKmhlo0MpHnpt3J+UKVQ1rZzys0nJmujSwTQXOm7kHp5+UjjdVPF6uf2n8ut9uvsF&#10;AAD//wMAUEsDBBQABgAIAAAAIQDCNG5b2wAAAAcBAAAPAAAAZHJzL2Rvd25yZXYueG1sTI5BT4NA&#10;FITvJv6HzTPx0thFQolBlsbY9NSLtj14fGWfQGTfEnYp+O99nvQ2k5nMfOV2cb260hg6zwYe1wko&#10;4trbjhsD59P+4QlUiMgWe89k4JsCbKvbmxIL62d+p+sxNkpGOBRooI1xKLQOdUsOw9oPxJJ9+tFh&#10;FDs22o44y7jrdZokuXbYsTy0ONBrS/XXcXIGar3sToc9frztbMjPB57mVbMy5v5ueXkGFWmJf2X4&#10;xRd0qITp4ie2QfUGsnSzkaqIDJTkWZqLvxjYZKCrUv/nr34AAAD//wMAUEsBAi0AFAAGAAgAAAAh&#10;ALaDOJL+AAAA4QEAABMAAAAAAAAAAAAAAAAAAAAAAFtDb250ZW50X1R5cGVzXS54bWxQSwECLQAU&#10;AAYACAAAACEAOP0h/9YAAACUAQAACwAAAAAAAAAAAAAAAAAvAQAAX3JlbHMvLnJlbHNQSwECLQAU&#10;AAYACAAAACEAjhI6sVkCAACXBQAADgAAAAAAAAAAAAAAAAAuAgAAZHJzL2Uyb0RvYy54bWxQSwEC&#10;LQAUAAYACAAAACEAwjRuW9sAAAAHAQAADwAAAAAAAAAAAAAAAACzBAAAZHJzL2Rvd25yZXYueG1s&#10;UEsFBgAAAAAEAAQA8wAAALsFAAAAAA=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Преподаватель-организатор основ 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езопасности жизне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еятельности  </w:t>
            </w:r>
          </w:p>
        </w:tc>
        <w:tc>
          <w:tcPr>
            <w:tcW w:w="5104" w:type="dxa"/>
          </w:tcPr>
          <w:p w:rsidR="00BB30B1" w:rsidRPr="00855911" w:rsidRDefault="00855911">
            <w:pPr>
              <w:tabs>
                <w:tab w:val="left" w:pos="1567"/>
                <w:tab w:val="left" w:pos="1889"/>
                <w:tab w:val="left" w:pos="2201"/>
                <w:tab w:val="left" w:pos="3188"/>
                <w:tab w:val="left" w:pos="3488"/>
                <w:tab w:val="left" w:pos="4359"/>
                <w:tab w:val="left" w:pos="4844"/>
              </w:tabs>
              <w:spacing w:after="50" w:line="344" w:lineRule="exact"/>
              <w:ind w:left="90" w:right="-9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51" o:spid="_x0000_s1319" style="position:absolute;left:0;text-align:left;margin-left:255.2pt;margin-top:1.75pt;width:.5pt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uW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BP5OytsAAAAHAQAADwAAAGRycy9kb3ducmV2LnhtbEyOwU6E&#10;MBRF9yb+Q/NM3DkFBTVImUwmGqOZhQ5+QKFPINJXQjsF/97nSpc39+bcU25XO4qIsx8cKUg3CQik&#10;1pmBOgUf9dPVPQgfNBk9OkIF3+hhW52flbowbqF3jMfQCYaQL7SCPoSpkNK3PVrtN25C4u7TzVYH&#10;jnMnzawXhttRXifJrbR6IH7o9YT7Htuv48kq8HW9i/ExLhrl/pC9vN5lb8+NUpcX6+4BRMA1/I3h&#10;V5/VoWKnxp3IeDEqyNMk46mCmxwE93macm4UZDnIqpT//asfAAAA//8DAFBLAQItABQABgAIAAAA&#10;IQC2gziS/gAAAOEBAAATAAAAAAAAAAAAAAAAAAAAAABbQ29udGVudF9UeXBlc10ueG1sUEsBAi0A&#10;FAAGAAgAAAAhADj9If/WAAAAlAEAAAsAAAAAAAAAAAAAAAAALwEAAF9yZWxzLy5yZWxzUEsBAi0A&#10;FAAGAAgAAAAhANJoG5ZaAgAAlwUAAA4AAAAAAAAAAAAAAAAALgIAAGRycy9lMm9Eb2MueG1sUEsB&#10;Ai0AFAAGAAgAAAAhAAT+TsrbAAAABwEAAA8AAAAAAAAAAAAAAAAAtAQAAGRycy9kb3ducmV2Lnht&#10;bFBLBQYAAAAABAAEAPMAAAC8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Учитель,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выполнени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и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6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авательской)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7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оты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6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по   физической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культуре,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также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основам 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езопасности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жизне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еятельности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сверх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ной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нагрузки,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вхо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ящей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в 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олжностные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23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язанности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24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авателя-</w:t>
            </w:r>
            <w:r w:rsidR="00E53001" w:rsidRPr="0085591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организатора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основ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езопасности  жизнедеятельности)  </w:t>
            </w:r>
          </w:p>
        </w:tc>
      </w:tr>
      <w:tr w:rsidR="00BB30B1">
        <w:trPr>
          <w:trHeight w:hRule="exact" w:val="2400"/>
        </w:trPr>
        <w:tc>
          <w:tcPr>
            <w:tcW w:w="4254" w:type="dxa"/>
          </w:tcPr>
          <w:p w:rsidR="00BB30B1" w:rsidRDefault="00855911">
            <w:pPr>
              <w:tabs>
                <w:tab w:val="left" w:pos="2719"/>
              </w:tabs>
              <w:spacing w:after="1773" w:line="341" w:lineRule="exact"/>
              <w:ind w:left="90" w:right="-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52" o:spid="_x0000_s1318" style="position:absolute;left:0;text-align:left;margin-left:0;margin-top:1.75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sYWgIAAJcFAAAOAAAAZHJzL2Uyb0RvYy54bWysVMGO2yAQvVfqPyDujZ1ISdsoyR66Si9V&#10;u+rufgDB49gSBgRsnPx9h8GQbLdSpao+2BhmHu+9GdjcnQfFTuB8b/SWz2c1Z6ClaXp93PLnp/2H&#10;T5z5IHQjlNGw5Rfw/G73/t1mtGtYmM6oBhxDEO3Xo93yLgS7riovOxiEnxkLGhdb4wYR8Ncdq8aJ&#10;EdEHVS3qelWNxjXWGQne4+x9WuQ7wm9bkOFH23oITG05cgv0dvQ+xHe124j10Qnb9XKiIf6BxSB6&#10;jZsWqHsRBHtx/RuooZfOeNOGmTRDZdq2l0AaUM28/k3NYycskBY0x9tik/9/sPL76cGxvsHaLRec&#10;aTFgkfYOIFrO4hw6NFq/xsBH++CmP4/DKPfcuiF+UQg7k6uX4iqcA5M4uao/rziTuICjZcSrrony&#10;xYevYAhEnL75kArS5JHo8kiedR46LGssqKKCBs6woI4zLOghFdSKEPMiszhkY2bRTSTiymBO8GQo&#10;JlzJ33C8Bih9G5gEvdaTI/LXEmSJpEZD2Xk5f1MYNma27S8xN+wyhFTGQzI1aiV3i36Eu3XYG9U3&#10;+16pqNq74+GLcuwk4tmgh1pYKNuJNDtPswl9iqcNXgEpHQ2eLz7WNQFoE7dISUpjfOyf1DE0ChcF&#10;kYDSP6HF3sMeWVAinXoonISUoMM8LXWigURqGUlNbVQyiBUBRuQW9y/YE0C8Ud5iJ5ZTfEwFujRK&#10;clJUtkkMMrGUXDJoZ6NDSR56bdyflClUNe2c4rNJyZro0sE0Fzpu5B6eflI43VTxern9p/Trfbr7&#10;BQAA//8DAFBLAwQUAAYACAAAACEABF8VyNkAAAACAQAADwAAAGRycy9kb3ducmV2LnhtbEyPwU7D&#10;MBBE70j8g7VI3KgDbQMN2VQICYkLB1qEOG7jJQnY6zR228DX457KcTSjmTflcnRW7XkInReE60kG&#10;iqX2ppMG4W39dHUHKkQSQ9YLI/xwgGV1flZSYfxBXnm/io1KJRIKQmhj7AutQ92yozDxPUvyPv3g&#10;KCY5NNoMdEjlzuqbLMu1o07SQks9P7Zcf692DoEWz/l2O/uNeWeHD/P+sr6dLr4QLy/Gh3tQkcd4&#10;CsMRP6FDlZg2ficmKIuQjkSE6RzU0UxqgzCbg65K/R+9+gMAAP//AwBQSwECLQAUAAYACAAAACEA&#10;toM4kv4AAADhAQAAEwAAAAAAAAAAAAAAAAAAAAAAW0NvbnRlbnRfVHlwZXNdLnhtbFBLAQItABQA&#10;BgAIAAAAIQA4/SH/1gAAAJQBAAALAAAAAAAAAAAAAAAAAC8BAABfcmVscy8ucmVsc1BLAQItABQA&#10;BgAIAAAAIQAYEnsYWgIAAJcFAAAOAAAAAAAAAAAAAAAAAC4CAABkcnMvZTJvRG9jLnhtbFBLAQIt&#10;ABQABgAIAAAAIQAEXxXI2QAAAAIBAAAPAAAAAAAAAAAAAAAAALQEAABkcnMvZG93bnJldi54bWxQ&#10;SwUGAAAAAAQABADzAAAAugUAAAAA&#10;" path="m,6095r6096,l6096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53" o:spid="_x0000_s1317" style="position:absolute;left:0;text-align:left;margin-left:212.75pt;margin-top:1.7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o/WwIAAJcFAAAOAAAAZHJzL2Uyb0RvYy54bWysVE1v2zAMvQ/YfxB0X+1kSLcFSXpYkV2G&#10;rVi7H6DIdGxAlgRJzce/H0lZTroOGDDMB5mSyCe+R0qru9NgxAFC7J1dy9lNLQVY7Zre7tfy59P2&#10;3UcpYlK2UcZZWMszRHm3eftmdfRLmLvOmQaCQBAbl0e/ll1KfllVUXcwqHjjPFjcbF0YVMJp2FdN&#10;UEdEH0w1r+vb6uhC44PTECOu3udNuWH8tgWdvrdthCTMWmJuicfA447GarNSy31Qvuv1mIb6hywG&#10;1Vs8dIK6V0mJ59C/ghp6HVx0bbrRbqhc2/YamAOymdW/sXnslAfmguJEP8kU/x+s/nZ4CKJvsHaL&#10;91JYNWCRtgGAJBe0hgodfVyi46N/COMsokl0T20Y6I9ExIlVPU+qwikJjYu39aeFFBo32EKE6hKo&#10;n2P6Ao5B1OFrTLkgTbFUVyx9ssUMWFYqqOGCJimwoEEKLOguF9SrRHGUGZniWLLoRoN2BneAJ8c+&#10;6ZL8VY4XB2OvHTOhl3yKR/l7hpw8udGQdtku/+yGjVlk+4vPVXYFQhsXIYtKXFndiT/CXSscnemb&#10;bW8MsY5hv/tsgjgouhv8cQsr4zuVV2d5NaOP/nzACyBjSeDZ/ENdM4B1dEQOMhb9qX9yx7CVzgYo&#10;AWN/QIu9hz0y50C+9TDlpLQGm2Z5q1MN5KQWlBTVGclNETxjQEJu8fwJewSgF+U1doYZ/SkU+NGY&#10;gjOj6ZicQUksB08RfLKzaQoeeuvCn5gZZDWenP2LSFkaUmnnmjNfN1YPbz8zHF8qel6u5xx+eU83&#10;vwAAAP//AwBQSwMEFAAGAAgAAAAhAJN2Lf3cAAAABwEAAA8AAABkcnMvZG93bnJldi54bWxMjsFO&#10;wzAQRO9I/IO1SNyo06ZpUYhTIVDFiUNbJDhu420SEa+j2E0DX89ygtPOakYzr9hMrlMjDaH1bGA+&#10;S0ARV962XBt4O2zv7kGFiGyx80wGvijApry+KjC3/sI7GvexVlLCIUcDTYx9rnWoGnIYZr4nFu/k&#10;B4dR3qHWdsCLlLtOL5JkpR22LAsN9vTUUPW5PzsDYf3x/P0yT6fte/q6zqI9HXY4GnN7Mz0+gIo0&#10;xb8w/OILOpTCdPRntkF1BpaLLJOogVSO+MvFSsRRRAa6LPR//vIHAAD//wMAUEsBAi0AFAAGAAgA&#10;AAAhALaDOJL+AAAA4QEAABMAAAAAAAAAAAAAAAAAAAAAAFtDb250ZW50X1R5cGVzXS54bWxQSwEC&#10;LQAUAAYACAAAACEAOP0h/9YAAACUAQAACwAAAAAAAAAAAAAAAAAvAQAAX3JlbHMvLnJlbHNQSwEC&#10;LQAUAAYACAAAACEARGhaP1sCAACXBQAADgAAAAAAAAAAAAAAAAAuAgAAZHJzL2Uyb0RvYy54bWxQ&#10;SwECLQAUAAYACAAAACEAk3Yt/dwAAAAHAQAADwAAAAAAAAAAAAAAAAC1BAAAZHJzL2Rvd25yZXYu&#10;eG1sUEsFBgAAAAAEAAQA8wAAAL4FAAAAAA==&#10;" path="m,6095r6095,l6095,,,,,6095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Руково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итель 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>физического  воспитани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я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5104" w:type="dxa"/>
          </w:tcPr>
          <w:p w:rsidR="00BB30B1" w:rsidRPr="00855911" w:rsidRDefault="00855911">
            <w:pPr>
              <w:tabs>
                <w:tab w:val="left" w:pos="1514"/>
                <w:tab w:val="left" w:pos="1745"/>
                <w:tab w:val="left" w:pos="2978"/>
                <w:tab w:val="left" w:pos="3088"/>
                <w:tab w:val="left" w:pos="3476"/>
                <w:tab w:val="left" w:pos="3567"/>
                <w:tab w:val="left" w:pos="4052"/>
              </w:tabs>
              <w:spacing w:line="343" w:lineRule="exact"/>
              <w:ind w:left="90" w:right="-9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54" o:spid="_x0000_s1316" style="position:absolute;left:0;text-align:left;margin-left:255.2pt;margin-top:1.5pt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BRWwIAAJcFAAAOAAAAZHJzL2Uyb0RvYy54bWysVMGO2yAQvVfqPyDujZ2oSdsoyR66Si9V&#10;u+puP4DgcWwJAwI2Tv6+w2BItlupUlUfbAwzj/feDGzuzoNiJ3C+N3rL57OaM9DSNL0+bvnPp/27&#10;j5z5IHQjlNGw5Rfw/G739s1mtGtYmM6oBhxDEO3Xo93yLgS7riovOxiEnxkLGhdb4wYR8Ncdq8aJ&#10;EdEHVS3qelWNxjXWGQne4+x9WuQ7wm9bkOF723oITG05cgv0dvQ+xHe124j10Qnb9XKiIf6BxSB6&#10;jZsWqHsRBHt2/SuooZfOeNOGmTRDZdq2l0AaUM28/k3NYycskBY0x9tik/9/sPLb6cGxvsHaLd9z&#10;psWARdo7gGg5i3Po0Gj9GgMf7YOb/jwOo9xz64b4RSHsTK5eiqtwDkzi5Kr+tOJM4gKOlhGvuibK&#10;Zx++gCEQcfrqQypIk0eiyyN51nnosKyxoIoKGjjDgjrOsKCHVFArQsyLzOKQjZlFN5GIK4M5wZOh&#10;mHAlf8PxGqD0bWAS9FJPjshfS5AlkhoNZefl/E1h2JjZtr/E3LDLEFIZD8nUqJXcLfoR7tZhb1Tf&#10;7HulomrvjofPyrGTiGeDHmphoWwn0uw8zSb0KZ42eAGkdDR4vvhQ1wSgTdwiJSmN8bF/UsfQKFwU&#10;RAJK/4AWew97ZEGJdOqhcBJSgg7ztNSJBhKpZSQ1tVHJIFYEGJFb3L9gTwDxRnmNnVhO8TEV6NIo&#10;yUlR2SYxyMRScsmgnY0OJXnotXF/UqZQ1bRzis8mJWuiSwfTXOi4kXt4+knhdFPF6+X2n9Kv9+nu&#10;FwAAAP//AwBQSwMEFAAGAAgAAAAhAPiBKLjdAAAABwEAAA8AAABkcnMvZG93bnJldi54bWxMj8FO&#10;wzAQRO9I/IO1SNyoHZoGGuJUCAmJCwdahDhu4yUJxHZqu23g69me4Dia0cybajXZQRwoxN47DdlM&#10;gSDXeNO7VsPr5vHqFkRM6AwO3pGGb4qwqs/PKiyNP7oXOqxTK7jExRI1dCmNpZSx6chinPmRHHsf&#10;PlhMLEMrTcAjl9tBXitVSIu944UOR3roqPla760GXD4Vu13+k4p+CO/m7XlzM19+an15Md3fgUg0&#10;pb8wnPAZHWpm2vq9M1EMGhaZyjmqYc6X2F9kGeuthlyBrCv5n7/+BQAA//8DAFBLAQItABQABgAI&#10;AAAAIQC2gziS/gAAAOEBAAATAAAAAAAAAAAAAAAAAAAAAABbQ29udGVudF9UeXBlc10ueG1sUEsB&#10;Ai0AFAAGAAgAAAAhADj9If/WAAAAlAEAAAsAAAAAAAAAAAAAAAAALwEAAF9yZWxzLy5yZWxzUEsB&#10;Ai0AFAAGAAgAAAAhAEc8MFFbAgAAlwUAAA4AAAAAAAAAAAAAAAAALgIAAGRycy9lMm9Eb2MueG1s&#10;UEsBAi0AFAAGAAgAAAAhAPiBKLjdAAAABwEAAA8AAAAAAAAAAAAAAAAAtQQAAGRycy9kb3ducmV2&#10;LnhtbFBLBQYAAAAABAAEAPMAAAC/BQAAAAA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Учитель,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выполнени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и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6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авательской)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7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оты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6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по   физической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культуре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сверх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ной  нагрузки,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вхо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ящей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в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олжностные 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язанности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руково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ителя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физического  воспитания)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;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</w:t>
            </w:r>
          </w:p>
          <w:p w:rsidR="00BB30B1" w:rsidRDefault="00E53001">
            <w:pPr>
              <w:spacing w:after="55" w:line="286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инструктор по физической культуре  </w:t>
            </w:r>
          </w:p>
        </w:tc>
      </w:tr>
    </w:tbl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2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spacing w:before="54" w:line="265" w:lineRule="exact"/>
        <w:ind w:left="10298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</w:rPr>
        <w:pict>
          <v:shape id="Freeform 155" o:spid="_x0000_s1315" style="position:absolute;left:0;text-align:left;margin-left:49.45pt;margin-top:-.55pt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ZRWgIAAJcFAAAOAAAAZHJzL2Uyb0RvYy54bWysVMGO2yAQvVfqPyDujZ1ISdsoyR66Si9V&#10;u+rufgDB49gSBgRsnPx9h8GQbLdSpao+4AFmHvPeDGzuzoNiJ3C+N3rL57OaM9DSNL0+bvnz0/7D&#10;J858ELoRymjY8gt4frd7/24z2jUsTGdUA44hiPbr0W55F4JdV5WXHQzCz4wFjZutcYMIOHXHqnFi&#10;RPRBVYu6XlWjcY11RoL3uHqfNvmO8NsWZPjRth4CU1uOuQUaHY2HOFa7jVgfnbBdL6c0xD9kMYhe&#10;46EF6l4EwV5c/wZq6KUz3rRhJs1QmbbtJRAHZDOvf2Pz2AkLxAXF8bbI5P8frPx+enCsb7B2yyVn&#10;WgxYpL0DiJKzuIYKjdav0fHRPrhp5tGMdM+tG+IfibAzqXopqsI5MImLq/rzijOJG2QhQnUNlC8+&#10;fAVDIOL0zYdUkCZbosuWPOtsOixrLKiiggbOsKCOMyzoIRXUihDjYmbRZGPOopuMuDOYEzwZ8gnX&#10;5G9yvDoofeuYCL3mkz3y3xJk8aRGQ9p5O/+TGzZmlu0vPjfZZQipjIckauRK6hb+CHersDeqb/a9&#10;UpG1d8fDF+XYScS7QR+1sFC2E2l1nlYT+uRPB7wCUjoKPF98rGsC0CYekYKURv/YP6ljyAoXBTEB&#10;pX9Ci72HPbKgQLr1UHISUoIO87TViQZSUsuYVKwzkisRNCPAiNzi+QV7AogvylvsBDP5x1CgR6ME&#10;J0blmJRBTiwFlwg62ehQgodeG/cnZgpZTScn/yxSkiaqdDDNha4bqYe3nxhOL1V8Xm7nFH59T3e/&#10;AAAA//8DAFBLAwQUAAYACAAAACEAopF+K9kAAAAGAQAADwAAAGRycy9kb3ducmV2LnhtbEyOwU7D&#10;MBBE70j8g7VI3FonqIImxKmqCoRAHKDhAzbxkkTEdhS7Tvh7tid6fJrRzCt2ixlEpMn3zipI1wkI&#10;so3TvW0VfFXPqy0IH9BqHJwlBb/kYVdeXxWYazfbT4rH0AoesT5HBV0IYy6lbzoy6NduJMvZt5sM&#10;BsaplXrCmcfNIO+S5F4a7C0/dDjSoaPm53gyCnxV7WN8ijOSPLxvXt8eNh8vtVK3N8v+EUSgJfyX&#10;4azP6lCyU+1OVnsxKMi2GTcVrNIUBOdZxlyfGWRZyEv98g8AAP//AwBQSwECLQAUAAYACAAAACEA&#10;toM4kv4AAADhAQAAEwAAAAAAAAAAAAAAAAAAAAAAW0NvbnRlbnRfVHlwZXNdLnhtbFBLAQItABQA&#10;BgAIAAAAIQA4/SH/1gAAAJQBAAALAAAAAAAAAAAAAAAAAC8BAABfcmVscy8ucmVsc1BLAQItABQA&#10;BgAIAAAAIQCHXkZRWgIAAJcFAAAOAAAAAAAAAAAAAAAAAC4CAABkcnMvZTJvRG9jLnhtbFBLAQIt&#10;ABQABgAIAAAAIQCikX4r2QAAAAYBAAAPAAAAAAAAAAAAAAAAALQEAABkcnMvZG93bnJldi54bWxQ&#10;SwUGAAAAAAQABADzAAAAugUAAAAA&#10;" path="m,6096r6096,l6096,,,,,6096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56" o:spid="_x0000_s1314" style="position:absolute;left:0;text-align:left;margin-left:49.45pt;margin-top:-.55pt;width:.5pt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uY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QgqrBizSNgCQ5ILWUKGjj0t0fPQPYZxFNInuqQ0D/ZGIOLGq50lVOCWhcXFRf0ZkjRtsIUJ1CdQv&#10;MX0FxyDq8C2mXJCmWKorlj7ZYgYsKxXUcEGTFFjQIAUWdJcL6lWiOMqMTHEsWXSjQTuDO8CTY590&#10;Sf4qx4uDsdeOmdBrPsWj/D1DTp7caEi7bJd/dsPGLLL9xecquwKhjYuQRSWurO7EH+GuFY7O9M22&#10;N4ZYx7DffTFBHBTdDf64hZXxncqrs7ya0Ud/PuAVkLEk8Gz+sa4ZwDo6IgcZi/7UP7lj2EpnA5SA&#10;sT+hxd7DHplzIN96mHJSWoNNs7zVqQZyUreUFNUZyU0RPGNAQm7x/Al7BKAX5S12hhn9KRT40ZiC&#10;M6PpmJxBSSwHTxF8srNpCh5668KfmBlkNZ6c/YtIWRpSaeeaM183Vg9vPzMcXyp6Xq7nHH55Tze/&#10;AAAA//8DAFBLAwQUAAYACAAAACEAopF+K9kAAAAGAQAADwAAAGRycy9kb3ducmV2LnhtbEyOwU7D&#10;MBBE70j8g7VI3FonqIImxKmqCoRAHKDhAzbxkkTEdhS7Tvh7tid6fJrRzCt2ixlEpMn3zipI1wkI&#10;so3TvW0VfFXPqy0IH9BqHJwlBb/kYVdeXxWYazfbT4rH0AoesT5HBV0IYy6lbzoy6NduJMvZt5sM&#10;BsaplXrCmcfNIO+S5F4a7C0/dDjSoaPm53gyCnxV7WN8ijOSPLxvXt8eNh8vtVK3N8v+EUSgJfyX&#10;4azP6lCyU+1OVnsxKMi2GTcVrNIUBOdZxlyfGWRZyEv98g8AAP//AwBQSwECLQAUAAYACAAAACEA&#10;toM4kv4AAADhAQAAEwAAAAAAAAAAAAAAAAAAAAAAW0NvbnRlbnRfVHlwZXNdLnhtbFBLAQItABQA&#10;BgAIAAAAIQA4/SH/1gAAAJQBAAALAAAAAAAAAAAAAAAAAC8BAABfcmVscy8ucmVsc1BLAQItABQA&#10;BgAIAAAAIQCISluYWgIAAJcFAAAOAAAAAAAAAAAAAAAAAC4CAABkcnMvZTJvRG9jLnhtbFBLAQIt&#10;ABQABgAIAAAAIQCikX4r2QAAAAYBAAAPAAAAAAAAAAAAAAAAALQEAABkcnMvZG93bnJldi54bWxQ&#10;SwUGAAAAAAQABADzAAAAugUAAAAA&#10;" path="m,6096r6096,l6096,,,,,6096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57" o:spid="_x0000_s1313" style="position:absolute;left:0;text-align:left;margin-left:262.2pt;margin-top:-.55pt;width:.5pt;height: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q/WgIAAJcFAAAOAAAAZHJzL2Uyb0RvYy54bWysVMGO2yAQvVfqPyDujZ1IybZRkj10lV6q&#10;dtXdfgDB49gSBgRsnPx9h8GQbLdSpao+2BhmHu+9GdjcnwfFTuB8b/SWz2c1Z6ClaXp93PKfz/sP&#10;HznzQehGKKNhyy/g+f3u/bvNaNewMJ1RDTiGINqvR7vlXQh2XVVedjAIPzMWNC62xg0i4K87Vo0T&#10;I6IPqlrU9aoajWusMxK8x9mHtMh3hN+2IMP3tvUQmNpy5Bbo7eh9iO9qtxHroxO26+VEQ/wDi0H0&#10;GjctUA8iCPbi+jdQQy+d8aYNM2mGyrRtL4E0oJp5/Zuap05YIC1ojrfFJv//YOW306NjfYO1W95x&#10;psWARdo7gGg5i3Po0Gj9GgOf7KOb/jwOo9xz64b4RSHsTK5eiqtwDkzi5Kr+tORM4gKOVhGvuibK&#10;Fx++gCEQcfrqQypIk0eiyyN51nnosKyxoIoKGjjDgjrOsKCHVFArQsyLzOKQjZlFN5GIK4M5wbOh&#10;mHAlf8PxGqD0bWAS9FpPjshfS5AlkhoNZefl/E1h2JjZtr/E3LDLEFIZD8nUqJXcLfoR7tZhb1Tf&#10;7HulomrvjofPyrGTiGeDHmphoWwn0uw8zSb0KZ42eAWkdDR4vrirawLQJm6RkpTG+Ng/qWNoFC4K&#10;IgGlf0CLvYc9sqBEOvVQOAkpQYd5WupEA4nUMpKa2qhkECsCjMgt7l+wJ4B4o7zFTiyn+JgKdGmU&#10;5KSobJMYZGIpuWTQzkaHkjz02rg/KVOoato5xWeTkjXRpYNpLnTcyD08/aRwuqni9XL7T+nX+3T3&#10;CwAA//8DAFBLAwQUAAYACAAAACEACW1VhtwAAAAIAQAADwAAAGRycy9kb3ducmV2LnhtbEyPwW7C&#10;MAyG75N4h8hIuyBIW1GESlM0DXHisgEHjqbx2mqNUzUp7d5+4bQd/fvT78/5fjKteFDvGssK4lUE&#10;gri0uuFKwfVyXG5BOI+ssbVMCn7Iwb6YveSYaTvyJz3OvhKhhF2GCmrvu0xKV9Zk0K1sRxx2X7Y3&#10;6MPYV1L3OIZy08okijbSYMPhQo0dvddUfp8Ho6CU0+FyOuLt46Dd5nriYVxUC6Ve59PbDoSnyf/B&#10;8NQP6lAEp7sdWDvRKkiT9TqgCpZxDCIAaZKG4P4MQBa5/P9A8QsAAP//AwBQSwECLQAUAAYACAAA&#10;ACEAtoM4kv4AAADhAQAAEwAAAAAAAAAAAAAAAAAAAAAAW0NvbnRlbnRfVHlwZXNdLnhtbFBLAQIt&#10;ABQABgAIAAAAIQA4/SH/1gAAAJQBAAALAAAAAAAAAAAAAAAAAC8BAABfcmVscy8ucmVsc1BLAQIt&#10;ABQABgAIAAAAIQDUMHq/WgIAAJcFAAAOAAAAAAAAAAAAAAAAAC4CAABkcnMvZTJvRG9jLnhtbFBL&#10;AQItABQABgAIAAAAIQAJbVWG3AAAAAgBAAAPAAAAAAAAAAAAAAAAALQEAABkcnMvZG93bnJldi54&#10;bWxQSwUGAAAAAAQABADzAAAAvQUAAAAA&#10;" path="m,6096r6095,l6095,,,,,6096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58" o:spid="_x0000_s1312" style="position:absolute;left:0;text-align:left;margin-left:517.4pt;margin-top:-.55pt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uE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0t&#10;lsqqAYu0DQAkuaA1VOjo4xIdH/1DGGcRTaJ7asNAfyQiTqzqeVIVTkloXFzUnxdSaNxgCxGqS6B+&#10;iekrOAZRh28x5YI0xVJdsfTJFjNgWamghguapMCCBimwoLtcUK8SxVFmZIpjyaIbDdoZ3AGeHPuk&#10;S/JXOV4cjL12zIRe8yke5e8ZcvLkRkPaZbv8sxs2ZpHtLz5X2RUIbVyELCpxZXUn/gh3rXB0pm+2&#10;vTHEOob97osJ4qDobvDHLayM71ReneXVjD768wGvgIwlgWfzj3XNANbRETnIWPSn/skdw1Y6G6AE&#10;jP0JLfYe9sicA/nWw5ST0hpsmuWtTjWQk7qlpKjOSG6K4BkDEnKL50/YIwC9KG+xM8zoT6HAj8YU&#10;nBlNx+QMSmI5eIrgk51NU/DQWxf+xMwgq/Hk7F9EytKQSjvXnPm6sXp4+5nh+FLR83I95/DLe7r5&#10;BQAA//8DAFBLAwQUAAYACAAAACEAxi/Bp90AAAAKAQAADwAAAGRycy9kb3ducmV2LnhtbEyPwU7D&#10;MBBE70j8g7VI3Fo7NEAV4lRVBUKgHqDpBzjxkkTE6yh2nfD3OCc4zuxo9k2+m03PAo6usyQhWQtg&#10;SLXVHTUSzuXLagvMeUVa9ZZQwg862BXXV7nKtJ3oE8PJNyyWkMuUhNb7IePc1S0a5dZ2QIq3Lzsa&#10;5aMcG65HNcVy0/M7IR64UR3FD60a8NBi/X26GAmuLPchPIdJIT8c07f3x/TjtZLy9mbePwHzOPu/&#10;MCz4ER2KyFTZC2nH+qjFJo3sXsIqSYAtCbG5j061OMCLnP+fUPwCAAD//wMAUEsBAi0AFAAGAAgA&#10;AAAhALaDOJL+AAAA4QEAABMAAAAAAAAAAAAAAAAAAAAAAFtDb250ZW50X1R5cGVzXS54bWxQSwEC&#10;LQAUAAYACAAAACEAOP0h/9YAAACUAQAACwAAAAAAAAAAAAAAAAAvAQAAX3JlbHMvLnJlbHNQSwEC&#10;LQAUAAYACAAAACEAPA7bhFoCAACXBQAADgAAAAAAAAAAAAAAAAAuAgAAZHJzL2Uyb0RvYy54bWxQ&#10;SwECLQAUAAYACAAAACEAxi/Bp90AAAAKAQAADwAAAAAAAAAAAAAAAAC0BAAAZHJzL2Rvd25yZXYu&#10;eG1sUEsFBgAAAAAEAAQA8wAAAL4FAAAAAA==&#10;" path="m,6096r6096,l6096,,,,,6096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159" o:spid="_x0000_s1311" style="position:absolute;left:0;text-align:left;margin-left:517.4pt;margin-top:-.55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DDWwIAAJcFAAAOAAAAZHJzL2Uyb0RvYy54bWysVE1v2zAMvQ/YfxB0X+0EaLY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f6xrBrCOjshBxqI/9U/uGLbS2QAl&#10;YOwPaLH3sEfmHMi3HqaclNZg0yxvdaqBnNQtJUV1RnJTBM8YkJBbPH/CHgHoRXmLnWFGfwoFfjSm&#10;4MxoOiZnUBLLwVMEn+xsmoKH3rrwJ2YGWY0nZ/8iUpaGVNq55szXjdXD288Mx5eKnpfrOYdf3tPN&#10;LwAAAP//AwBQSwMEFAAGAAgAAAAhAMYvwafdAAAACgEAAA8AAABkcnMvZG93bnJldi54bWxMj8FO&#10;wzAQRO9I/IO1SNxaOzRAFeJUVQVCoB6g6Qc48ZJExOsodp3w9zgnOM7saPZNvptNzwKOrrMkIVkL&#10;YEi11R01Es7ly2oLzHlFWvWWUMIPOtgV11e5yrSd6BPDyTcslpDLlITW+yHj3NUtGuXWdkCKty87&#10;GuWjHBuuRzXFctPzOyEeuFEdxQ+tGvDQYv19uhgJriz3ITyHSSE/HNO398f047WS8vZm3j8B8zj7&#10;vzAs+BEdishU2Qtpx/qoxSaN7F7CKkmALQmxuY9OtTjAi5z/n1D8AgAA//8DAFBLAQItABQABgAI&#10;AAAAIQC2gziS/gAAAOEBAAATAAAAAAAAAAAAAAAAAAAAAABbQ29udGVudF9UeXBlc10ueG1sUEsB&#10;Ai0AFAAGAAgAAAAhADj9If/WAAAAlAEAAAsAAAAAAAAAAAAAAAAALwEAAF9yZWxzLy5yZWxzUEsB&#10;Ai0AFAAGAAgAAAAhADkC0MNbAgAAlwUAAA4AAAAAAAAAAAAAAAAALgIAAGRycy9lMm9Eb2MueG1s&#10;UEsBAi0AFAAGAAgAAAAhAMYvwafdAAAACgEAAA8AAAAAAAAAAAAAAAAAtQQAAGRycy9kb3ducmV2&#10;LnhtbFBLBQYAAAAABAAEAPMAAAC/BQAAAAA=&#10;" path="m,6096r6096,l6096,,,,,6096xe" fillcolor="black" stroked="f" strokeweight="1pt">
            <v:path arrowok="t"/>
            <w10:wrap anchorx="page" anchory="line"/>
          </v:shape>
        </w:pict>
      </w:r>
      <w:r w:rsidR="00E53001">
        <w:rPr>
          <w:rFonts w:ascii="Times New Roman" w:hAnsi="Times New Roman" w:cs="Times New Roman"/>
          <w:color w:val="000000"/>
          <w:sz w:val="24"/>
          <w:szCs w:val="24"/>
        </w:rPr>
        <w:t xml:space="preserve">27  </w:t>
      </w:r>
      <w:r w:rsidR="00E53001">
        <w:br w:type="page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tblpX="489" w:tblpY="-49"/>
        <w:tblOverlap w:val="never"/>
        <w:tblW w:w="9339" w:type="dxa"/>
        <w:tblLayout w:type="fixed"/>
        <w:tblLook w:val="04A0" w:firstRow="1" w:lastRow="0" w:firstColumn="1" w:lastColumn="0" w:noHBand="0" w:noVBand="1"/>
      </w:tblPr>
      <w:tblGrid>
        <w:gridCol w:w="4245"/>
        <w:gridCol w:w="5094"/>
      </w:tblGrid>
      <w:tr w:rsidR="00BB30B1">
        <w:trPr>
          <w:trHeight w:hRule="exact" w:val="3763"/>
        </w:trPr>
        <w:tc>
          <w:tcPr>
            <w:tcW w:w="4254" w:type="dxa"/>
          </w:tcPr>
          <w:p w:rsidR="00BB30B1" w:rsidRDefault="00855911">
            <w:pPr>
              <w:tabs>
                <w:tab w:val="left" w:pos="1990"/>
              </w:tabs>
              <w:spacing w:after="3152" w:line="340" w:lineRule="exact"/>
              <w:ind w:left="90" w:right="-5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60" o:spid="_x0000_s1310" style="position:absolute;left:0;text-align:left;margin-left:0;margin-top:1.95pt;width:.5pt;height:.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ZBWQIAAJcFAAAOAAAAZHJzL2Uyb0RvYy54bWysVE2P2yAQvVfqf0DcGzuRmrZRkj10lV6q&#10;dtXd/gCCx7ElDAjYfPz7zgw2yXYrVarqAx5g5s28N8D67jwYcYQQe2c3cj6rpQCrXdPbw0b+fNq9&#10;+yhFTMo2yjgLG3mBKO+2b9+sT34FC9c500AQCGLj6uQ3skvJr6oq6g4GFWfOg8XN1oVBJZyGQ9UE&#10;dUL0wVSLul5WJxcaH5yGGHH1Pm/KLeO3Lej0vW0jJGE2EmtLPAYe9zRW27VaHYLyXa/HMtQ/VDGo&#10;3mLSAnWvkhLPoX8FNfQ6uOjaNNNuqFzb9hqYA7KZ17+xeeyUB+aC4kRfZIr/D1Z/Oz4E0TfYuyXq&#10;Y9WATdoFAJJc0BoqdPJxhY6P/iGMs4gm0T23YaA/EhFnVvVSVIVzEhoXl/WnpRQaN9hChOoaqJ9j&#10;+gKOQdTxa0y5Ic1kqW6y9NlOZsC2UkMNNzRJgQ0NUmBD97mhXiWKo8rIFKepim40aGdwR3hy7JOu&#10;xd/UeHUw9tYxE3rJZ/KY/p4hiyfLiLSn7emf3VD4Sba/+NxUN0Fo4yJkUYkrq1v4I9ytwtGZvtn1&#10;xhDrGA77zyaIo6K7wR8fYWV8p/LqPK9m9NGfE7wAMpYEni8+1DUDWEcpcpCx6E/nJ58YttLFABVg&#10;7A9o8ezhGVlwIN96KDUprcGmed7qVAO5qPdUFPUZyZUInjEgIbeYv2CPAPSivMbOMKM/hQI/GiU4&#10;MyppcgVTYTm4RHBmZ1MJHnrrwp+YGWQ1Zs7+k0hZGlJp75oLXzdWD28/MxxfKnpebuccfn1Pt78A&#10;AAD//wMAUEsDBBQABgAIAAAAIQB2bZri1wAAAAIBAAAPAAAAZHJzL2Rvd25yZXYueG1sTI/BTsMw&#10;EETvSPyDtUjcqANEQEM2VVWBEKgHaPiATbIkEfE6il0n/D3uCY6jGc28yTeLGVTgyfVWEK5XCSiW&#10;2ja9tAif5fPVAyjnSRoarDDCDzvYFOdnOWWNneWDw8G3KpaIywih837MtHZ1x4bcyo4s0fuykyEf&#10;5dTqZqI5lptB3yTJnTbUS1zoaORdx/X34WgQXFluQ3gKM7He7dPXt/v0/aVCvLxYto+gPC/+Lwwn&#10;/IgORWSq7FEapwaEeMQj3K5BncyoKoR0DbrI9X/04hcAAP//AwBQSwECLQAUAAYACAAAACEAtoM4&#10;kv4AAADhAQAAEwAAAAAAAAAAAAAAAAAAAAAAW0NvbnRlbnRfVHlwZXNdLnhtbFBLAQItABQABgAI&#10;AAAAIQA4/SH/1gAAAJQBAAALAAAAAAAAAAAAAAAAAC8BAABfcmVscy8ucmVsc1BLAQItABQABgAI&#10;AAAAIQBSZGZBWQIAAJcFAAAOAAAAAAAAAAAAAAAAAC4CAABkcnMvZTJvRG9jLnhtbFBLAQItABQA&#10;BgAIAAAAIQB2bZri1wAAAAIBAAAPAAAAAAAAAAAAAAAAALMEAABkcnMvZG93bnJldi54bWxQSwUG&#10;AAAAAAQABADzAAAAtw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61" o:spid="_x0000_s1309" style="position:absolute;left:0;text-align:left;margin-left:0;margin-top:1.95pt;width:.5pt;height:.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0G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zdquFM&#10;ixGLtHcAUXIW11Chyfo1Oj7aBzfPPJqR7rlzY/wjEXYmVS9FVTgHJnFxVX9acSZxgyxEqK6B8tmH&#10;L2AIRJy++pAK0mZL9NmSZ51Nh2WNBVVU0MAZFtRxhgU9pIJaEWJczCyabMpZ9LMRd0ZzgidDPuGa&#10;/E2OVwelbx0ToZd8skf+W4IsntRoSDtv539yw8bMsv3F5ya7DCGV8ZBEjVxJ3cIf4W4V9kYN7X5Q&#10;KrL27nj4rBw7iXg36KMWFsr2Iq02aTWhz/50wAsgpaPAzfJDXROANvGIFKQ0+sf+SR1DVrgoiAko&#10;/QM67D3skSUF0q2HkpOQEnRo0lYvWkhJvY9JxTojuRJBMwKMyB2eX7BngPiivMZOMLN/DAV6NEpw&#10;YlSOSRnkxFJwiaCTjQ4leBy0cX9ippDVfHLyzyIlaaJKB9Ne6LqRenj7ieH8UsXn5XZO4df3dPcL&#10;AAD//wMAUEsDBBQABgAIAAAAIQB2bZri1wAAAAIBAAAPAAAAZHJzL2Rvd25yZXYueG1sTI/BTsMw&#10;EETvSPyDtUjcqANEQEM2VVWBEKgHaPiATbIkEfE6il0n/D3uCY6jGc28yTeLGVTgyfVWEK5XCSiW&#10;2ja9tAif5fPVAyjnSRoarDDCDzvYFOdnOWWNneWDw8G3KpaIywih837MtHZ1x4bcyo4s0fuykyEf&#10;5dTqZqI5lptB3yTJnTbUS1zoaORdx/X34WgQXFluQ3gKM7He7dPXt/v0/aVCvLxYto+gPC/+Lwwn&#10;/IgORWSq7FEapwaEeMQj3K5BncyoKoR0DbrI9X/04hcAAP//AwBQSwECLQAUAAYACAAAACEAtoM4&#10;kv4AAADhAQAAEwAAAAAAAAAAAAAAAAAAAAAAW0NvbnRlbnRfVHlwZXNdLnhtbFBLAQItABQABgAI&#10;AAAAIQA4/SH/1gAAAJQBAAALAAAAAAAAAAAAAAAAAC8BAABfcmVscy8ucmVsc1BLAQItABQABgAI&#10;AAAAIQBXaG0GWQIAAJcFAAAOAAAAAAAAAAAAAAAAAC4CAABkcnMvZTJvRG9jLnhtbFBLAQItABQA&#10;BgAIAAAAIQB2bZri1wAAAAIBAAAPAAAAAAAAAAAAAAAAALMEAABkcnMvZG93bnJldi54bWxQSwUG&#10;AAAAAAQABADzAAAAtw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62" o:spid="_x0000_s1308" style="position:absolute;left:0;text-align:left;margin-left:212.75pt;margin-top:1.95pt;width:.5pt;height:.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qvWwIAAJcFAAAOAAAAZHJzL2Uyb0RvYy54bWysVMtu2zAQvBfoPxC8N5INxG0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0W&#10;cymsGrBI2wBAlguaQ4eOPi4x8NE/hPEv4pDkntow0BeFiBO7ep5chVMSGicX9edbKTQu4GhBeNUl&#10;Ub/E9BUcg6jDt5hyQZoyUl0Z6ZMtw4BlpYIaLmiSAgsapMCC7nJBvUqUR8xoKI6FRTeSoJXBHeDJ&#10;cUy6kL/ieAkw9jowC3qtp0SUr2fIKZIbDWWX5fLNYdiYxba/xFyxKxDauAjZVNLK7k76Ee7a4ehM&#10;32x7Y0h1DPvdFxPEQdHZ4IdbWBnfqTw7y7MZfYznDV4BGUsGz+Yf65oBrKMtcpKxGE/9kzuGR+ls&#10;gAgY+xNa7D3skTkn8qmHiZPSGmya5aVONZBJ3RKpsY2mDGbFgITc4v4T9ghAN8pb7MxyjKdU4Etj&#10;Ss6Kpm0yg0IsJ08ZvLOzaUoeeuvCn5QZVDXunOOLSdkacmnnmjMfN3YPTz8rHG8qul6u/zn9cp9u&#10;fgEAAP//AwBQSwMEFAAGAAgAAAAhAL1Z09jcAAAABwEAAA8AAABkcnMvZG93bnJldi54bWxMjrFO&#10;w0AQRHsk/uG0SDQROWMSixifI0SUKg0kKSg3vsWO8O1ZvnNs/p6lIt2MZjTzivXkWnWhPpw9G3ic&#10;J6CIK2/PXBs4HrYPz6BCRLbYeiYDPxRgXd7eFJhbP/IHXfaxVjLCIUcDTYxdrnWoGnIY5r4jluzL&#10;9w6j2L7WtsdRxl2r0yTJtMMzy0ODHb01VH3vB2eg0tPmsNvi5/vGhuy442Gc1TNj7u+m1xdQkab4&#10;X4Y/fEGHUphOfmAbVGtgkS6XUjXwtAIl+SLNxJ9ErECXhb7mL38BAAD//wMAUEsBAi0AFAAGAAgA&#10;AAAhALaDOJL+AAAA4QEAABMAAAAAAAAAAAAAAAAAAAAAAFtDb250ZW50X1R5cGVzXS54bWxQSwEC&#10;LQAUAAYACAAAACEAOP0h/9YAAACUAQAACwAAAAAAAAAAAAAAAAAvAQAAX3JlbHMvLnJlbHNQSwEC&#10;LQAUAAYACAAAACEAAQpar1sCAACXBQAADgAAAAAAAAAAAAAAAAAuAgAAZHJzL2Uyb0RvYy54bWxQ&#10;SwECLQAUAAYACAAAACEAvVnT2NwAAAAHAQAADwAAAAAAAAAAAAAAAAC1BAAAZHJzL2Rvd25yZXYu&#10;eG1sUEsFBgAAAAAEAAQA8wAAAL4FAAAAAA=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Мастер 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>произво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ственного  о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учения  </w:t>
            </w:r>
          </w:p>
        </w:tc>
        <w:tc>
          <w:tcPr>
            <w:tcW w:w="5104" w:type="dxa"/>
          </w:tcPr>
          <w:p w:rsidR="00BB30B1" w:rsidRPr="00855911" w:rsidRDefault="00855911">
            <w:pPr>
              <w:tabs>
                <w:tab w:val="left" w:pos="1404"/>
                <w:tab w:val="left" w:pos="4110"/>
              </w:tabs>
              <w:spacing w:line="344" w:lineRule="exact"/>
              <w:ind w:left="90" w:right="-54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63" o:spid="_x0000_s1307" style="position:absolute;left:0;text-align:left;margin-left:255.2pt;margin-top:1.75pt;width:.5pt;height:.5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IWwIAAJcFAAAOAAAAZHJzL2Uyb0RvYy54bWysVE1v2zAMvQ/YfxB0X+1kWL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AT+TsrbAAAABwEAAA8AAABkcnMvZG93bnJldi54bWxMjsFO&#10;hDAURfcm/kPzTNw5BQU1SJlMJhqjmYUOfkChTyDSV0I7Bf/e50qXN/fm3FNuVzuKiLMfHClINwkI&#10;pNaZgToFH/XT1T0IHzQZPTpCBd/oYVudn5W6MG6hd4zH0AmGkC+0gj6EqZDStz1a7TduQuLu081W&#10;B45zJ82sF4bbUV4nya20eiB+6PWE+x7br+PJKvB1vYvxMS4a5f6QvbzeZW/PjVKXF+vuAUTANfyN&#10;4Vef1aFip8adyHgxKsjTJOOpgpscBPd5mnJuFGQ5yKqU//2rHwAAAP//AwBQSwECLQAUAAYACAAA&#10;ACEAtoM4kv4AAADhAQAAEwAAAAAAAAAAAAAAAAAAAAAAW0NvbnRlbnRfVHlwZXNdLnhtbFBLAQIt&#10;ABQABgAIAAAAIQA4/SH/1gAAAJQBAAALAAAAAAAAAAAAAAAAAC8BAABfcmVscy8ucmVsc1BLAQIt&#10;ABQABgAIAAAAIQBdcHuIWwIAAJcFAAAOAAAAAAAAAAAAAAAAAC4CAABkcnMvZTJvRG9jLnhtbFBL&#10;AQItABQABgAIAAAAIQAE/k7K2wAAAAcBAAAPAAAAAAAAAAAAAAAAALUEAABkcnMvZG93bnJldi54&#10;bWxQSwUGAAAAAAQABADzAAAAvQ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64" o:spid="_x0000_s1306" style="position:absolute;left:0;text-align:left;margin-left:255.2pt;margin-top:1.75pt;width:.5pt;height:.5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uGWwIAAJcFAAAOAAAAZHJzL2Uyb0RvYy54bWysVE1v2zAMvQ/YfxB0X+0EW7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AT+TsrbAAAABwEAAA8AAABkcnMvZG93bnJldi54bWxMjsFO&#10;hDAURfcm/kPzTNw5BQU1SJlMJhqjmYUOfkChTyDSV0I7Bf/e50qXN/fm3FNuVzuKiLMfHClINwkI&#10;pNaZgToFH/XT1T0IHzQZPTpCBd/oYVudn5W6MG6hd4zH0AmGkC+0gj6EqZDStz1a7TduQuLu081W&#10;B45zJ82sF4bbUV4nya20eiB+6PWE+x7br+PJKvB1vYvxMS4a5f6QvbzeZW/PjVKXF+vuAUTANfyN&#10;4Vef1aFip8adyHgxKsjTJOOpgpscBPd5mnJuFGQ5yKqU//2rHwAAAP//AwBQSwECLQAUAAYACAAA&#10;ACEAtoM4kv4AAADhAQAAEwAAAAAAAAAAAAAAAAAAAAAAW0NvbnRlbnRfVHlwZXNdLnhtbFBLAQIt&#10;ABQABgAIAAAAIQA4/SH/1gAAAJQBAAALAAAAAAAAAAAAAAAAAC8BAABfcmVscy8ucmVsc1BLAQIt&#10;ABQABgAIAAAAIQAHUjuGWwIAAJcFAAAOAAAAAAAAAAAAAAAAAC4CAABkcnMvZTJvRG9jLnhtbFBL&#10;AQItABQABgAIAAAAIQAE/k7K2wAAAAcBAAAPAAAAAAAAAAAAAAAAALUEAABkcnMvZG93bnJldi54&#10;bWxQSwUGAAAAAAQABADzAAAAvQ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Учитель,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выполнени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и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ной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авательской)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оты,  совпадающей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15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15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профилем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15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оты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15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мастера  произво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ственного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учения);  </w:t>
            </w:r>
          </w:p>
          <w:p w:rsidR="00BB30B1" w:rsidRPr="00855911" w:rsidRDefault="00E53001">
            <w:pPr>
              <w:spacing w:line="286" w:lineRule="exact"/>
              <w:ind w:left="9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инструктор по тру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у;  </w:t>
            </w:r>
          </w:p>
          <w:p w:rsidR="00BB30B1" w:rsidRDefault="00E53001">
            <w:pPr>
              <w:tabs>
                <w:tab w:val="left" w:pos="1116"/>
                <w:tab w:val="left" w:pos="1351"/>
                <w:tab w:val="left" w:pos="1625"/>
                <w:tab w:val="left" w:pos="1721"/>
                <w:tab w:val="left" w:pos="1869"/>
                <w:tab w:val="left" w:pos="2382"/>
                <w:tab w:val="left" w:pos="2474"/>
                <w:tab w:val="left" w:pos="3051"/>
                <w:tab w:val="left" w:pos="3150"/>
                <w:tab w:val="left" w:pos="3418"/>
                <w:tab w:val="left" w:pos="3922"/>
                <w:tab w:val="left" w:pos="4018"/>
              </w:tabs>
              <w:spacing w:before="11" w:after="55" w:line="343" w:lineRule="exact"/>
              <w:ind w:left="90" w:right="-54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старший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педагог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ополнительного  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разования,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пе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агог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ополнительного  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разования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(при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совпадении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профиля  кружка,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направления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ополнительной 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оты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профилю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оты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по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основной 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олжности)  </w:t>
            </w:r>
          </w:p>
        </w:tc>
      </w:tr>
      <w:tr w:rsidR="00BB30B1" w:rsidRPr="00855911">
        <w:trPr>
          <w:trHeight w:hRule="exact" w:val="1021"/>
        </w:trPr>
        <w:tc>
          <w:tcPr>
            <w:tcW w:w="4254" w:type="dxa"/>
          </w:tcPr>
          <w:p w:rsidR="00BB30B1" w:rsidRPr="00855911" w:rsidRDefault="00855911">
            <w:pPr>
              <w:tabs>
                <w:tab w:val="left" w:pos="2723"/>
                <w:tab w:val="left" w:pos="3851"/>
              </w:tabs>
              <w:spacing w:after="54" w:line="343" w:lineRule="exact"/>
              <w:ind w:left="90" w:right="-5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65" o:spid="_x0000_s1305" style="position:absolute;left:0;text-align:left;margin-left:0;margin-top:2.1pt;width:.5pt;height:.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2GXAIAAJcFAAAOAAAAZHJzL2Uyb0RvYy54bWysVE1v2zAMvQ/YfxB0X+0EaLY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m5x&#10;K4VVAxZpGwAo5YLWMENHH5fo+OgfwjiLaJLcUxsG+qMQceKsnqeswikJjYuL+vNCCo0baDFedQnU&#10;LzF9Bccg6vAtplyQpliqK5Y+2WIGLCsV1HBBkxRY0CAFFnSXC+pVojhiRqY4FhbdSIJ2BneAJ8c+&#10;6UL+iuPFwdhrxyzotZ7iUf6eISdPbjSUXbbLP7thY5a0/cXnil2B0MZFwKxhJGmdDNaPi9cZjs70&#10;zbY3hlTHsN99MUEcFN0N/riFlfGdyquzvJrRR38+4BWQsZTg2fxjXTOAdXREDjIW/al/csewlc4G&#10;iICxP6HF3sMemXMg33qYOCmtwaZZ3upUA5nULZGiOqO4KYJnDEjILZ4/YY8A9KK8xc4woz+FAj8a&#10;U3BWNB2TGRRiOXiK4JOdTVPw0FsX/qTMoKrx5OxfkpRTQ1nauebM142zh7efFY4vFT0v13MOv7yn&#10;m18AAAD//wMAUEsDBBQABgAIAAAAIQBSqh6Y2QAAAAIBAAAPAAAAZHJzL2Rvd25yZXYueG1sTI/B&#10;TsMwEETvSPyDtUjcqEMogYZsKoSExIUDLUIct/GSBOx1Grtt4OtxT3AczWjmTbWcnFV7HkPvBeFy&#10;loFiabzppUV4XT9e3IIKkcSQ9cII3xxgWZ+eVFQaf5AX3q9iq1KJhJIQuhiHUuvQdOwozPzAkrwP&#10;PzqKSY6tNiMdUrmzOs+yQjvqJS10NPBDx83XaucQaPFUbLfzn1j0dnw3b8/rm6vFJ+L52XR/Byry&#10;FP/CcMRP6FAnpo3fiQnKIqQjEWGegzqaSW0QrnPQdaX/o9e/AAAA//8DAFBLAQItABQABgAIAAAA&#10;IQC2gziS/gAAAOEBAAATAAAAAAAAAAAAAAAAAAAAAABbQ29udGVudF9UeXBlc10ueG1sUEsBAi0A&#10;FAAGAAgAAAAhADj9If/WAAAAlAEAAAsAAAAAAAAAAAAAAAAALwEAAF9yZWxzLy5yZWxzUEsBAi0A&#10;FAAGAAgAAAAhAMcwTYZcAgAAlwUAAA4AAAAAAAAAAAAAAAAALgIAAGRycy9lMm9Eb2MueG1sUEsB&#10;Ai0AFAAGAAgAAAAhAFKqHpjZAAAAAgEAAA8AAAAAAAAAAAAAAAAAtgQAAGRycy9kb3ducmV2Lnht&#10;bFBLBQYAAAAABAAEAPMAAAC8BQAAAAA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66" o:spid="_x0000_s1304" style="position:absolute;left:0;text-align:left;margin-left:212.75pt;margin-top:2.1pt;width:.5pt;height: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ovWw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1i&#10;IYVVAxZpGwBIckFrqNDRxyU6PvqHMM4imkT31IaB/khEnFjV86QqnJLQuLioP99KoXGDLUSoLoH6&#10;Jaav4BhEHb7FlAvSFEt1xdInW8yAZaWCGi5okgILGqTAgu5yQb1KFEeZkSmOJYtuNGhncAd4cuyT&#10;Lslf5XhxMPbaMRN6zad4lL9nyMmTGw1pl+3yz27YmEW2v/hcZVcgtHERsqjEldWd+CPctcLRmb7Z&#10;9sYQ6xj2uy8miIOiu8Eft7AyvlN5dZZXM/rozwe8AjKWBJ7NP9Y1A1hHR+QgY9Gf+id3DFvpbIAS&#10;MPYntNh72CNzDuRbD1NOSmuwaZa3OtVATuqWkqI6I7kpgmcMSMgtnj9hjwD0orzFzjCjP4UCPxpT&#10;cGY0HZMzKInl4CmCT3Y2TcFDb134EzODrMaTs38RKUtDKu1cc+brxurh7WeG40tFz8v1nMMv7+nm&#10;FwAAAP//AwBQSwMEFAAGAAgAAAAhAEyIjY3cAAAABwEAAA8AAABkcnMvZG93bnJldi54bWxMjkFP&#10;wkAUhO8m/ofNM/EmWwoFU7slRkM8eQBM9PjoPtrG7lvSXUr11/s44W0mM5n5itXoOjVQH1rPBqaT&#10;BBRx5W3LtYGP3frhEVSIyBY7z2TghwKsytubAnPrz7yhYRtrJSMccjTQxHjMtQ5VQw7DxB+JJTv4&#10;3mEU29fa9niWcdfpNEkW2mHL8tDgkV4aqr63J2cgLL9ef9+ms3H9OXtfZtEedhscjLm/G5+fQEUa&#10;47UMF3xBh1KY9v7ENqjOwDzNMqleBCjJ5+lC/N5AloIuC/2fv/wDAAD//wMAUEsBAi0AFAAGAAgA&#10;AAAhALaDOJL+AAAA4QEAABMAAAAAAAAAAAAAAAAAAAAAAFtDb250ZW50X1R5cGVzXS54bWxQSwEC&#10;LQAUAAYACAAAACEAOP0h/9YAAACUAQAACwAAAAAAAAAAAAAAAAAvAQAAX3JlbHMvLnJlbHNQSwEC&#10;LQAUAAYACAAAACEAkVJ6L1sCAACXBQAADgAAAAAAAAAAAAAAAAAuAgAAZHJzL2Uyb0RvYy54bWxQ&#10;SwECLQAUAAYACAAAACEATIiNjdwAAAAHAQAADwAAAAAAAAAAAAAAAAC1BAAAZHJzL2Rvd25yZXYu&#10;eG1sUEsFBgAAAAAEAAQA8wAAAL4FAAAAAA==&#10;" path="m,6095r6095,l6095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20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20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выполнении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20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  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авательской)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оты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по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ному пре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мету «технология»)  </w:t>
            </w:r>
          </w:p>
        </w:tc>
        <w:tc>
          <w:tcPr>
            <w:tcW w:w="5104" w:type="dxa"/>
          </w:tcPr>
          <w:p w:rsidR="00BB30B1" w:rsidRPr="00855911" w:rsidRDefault="00855911">
            <w:pPr>
              <w:spacing w:after="400" w:line="340" w:lineRule="exact"/>
              <w:ind w:left="90" w:right="635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67" o:spid="_x0000_s1303" style="position:absolute;left:0;text-align:left;margin-left:255.2pt;margin-top:1.6pt;width:.5pt;height: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sIWwIAAJcFAAAOAAAAZHJzL2Uyb0RvYy54bWysVMtu2zAQvBfoPxC8N5INxGkN2zk0cC9F&#10;GzTpB9DUyhJAkQTJ+PH33V1KtNMUKFBUB4kid4czs0uu7k+DEQcIsXd2LWc3tRRgtWt6u1/Ln8/b&#10;Dx+liEnZRhlnYS3PEOX95v271dEvYe46ZxoIAkFsXB79WnYp+WVVRd3BoOKN82BxsXVhUAl/w75q&#10;gjoi+mCqeV0vqqMLjQ9OQ4w4+5AX5Ybx2xZ0+t62EZIwa4ncEr8Dv3f0rjYrtdwH5btejzTUP7AY&#10;VG9x0wL1oJISL6F/AzX0Orjo2nSj3VC5tu01sAZUM6t/U/PUKQ+sBc2JvtgU/x+s/nZ4DKJvsHaL&#10;OymsGrBI2wBAlguaQ4eOPi4x8Mk/hvEv4pDkntow0BeFiBO7ei6uwikJjZOL+tNCCo0LOLolvOqS&#10;qF9i+gKOQdTha0y5IM00Ut000ic7DQOWlQpquKBJCixokAILussF9SpRHjGjoThOLLqRBK0M7gDP&#10;jmPShfwVx0uAsdeBWdBrPVPE9PUMWSK50VD2tDx9cxg25mTbX2Ku2E0Q2rgI2VTSyu4W/Qh37XB0&#10;pm+2vTGkOob97rMJ4qDobPDDLayM71SeneXZjD7G8wavgIwlg2fzu7pmAOtoi5xkLMZT/+SO4VE6&#10;GyACxv6AFnsPe2TOiXzqoXBSWoNNs7zUqQYyqVsiNbZRyWBWDEjILe5fsEcAulHeYmeWYzylAl8a&#10;JTkrKttkBhOxnFwyeGdnU0keeuvCn5QZVDXunOMnk7I15NLONWc+buwenn5WON5UdL1c/3P65T7d&#10;/AIAAP//AwBQSwMEFAAGAAgAAAAhANiu0YjdAAAABwEAAA8AAABkcnMvZG93bnJldi54bWxMjsFO&#10;wzAQRO9I/IO1SNyokzRNaYhTISQkLhxoUcXRjZckEK9T220DX89yguNoRm9etZ7sIE7oQ+9IQTpL&#10;QCA1zvTUKnjdPt7cgghRk9GDI1TwhQHW9eVFpUvjzvSCp01sBUMolFpBF+NYShmaDq0OMzcicffu&#10;vNWRo2+l8frMcDvILEkKaXVP/NDpER86bD43R6tAr56KwyH/jkU/+Deze94u56sPpa6vpvs7EBGn&#10;+DeGX31Wh5qd9u5IJohBwSJNcp4qmGcguF+kKee9gjwDWVfyv3/9AwAA//8DAFBLAQItABQABgAI&#10;AAAAIQC2gziS/gAAAOEBAAATAAAAAAAAAAAAAAAAAAAAAABbQ29udGVudF9UeXBlc10ueG1sUEsB&#10;Ai0AFAAGAAgAAAAhADj9If/WAAAAlAEAAAsAAAAAAAAAAAAAAAAALwEAAF9yZWxzLy5yZWxzUEsB&#10;Ai0AFAAGAAgAAAAhAM0oWwhbAgAAlwUAAA4AAAAAAAAAAAAAAAAALgIAAGRycy9lMm9Eb2MueG1s&#10;UEsBAi0AFAAGAAgAAAAhANiu0YjdAAAABwEAAA8AAAAAAAAAAAAAAAAAtQQAAGRycy9kb3ducmV2&#10;LnhtbFBLBQYAAAAABAAEAPMAAAC/BQAAAAA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Мастер произво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ственного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учения;  инструктор по тру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  </w:t>
            </w:r>
          </w:p>
        </w:tc>
      </w:tr>
      <w:tr w:rsidR="00BB30B1">
        <w:trPr>
          <w:trHeight w:hRule="exact" w:val="3773"/>
        </w:trPr>
        <w:tc>
          <w:tcPr>
            <w:tcW w:w="4254" w:type="dxa"/>
          </w:tcPr>
          <w:p w:rsidR="00BB30B1" w:rsidRDefault="00855911">
            <w:pPr>
              <w:tabs>
                <w:tab w:val="left" w:pos="3248"/>
              </w:tabs>
              <w:spacing w:after="3151" w:line="340" w:lineRule="exact"/>
              <w:ind w:left="90" w:right="-5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68" o:spid="_x0000_s1302" style="position:absolute;left:0;text-align:left;margin-left:0;margin-top:1.95pt;width:.5pt;height:.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0U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kss&#10;lVUDFmkXAEhyQWuo0MnHFTo++ocwziKaRPfchoH+SEScWdVLURXOSWhcXNafllJo3GALEaproH6O&#10;6Qs4BlHHrzHlgjSTpbrJ0mc7mQHLSgU1XNAkBRY0SIEF3eeCepUojjIjU5ymLLrRoJ3BHeHJsU+6&#10;Jn+T49XB2FvHTOgln8lj+nuGLJ7caEh72p7+2Q0bc5LtLz432U0Q2rgIWVTiyuoW/gh3q3B0pm92&#10;vTHEOobD/rMJ4qjobvDHLayM71RenefVjD768wEvgIwlgeeLD3XNANbRETnIWPSn/skdw1a6GKAE&#10;jP0BLfYe9siCA/nWQ8lJaQ02zfNWpxrISb2npKjOSK5E8IwBCbnF8wv2CEAvymvsDDP6Uyjwo1GC&#10;M6NyTM5gSiwHlwg+2dlUgofeuvAnZgZZjSdn/0mkLA2ptHfNha8bq4e3nxmOLxU9L7dzDr++p9tf&#10;AAAA//8DAFBLAwQUAAYACAAAACEAdm2a4tcAAAACAQAADwAAAGRycy9kb3ducmV2LnhtbEyPwU7D&#10;MBBE70j8g7VI3KgDREBDNlVVgRCoB2j4gE2yJBHxOopdJ/w97gmOoxnNvMk3ixlU4Mn1VhCuVwko&#10;lto2vbQIn+Xz1QMo50kaGqwwwg872BTnZzlljZ3lg8PBtyqWiMsIofN+zLR2dceG3MqOLNH7spMh&#10;H+XU6maiOZabQd8kyZ021Etc6GjkXcf19+FoEFxZbkN4CjOx3u3T17f79P2lQry8WLaPoDwv/i8M&#10;J/yIDkVkquxRGqcGhHjEI9yuQZ3MqCqEdA26yPV/9OIXAAD//wMAUEsBAi0AFAAGAAgAAAAhALaD&#10;OJL+AAAA4QEAABMAAAAAAAAAAAAAAAAAAAAAAFtDb250ZW50X1R5cGVzXS54bWxQSwECLQAUAAYA&#10;CAAAACEAOP0h/9YAAACUAQAACwAAAAAAAAAAAAAAAAAvAQAAX3JlbHMvLnJlbHNQSwECLQAUAAYA&#10;CAAAACEAuQ6tFFoCAACXBQAADgAAAAAAAAAAAAAAAAAuAgAAZHJzL2Uyb0RvYy54bWxQSwECLQAU&#10;AAYACAAAACEAdm2a4tcAAAAC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69" o:spid="_x0000_s1301" style="position:absolute;left:0;text-align:left;margin-left:212.75pt;margin-top:1.95pt;width:.5pt;height:.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wzWwIAAJcFAAAOAAAAZHJzL2Uyb0RvYy54bWysVMtu2zAQvBfoPxC8N5INxG0M2zk0cC9F&#10;GzTpB9DUyhJAkQTJ+PH33V2KstMUKFBUB4kid4czs0uu7k+DEQcIsXd2LWc3tRRgtWt6u1/Ln8/b&#10;D5+kiEnZRhlnYS3PEOX95v271dEvYe46ZxoIAkFsXB79WnYp+WVVRd3BoOKN82BxsXVhUAl/w75q&#10;gjoi+mCqeV0vqqMLjQ9OQ4w4+5AX5Ybx2xZ0+t62EZIwa4ncEr8Dv3f0rjYrtdwH5btejzTUP7AY&#10;VG9x0wnqQSUlXkL/BmrodXDRtelGu6FybdtrYA2oZlb/puapUx5YC5oT/WRT/H+w+tvhMYi+wdot&#10;7qSwasAibQMAWS5oDh06+rjEwCf/GMa/iEOSe2rDQF8UIk7s6nlyFU5JaJxc1He3UmhcwNGC8KpL&#10;on6J6Qs4BlGHrzHlgjRlpLoy0idbhgHLSgU1XNAkBRY0SIEF3eWCepUoj5jRUBwLi24kQSuDO8Cz&#10;45h0IX/F8RJg7HVgFvRaT4koX8+QUyQ3Gsouy+Wbw7Axi21/ibliVyC0cRGyqaSV3Z30I9y1w9GZ&#10;vtn2xpDqGPa7zyaIg6KzwQ+3sDK+U3l2lmcz+hjPG7wCMpYMns0/1jUDWEdb5CRjMZ76J3cMj9LZ&#10;ABEw9ge02HvYI3NO5FMPEyelNdg0y0udaiCTuiVSYxtNGcyKAQm5xf0n7BGAbpS32JnlGE+pwJfG&#10;lJwVTdtkBoVYTp4yeGdn05Q89NaFPykzqGrcOccXk7I15NLONWc+buwenn5WON5UdL1c/3P65T7d&#10;/AIAAP//AwBQSwMEFAAGAAgAAAAhAL1Z09jcAAAABwEAAA8AAABkcnMvZG93bnJldi54bWxMjrFO&#10;w0AQRHsk/uG0SDQROWMSixifI0SUKg0kKSg3vsWO8O1ZvnNs/p6lIt2MZjTzivXkWnWhPpw9G3ic&#10;J6CIK2/PXBs4HrYPz6BCRLbYeiYDPxRgXd7eFJhbP/IHXfaxVjLCIUcDTYxdrnWoGnIY5r4jluzL&#10;9w6j2L7WtsdRxl2r0yTJtMMzy0ODHb01VH3vB2eg0tPmsNvi5/vGhuy442Gc1TNj7u+m1xdQkab4&#10;X4Y/fEGHUphOfmAbVGtgkS6XUjXwtAIl+SLNxJ9ErECXhb7mL38BAAD//wMAUEsBAi0AFAAGAAgA&#10;AAAhALaDOJL+AAAA4QEAABMAAAAAAAAAAAAAAAAAAAAAAFtDb250ZW50X1R5cGVzXS54bWxQSwEC&#10;LQAUAAYACAAAACEAOP0h/9YAAACUAQAACwAAAAAAAAAAAAAAAAAvAQAAX3JlbHMvLnJlbHNQSwEC&#10;LQAUAAYACAAAACEA5XSMM1sCAACXBQAADgAAAAAAAAAAAAAAAAAuAgAAZHJzL2Uyb0RvYy54bWxQ&#10;SwECLQAUAAYACAAAACEAvVnT2NwAAAAHAQAADwAAAAAAAAAAAAAAAAC1BAAAZHJzL2Rvd25yZXYu&#10;eG1sUEsFBgAAAAAEAAQA8wAAAL4FAAAAAA=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Учитель-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ефектолог, 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  <w:t xml:space="preserve">учитель  логопед  </w:t>
            </w:r>
          </w:p>
        </w:tc>
        <w:tc>
          <w:tcPr>
            <w:tcW w:w="5104" w:type="dxa"/>
          </w:tcPr>
          <w:p w:rsidR="00BB30B1" w:rsidRPr="00855911" w:rsidRDefault="00855911">
            <w:pPr>
              <w:spacing w:before="15" w:line="286" w:lineRule="exact"/>
              <w:ind w:left="9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70" o:spid="_x0000_s1300" style="position:absolute;left:0;text-align:left;margin-left:255.2pt;margin-top:.05pt;width:.5pt;height:.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sxWQIAAJcFAAAOAAAAZHJzL2Uyb0RvYy54bWysVE1v2zAMvQ/YfxB0X+0EWLoFSXpYkV2G&#10;rVjbH6DIdGxAlgRJzce/H0lZTroOGDDMB5mSyEe+R0mru9NgxAFC7J1dy9lNLQVY7Zre7tfy+Wn7&#10;4ZMUMSnbKOMsrOUZorzbvH+3OvolzF3nTANBIIiNy6Nfyy4lv6yqqDsYVLxxHixuti4MKuE07Ksm&#10;qCOiD6aa1/WiOrrQ+OA0xIir93lTbhi/bUGnH20bIQmzllhb4jHwuKOx2qzUch+U73o9lqH+oYpB&#10;9RaTTlD3KinxEvo3UEOvg4uuTTfaDZVr214Dc0A2s/o3No+d8sBcUJzoJ5ni/4PV3w8PQfQN9u4W&#10;9bFqwCZtAwBJLmgNFTr6uETHR/8QxllEk+ie2jDQH4mIE6t6nlSFUxIaFxf154UUGjfYQoTqEqhf&#10;YvoKjkHU4VtMuSFNsVRXLH2yxQzYVmqo4YYmKbChQQps6C431KtEcVQZmeJYquhGg3YGd4Anxz7p&#10;UvxVjRcHY68dM6HXfIpH+XuGnDxZRqRdtss/u6HwRba/+FxVVyC0cRGyqMSV1Z34I9y1wtGZvtn2&#10;xhDrGPa7LyaIg6K7wR8fYWV8p/LqLK9m9NGfE7wCMpYEns1v65oBrKMUOchY9Kfzk08MW+lsgAow&#10;9ie0ePbwjMw5kG89TDUprcGmWd7qVAO5qI9UFPUZyU0RPGNAQm4x/4Q9AtCL8hY7w4z+FAr8aEzB&#10;mdGUJldQCsvBUwRndjZNwUNvXfgTM4OsxszZv4iUpSGVdq4583Vj9fD2M8PxpaLn5XrO4Zf3dPML&#10;AAD//wMAUEsDBBQABgAIAAAAIQADgV+C2QAAAAYBAAAPAAAAZHJzL2Rvd25yZXYueG1sTI7BTsMw&#10;EETvSPyDtUjcqGOUAkrjVFUFQiAOpeEDNvE2iYjtKHaT8PdsT3B8mtHMy7eL7cVEY+i806BWCQhy&#10;tTedazR8lS93TyBCRGew9440/FCAbXF9lWNm/Ow+aTrGRvCICxlqaGMcMilD3ZLFsPIDOc5OfrQY&#10;GcdGmhFnHre9vE+SB2mxc/zQ4kD7lurv49lqCGW5m6bnaUaS+4/07f0xPbxWWt/eLLsNiEhL/CvD&#10;RZ/VoWCnyp+dCaLXsFZJytVLIDheK8VYMSqQRS7/6xe/AAAA//8DAFBLAQItABQABgAIAAAAIQC2&#10;gziS/gAAAOEBAAATAAAAAAAAAAAAAAAAAAAAAABbQ29udGVudF9UeXBlc10ueG1sUEsBAi0AFAAG&#10;AAgAAAAhADj9If/WAAAAlAEAAAsAAAAAAAAAAAAAAAAALwEAAF9yZWxzLy5yZWxzUEsBAi0AFAAG&#10;AAgAAAAhANGbSzFZAgAAlwUAAA4AAAAAAAAAAAAAAAAALgIAAGRycy9lMm9Eb2MueG1sUEsBAi0A&#10;FAAGAAgAAAAhAAOBX4LZAAAABgEAAA8AAAAAAAAAAAAAAAAAsw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Учитель-логопе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;  </w:t>
            </w:r>
          </w:p>
          <w:p w:rsidR="00BB30B1" w:rsidRPr="00855911" w:rsidRDefault="00E53001">
            <w:pPr>
              <w:tabs>
                <w:tab w:val="left" w:pos="1856"/>
                <w:tab w:val="left" w:pos="2993"/>
                <w:tab w:val="left" w:pos="3099"/>
                <w:tab w:val="left" w:pos="4476"/>
              </w:tabs>
              <w:spacing w:line="344" w:lineRule="exact"/>
              <w:ind w:left="90" w:right="-54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учитель-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ефектолог;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учитель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(при  выполнении</w:t>
            </w:r>
            <w:r w:rsidRPr="00855911">
              <w:rPr>
                <w:rFonts w:ascii="Times New Roman" w:hAnsi="Times New Roman" w:cs="Times New Roman"/>
                <w:color w:val="000000"/>
                <w:spacing w:val="18"/>
                <w:sz w:val="26"/>
                <w:szCs w:val="26"/>
                <w:lang w:val="ru-RU"/>
              </w:rPr>
              <w:t xml:space="preserve">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</w:t>
            </w:r>
            <w:r w:rsidRPr="00855911">
              <w:rPr>
                <w:rFonts w:ascii="Times New Roman" w:hAnsi="Times New Roman" w:cs="Times New Roman"/>
                <w:color w:val="000000"/>
                <w:spacing w:val="18"/>
                <w:sz w:val="26"/>
                <w:szCs w:val="26"/>
                <w:lang w:val="ru-RU"/>
              </w:rPr>
              <w:t xml:space="preserve">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(препо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авательской) 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оты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по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аптированным  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разовательным программам);  </w:t>
            </w:r>
          </w:p>
          <w:p w:rsidR="00BB30B1" w:rsidRDefault="00E53001">
            <w:pPr>
              <w:tabs>
                <w:tab w:val="left" w:pos="2355"/>
                <w:tab w:val="left" w:pos="2555"/>
                <w:tab w:val="left" w:pos="4135"/>
                <w:tab w:val="left" w:pos="4479"/>
              </w:tabs>
              <w:spacing w:after="55" w:line="343" w:lineRule="exact"/>
              <w:ind w:left="90" w:right="-54"/>
              <w:rPr>
                <w:rFonts w:ascii="Times New Roman" w:hAnsi="Times New Roman" w:cs="Times New Roman"/>
                <w:color w:val="010302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воспитател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ь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, педагог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ополнительного 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разования,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старший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педагог 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ополнительного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разования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(при  совпадении</w:t>
            </w:r>
            <w:r w:rsidRPr="00855911">
              <w:rPr>
                <w:rFonts w:ascii="Times New Roman" w:hAnsi="Times New Roman" w:cs="Times New Roman"/>
                <w:color w:val="000000"/>
                <w:spacing w:val="-10"/>
                <w:sz w:val="26"/>
                <w:szCs w:val="26"/>
                <w:lang w:val="ru-RU"/>
              </w:rPr>
              <w:t xml:space="preserve">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профиля</w:t>
            </w:r>
            <w:r w:rsidRPr="00855911">
              <w:rPr>
                <w:rFonts w:ascii="Times New Roman" w:hAnsi="Times New Roman" w:cs="Times New Roman"/>
                <w:color w:val="000000"/>
                <w:spacing w:val="-11"/>
                <w:sz w:val="26"/>
                <w:szCs w:val="26"/>
                <w:lang w:val="ru-RU"/>
              </w:rPr>
              <w:t xml:space="preserve">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кружка,</w:t>
            </w:r>
            <w:r w:rsidRPr="00855911">
              <w:rPr>
                <w:rFonts w:ascii="Times New Roman" w:hAnsi="Times New Roman" w:cs="Times New Roman"/>
                <w:color w:val="000000"/>
                <w:spacing w:val="-11"/>
                <w:sz w:val="26"/>
                <w:szCs w:val="26"/>
                <w:lang w:val="ru-RU"/>
              </w:rPr>
              <w:t xml:space="preserve">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направления 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ополнительной</w:t>
            </w:r>
            <w:r w:rsidRPr="00855911">
              <w:rPr>
                <w:rFonts w:ascii="Times New Roman" w:hAnsi="Times New Roman" w:cs="Times New Roman"/>
                <w:color w:val="000000"/>
                <w:spacing w:val="14"/>
                <w:sz w:val="26"/>
                <w:szCs w:val="26"/>
                <w:lang w:val="ru-RU"/>
              </w:rPr>
              <w:t xml:space="preserve">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оты</w:t>
            </w:r>
            <w:r w:rsidRPr="00855911">
              <w:rPr>
                <w:rFonts w:ascii="Times New Roman" w:hAnsi="Times New Roman" w:cs="Times New Roman"/>
                <w:color w:val="000000"/>
                <w:spacing w:val="14"/>
                <w:sz w:val="26"/>
                <w:szCs w:val="26"/>
                <w:lang w:val="ru-RU"/>
              </w:rPr>
              <w:t xml:space="preserve">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профилю</w:t>
            </w:r>
            <w:r w:rsidRPr="00855911">
              <w:rPr>
                <w:rFonts w:ascii="Times New Roman" w:hAnsi="Times New Roman" w:cs="Times New Roman"/>
                <w:color w:val="000000"/>
                <w:spacing w:val="14"/>
                <w:sz w:val="26"/>
                <w:szCs w:val="26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оты  по основной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олжности)  </w:t>
            </w:r>
          </w:p>
        </w:tc>
      </w:tr>
      <w:tr w:rsidR="00BB30B1">
        <w:trPr>
          <w:trHeight w:hRule="exact" w:val="2054"/>
        </w:trPr>
        <w:tc>
          <w:tcPr>
            <w:tcW w:w="4254" w:type="dxa"/>
          </w:tcPr>
          <w:p w:rsidR="00BB30B1" w:rsidRPr="00855911" w:rsidRDefault="00855911">
            <w:pPr>
              <w:tabs>
                <w:tab w:val="left" w:pos="2330"/>
                <w:tab w:val="left" w:pos="2723"/>
                <w:tab w:val="left" w:pos="2931"/>
                <w:tab w:val="left" w:pos="3851"/>
                <w:tab w:val="left" w:pos="4002"/>
              </w:tabs>
              <w:spacing w:after="400" w:line="343" w:lineRule="exact"/>
              <w:ind w:left="90" w:right="-5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71" o:spid="_x0000_s1299" style="position:absolute;left:0;text-align:left;margin-left:0;margin-top:1.75pt;width:.5pt;height: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B2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BL98tdcAAAACAQAADwAAAGRycy9kb3ducmV2LnhtbEyPwU7D&#10;MBBE70j8g7VI3KgDpIBCNlVVgRCoB2j4gE2yJBHxOopdJ/w97gmOoxnNvMk3ixlU4Mn1VhCuVwko&#10;lto2vbQIn+Xz1QMo50kaGqwwwg872BTnZzlljZ3lg8PBtyqWiMsIofN+zLR2dceG3MqOLNH7spMh&#10;H+XU6maiOZabQd8kyZ021Etc6GjkXcf19+FoEFxZbkN4CjOx3u3T17f79P2lQry8WLaPoDwv/i8M&#10;J/yIDkVkquxRGqcGhHjEI9yuQZ3MqCqEdA26yPV/9OIXAAD//wMAUEsBAi0AFAAGAAgAAAAhALaD&#10;OJL+AAAA4QEAABMAAAAAAAAAAAAAAAAAAAAAAFtDb250ZW50X1R5cGVzXS54bWxQSwECLQAUAAYA&#10;CAAAACEAOP0h/9YAAACUAQAACwAAAAAAAAAAAAAAAAAvAQAAX3JlbHMvLnJlbHNQSwECLQAUAAYA&#10;CAAAACEA1JdAdloCAACXBQAADgAAAAAAAAAAAAAAAAAuAgAAZHJzL2Uyb0RvYy54bWxQSwECLQAU&#10;AAYACAAAACEABL98tdcAAAAC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72" o:spid="_x0000_s1298" style="position:absolute;left:0;text-align:left;margin-left:212.75pt;margin-top:1.75pt;width:.5pt;height:.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ffWwIAAJcFAAAOAAAAZHJzL2Uyb0RvYy54bWysVMtu2zAQvBfoPxC8N5INxGkN2zk0cC9F&#10;GzTpB9DUyhJAkQTJ+PH33V1KtNMUKFBUB4kid4czs0uu7k+DEQcIsXd2LWc3tRRgtWt6u1/Ln8/b&#10;Dx+liEnZRhlnYS3PEOX95v271dEvYe46ZxoIAkFsXB79WnYp+WVVRd3BoOKN82BxsXVhUAl/w75q&#10;gjoi+mCqeV0vqqMLjQ9OQ4w4+5AX5Ybx2xZ0+t62EZIwa4ncEr8Dv3f0rjYrtdwH5btejzTUP7AY&#10;VG9x0wL1oJISL6F/AzX0Orjo2nSj3VC5tu01sAZUM6t/U/PUKQ+sBc2JvtgU/x+s/nZ4DKJvsHZ3&#10;cymsGrBI2wBAlguaQ4eOPi4x8Mk/hvEv4pDkntow0BeFiBO7ei6uwikJjZOL+tOtFBoXcLQgvOqS&#10;qF9i+gKOQdTha0y5IM00Ut000ic7DQOWlQpquKBJCixokAILussF9SpRHjGjoThOLLqRBK0M7gDP&#10;jmPShfwVx0uAsdeBWdBrPVPE9PUMWSK50VD2tDx9cxg25mTbX2Ku2E0Q2rgI2VTSyu4W/Qh37XB0&#10;pm+2vTGkOob97rMJ4qDobPDDLayM71SeneXZjD7G8wavgIwlg2fzu7pmAOtoi5xkLMZT/+SO4VE6&#10;GyACxv6AFnsPe2TOiXzqoXBSWoNNs7zUqQYyqVsiNbZRyWBWDEjILe5fsEcAulHeYmeWYzylAl8a&#10;JTkrKttkBhOxnFwyeGdnU0keeuvCn5QZVDXunOMnk7I15NLONWc+buwenn5WON5UdL1c/3P65T7d&#10;/AIAAP//AwBQSwMEFAAGAAgAAAAhAH27xXrbAAAABwEAAA8AAABkcnMvZG93bnJldi54bWxMjrFO&#10;w0AQRHsk/uG0SDQRORNiCxmfI0SUKg0kKVJufItt4duzfOfY/D1LBdXOakYzr9jMrlNXGkLr2cDj&#10;MgFFXHnbcm3gdNw9PIMKEdli55kMfFOATXl7U2Bu/cQfdD3EWkkJhxwNNDH2udahashhWPqeWLxP&#10;PziM8g61tgNOUu46vUqSTDtsWRYa7OmtoerrMDoDlZ63x/0Oz+9bG7LTnsdpUS+Mub+bX19ARZrj&#10;Xxh+8QUdSmG6+JFtUJ2B9SpNJWrgSY7461Um4iIiBV0W+j9/+QMAAP//AwBQSwECLQAUAAYACAAA&#10;ACEAtoM4kv4AAADhAQAAEwAAAAAAAAAAAAAAAAAAAAAAW0NvbnRlbnRfVHlwZXNdLnhtbFBLAQIt&#10;ABQABgAIAAAAIQA4/SH/1gAAAJQBAAALAAAAAAAAAAAAAAAAAC8BAABfcmVscy8ucmVsc1BLAQIt&#10;ABQABgAIAAAAIQCC9XffWwIAAJcFAAAOAAAAAAAAAAAAAAAAAC4CAABkcnMvZTJvRG9jLnhtbFBL&#10;AQItABQABgAIAAAAIQB9u8V62wAAAAcBAAAPAAAAAAAAAAAAAAAAALUEAABkcnMvZG93bnJldi54&#10;bWxQSwUGAAAAAAQABADzAAAAvQUAAAAA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20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20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выполнении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20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  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авательской)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оты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по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ным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пре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метам  (о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разовательным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программам)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в 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ласти искусств)  </w:t>
            </w:r>
          </w:p>
        </w:tc>
        <w:tc>
          <w:tcPr>
            <w:tcW w:w="5104" w:type="dxa"/>
          </w:tcPr>
          <w:p w:rsidR="00BB30B1" w:rsidRPr="00855911" w:rsidRDefault="00855911">
            <w:pPr>
              <w:tabs>
                <w:tab w:val="left" w:pos="3074"/>
              </w:tabs>
              <w:spacing w:line="344" w:lineRule="exact"/>
              <w:ind w:left="90" w:right="-5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73" o:spid="_x0000_s1297" style="position:absolute;left:0;text-align:left;margin-left:255.2pt;margin-top:2.15pt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b4WwIAAJcFAAAOAAAAZHJzL2Uyb0RvYy54bWysVE1v2zAMvQ/YfxB0X+xkWL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EuXkqLbAAAABwEAAA8AAABkcnMvZG93bnJldi54bWxMjsFO&#10;wzAQRO9I/IO1SNyoE5pClcapqgqEQByg4QOceEki4nUUu074e5YT3GY0o5lX7Bc7iIiT7x0pSFcJ&#10;CKTGmZ5aBR/V480WhA+ajB4coYJv9LAvLy8KnRs30zvGU2gFj5DPtYIuhDGX0jcdWu1XbkTi7NNN&#10;Vge2UyvNpGcet4O8TZI7aXVP/NDpEY8dNl+ns1Xgq+oQ40OcNcrja/b8cp+9PdVKXV8thx2IgEv4&#10;K8MvPqNDyUy1O5PxYlCwSZOMqwqyNQjON2nKvmaxBlkW8j9/+QMAAP//AwBQSwECLQAUAAYACAAA&#10;ACEAtoM4kv4AAADhAQAAEwAAAAAAAAAAAAAAAAAAAAAAW0NvbnRlbnRfVHlwZXNdLnhtbFBLAQIt&#10;ABQABgAIAAAAIQA4/SH/1gAAAJQBAAALAAAAAAAAAAAAAAAAAC8BAABfcmVscy8ucmVsc1BLAQIt&#10;ABQABgAIAAAAIQDej1b4WwIAAJcFAAAOAAAAAAAAAAAAAAAAAC4CAABkcnMvZTJvRG9jLnhtbFBL&#10;AQItABQABgAIAAAAIQBLl5Ki2wAAAAcBAAAPAAAAAAAAAAAAAAAAALUEAABkcnMvZG93bnJldi54&#10;bWxQSwUGAAAAAAQABADzAAAAvQ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Преподаватель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разовательных  организаций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1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ополнительного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0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разования 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етей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3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етских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3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школ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3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искусств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3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28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видам  искусств);  </w:t>
            </w:r>
          </w:p>
          <w:p w:rsidR="00BB30B1" w:rsidRDefault="00E53001">
            <w:pPr>
              <w:spacing w:after="54" w:line="345" w:lineRule="exact"/>
              <w:ind w:left="90" w:right="166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музыкальный руково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итель;  концертмейстер  </w:t>
            </w:r>
          </w:p>
        </w:tc>
      </w:tr>
      <w:tr w:rsidR="00BB30B1" w:rsidRPr="00855911">
        <w:trPr>
          <w:trHeight w:hRule="exact" w:val="1708"/>
        </w:trPr>
        <w:tc>
          <w:tcPr>
            <w:tcW w:w="4254" w:type="dxa"/>
          </w:tcPr>
          <w:p w:rsidR="00BB30B1" w:rsidRPr="00855911" w:rsidRDefault="00855911">
            <w:pPr>
              <w:tabs>
                <w:tab w:val="left" w:pos="1394"/>
                <w:tab w:val="left" w:pos="1989"/>
                <w:tab w:val="left" w:pos="2225"/>
                <w:tab w:val="left" w:pos="2987"/>
              </w:tabs>
              <w:spacing w:after="54" w:line="343" w:lineRule="exact"/>
              <w:ind w:left="90" w:right="-5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74" o:spid="_x0000_s1296" style="position:absolute;left:0;text-align:left;margin-left:0;margin-top:2.1pt;width:.5pt;height: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uxWwIAAJcFAAAOAAAAZHJzL2Uyb0RvYy54bWysVMGO2yAQvVfqPyDujZ2o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d/uR&#10;My0GLNLOAUTLWZxDh0brVxj4aB/c9OdxGOWeWjfELwphJ3L1XFyFU2ASJ5f15yVnEhdwdBP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FKqHpjZAAAAAgEAAA8AAABkcnMvZG93bnJldi54bWxMj8FO&#10;wzAQRO9I/IO1SNyoQyiBhmwqhITEhQMtQhy38ZIE7HUau23g63FPcBzNaOZNtZycVXseQ+8F4XKW&#10;gWJpvOmlRXhdP17cggqRxJD1wgjfHGBZn55UVBp/kBfer2KrUomEkhC6GIdS69B07CjM/MCSvA8/&#10;OopJjq02Ix1SubM6z7JCO+olLXQ08EPHzddq5xBo8VRst/OfWPR2fDdvz+ubq8Un4vnZdH8HKvIU&#10;/8JwxE/oUCemjd+JCcoipCMRYZ6DOppJbRCuc9B1pf+j178AAAD//wMAUEsBAi0AFAAGAAgAAAAh&#10;ALaDOJL+AAAA4QEAABMAAAAAAAAAAAAAAAAAAAAAAFtDb250ZW50X1R5cGVzXS54bWxQSwECLQAU&#10;AAYACAAAACEAOP0h/9YAAACUAQAACwAAAAAAAAAAAAAAAAAvAQAAX3JlbHMvLnJlbHNQSwECLQAU&#10;AAYACAAAACEAQcNrsVsCAACXBQAADgAAAAAAAAAAAAAAAAAuAgAAZHJzL2Uyb0RvYy54bWxQSwEC&#10;LQAUAAYACAAAACEAUqoemNkAAAACAQAADwAAAAAAAAAAAAAAAAC1BAAAZHJzL2Rvd25yZXYueG1s&#10;UEsFBgAAAAAEAAQA8wAAALsFAAAAAA=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75" o:spid="_x0000_s1295" style="position:absolute;left:0;text-align:left;margin-left:212.75pt;margin-top:2.1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qWWgIAAJcFAAAOAAAAZHJzL2Uyb0RvYy54bWysVE1v2zAMvQ/YfxB0X+wEaLsFSXpYkV2G&#10;rVi7H6DIdGxAlgRJzce/H0lZTroOGDDMB5mSyCe+R0qr+9NgxAFC7J1dy/mslgKsdk1v92v583n7&#10;4aMUMSnbKOMsrOUZorzfvH+3OvolLFznTANBIIiNy6Nfyy4lv6yqqDsYVJw5DxY3WxcGlXAa9lUT&#10;1BHRB1Mt6vq2OrrQ+OA0xIirD3lTbhi/bUGn720bIQmzlphb4jHwuKOx2qzUch+U73o9pqH+IYtB&#10;9RYPnaAeVFLiJfRvoIZeBxddm2baDZVr214Dc0A28/o3Nk+d8sBcUJzoJ5ni/4PV3w6PQfQN1u7u&#10;RgqrBizSNgCQ5ILWUKGjj0t0fPKPYZxFNInuqQ0D/ZGIOLGq50lVOCWhcfG2/oTIGjfYQoTqEqhf&#10;YvoCjkHU4WtMuSBNsVRXLH2yxQxYViqo4YImKbCgQQos6C4X1KtEcZQZmeJYsuhGg3YGd4Bnxz7p&#10;kvxVjhcHY68dM6HXfIpH+XuGnDy50ZB22S7/7IaNWWT7i89VdgVCGxchi0pcWd2JP8JdKxyd6Ztt&#10;bwyxjmG/+2yCOCi6G/xxCyvjO5VX53k1o4/+fMArIGNJ4Pnirq4ZwDo6IgcZi/7UP7lj2EpnA5SA&#10;sT+gxd7DHllwIN96mHJSWoNN87zVqQZyUjeUFNUZyU0RPGNAQm7x/Al7BKAX5S12hhn9KRT40ZiC&#10;M6PpmJxBSSwHTxF8srNpCh5668KfmBlkNZ6c/YtIWRpSaeeaM183Vg9vPzMcXyp6Xq7nHH55Tze/&#10;AAAA//8DAFBLAwQUAAYACAAAACEATIiNjdwAAAAHAQAADwAAAGRycy9kb3ducmV2LnhtbEyOQU/C&#10;QBSE7yb+h80z8SZbCgVTuyVGQzx5AEz0+Og+2sbuW9JdSvXX+zjhbSYzmfmK1eg6NVAfWs8GppME&#10;FHHlbcu1gY/d+uERVIjIFjvPZOCHAqzK25sCc+vPvKFhG2slIxxyNNDEeMy1DlVDDsPEH4klO/je&#10;YRTb19r2eJZx1+k0SRbaYcvy0OCRXhqqvrcnZyAsv15/36azcf05e19m0R52GxyMub8bn59ARRrj&#10;tQwXfEGHUpj2/sQ2qM7APM0yqV4EKMnn6UL83kCWgi4L/Z+//AMAAP//AwBQSwECLQAUAAYACAAA&#10;ACEAtoM4kv4AAADhAQAAEwAAAAAAAAAAAAAAAAAAAAAAW0NvbnRlbnRfVHlwZXNdLnhtbFBLAQIt&#10;ABQABgAIAAAAIQA4/SH/1gAAAJQBAAALAAAAAAAAAAAAAAAAAC8BAABfcmVscy8ucmVsc1BLAQIt&#10;ABQABgAIAAAAIQAduUqWWgIAAJcFAAAOAAAAAAAAAAAAAAAAAC4CAABkcnMvZTJvRG9jLnhtbFBL&#10;AQItABQABgAIAAAAIQBMiI2N3AAAAAcBAAAPAAAAAAAAAAAAAAAAALQEAABkcnMvZG93bnJldi54&#10;bWxQSwUGAAAAAAQABADzAAAAvQUAAAAA&#10;" path="m,6095r6095,l6095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Преподаватель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разовательных  организаций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ополнительного 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разования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8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етей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8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етских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38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школ  искусств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по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видам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искусств);  концертмейстер  </w:t>
            </w:r>
          </w:p>
        </w:tc>
        <w:tc>
          <w:tcPr>
            <w:tcW w:w="5104" w:type="dxa"/>
          </w:tcPr>
          <w:p w:rsidR="00BB30B1" w:rsidRPr="00855911" w:rsidRDefault="00855911">
            <w:pPr>
              <w:tabs>
                <w:tab w:val="left" w:pos="1418"/>
                <w:tab w:val="left" w:pos="2949"/>
              </w:tabs>
              <w:spacing w:after="395" w:line="344" w:lineRule="exact"/>
              <w:ind w:left="90" w:right="-52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76" o:spid="_x0000_s1294" style="position:absolute;left:0;text-align:left;margin-left:255.2pt;margin-top:1.75pt;width:.5pt;height: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30/WwIAAJcFAAAOAAAAZHJzL2Uyb0RvYy54bWysVMtu2zAQvBfoPxC8N5INxGkN2zk0cC9F&#10;GzTpB9DUyhJAkQTJ+PH33V2KstMUKFBUB4kid4czs0uu7k+DEQcIsXd2LWc3tRRgtWt6u1/Ln8/b&#10;Dx+liEnZRhlnYS3PEOX95v271dEvYe46ZxoIAkFsXB79WnYp+WVVRd3BoOKN82BxsXVhUAl/w75q&#10;gjoi+mCqeV0vqqMLjQ9OQ4w4+5AX5Ybx2xZ0+t62EZIwa4ncEr8Dv3f0rjYrtdwH5btejzTUP7AY&#10;VG9x0wnqQSUlXkL/BmrodXDRtelGu6FybdtrYA2oZlb/puapUx5YC5oT/WRT/H+w+tvhMYi+wdrd&#10;LaSwasAibQMAWS5oDh06+rjEwCf/GMa/iEOSe2rDQF8UIk7s6nlyFU5JaJxc1J8QWeMCjm4Jr7ok&#10;6peYvoBjEHX4GlMuSFNGqisjfbJlGLCsVFDDBU1SYEGDFFjQXS6oV4nyiBkNxbGw6EYStDK4Azw7&#10;jkkX8lccLwHGXgdmQa/1lIjy9Qw5RXKjoeyyXL45DBuz2PaXmCt2BUIbFyGbSlrZ3Uk/wl07HJ3p&#10;m21vDKmOYb/7bII4KDob/HALK+M7lWdneTajj/G8wSsgY8ng2fyurhnAOtoiJxmL8dQ/uWN4lM4G&#10;iICxP6DF3sMemXMin3qYOCmtwaZZXupUA5nULZEa22jKYFYMSMgt7j9hjwB0o7zFzizHeEoFvjSm&#10;5Kxo2iYzKMRy8pTBOzubpuShty78SZlBVePOOb6YlK0hl3auOfNxY/fw9LPC8aai6+X6n9Mv9+nm&#10;FwAAAP//AwBQSwMEFAAGAAgAAAAhAChIpsHdAAAABwEAAA8AAABkcnMvZG93bnJldi54bWxMjsFO&#10;wzAQRO9I/IO1SNyoE5qkNGRTISQkLhxoEerRjZckEK9T220DX497guNoRm9etZrMII7kfG8ZIZ0l&#10;IIgbq3tuEd42Tzd3IHxQrNVgmRC+ycOqvryoVKntiV/puA6tiBD2pULoQhhLKX3TkVF+Zkfi2H1Y&#10;Z1SI0bVSO3WKcDPI2yQppFE9x4dOjfTYUfO1PhgEtXwu9vvsJxT94Lb6/WWzmC8/Ea+vpod7EIGm&#10;8DeGs35Uhzo67eyBtRcDQp4mWZwizHMQsc/TNOYdQpaDrCv537/+BQAA//8DAFBLAQItABQABgAI&#10;AAAAIQC2gziS/gAAAOEBAAATAAAAAAAAAAAAAAAAAAAAAABbQ29udGVudF9UeXBlc10ueG1sUEsB&#10;Ai0AFAAGAAgAAAAhADj9If/WAAAAlAEAAAsAAAAAAAAAAAAAAAAALwEAAF9yZWxzLy5yZWxzUEsB&#10;Ai0AFAAGAAgAAAAhAEvbfT9bAgAAlwUAAA4AAAAAAAAAAAAAAAAALgIAAGRycy9lMm9Eb2MueG1s&#10;UEsBAi0AFAAGAAgAAAAhAChIpsHdAAAABwEAAA8AAAAAAAAAAAAAAAAAtQQAAGRycy9kb3ducmV2&#10;LnhtbFBLBQYAAAAABAAEAPMAAAC/BQAAAAA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Учитель,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9"/>
                <w:sz w:val="26"/>
                <w:szCs w:val="26"/>
                <w:lang w:val="ru-RU"/>
              </w:rPr>
              <w:t xml:space="preserve">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выполнени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и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6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авательской)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7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оты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6"/>
                <w:sz w:val="26"/>
                <w:szCs w:val="26"/>
                <w:lang w:val="ru-RU"/>
              </w:rPr>
              <w:t xml:space="preserve"> 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по  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ным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предметам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(о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разовательным  программам) в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ласти искусств)  </w:t>
            </w:r>
          </w:p>
        </w:tc>
      </w:tr>
      <w:tr w:rsidR="00BB30B1">
        <w:trPr>
          <w:trHeight w:hRule="exact" w:val="1363"/>
        </w:trPr>
        <w:tc>
          <w:tcPr>
            <w:tcW w:w="4254" w:type="dxa"/>
          </w:tcPr>
          <w:p w:rsidR="00BB30B1" w:rsidRPr="00855911" w:rsidRDefault="00855911">
            <w:pPr>
              <w:spacing w:after="737" w:line="345" w:lineRule="exact"/>
              <w:ind w:left="90" w:right="385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77" o:spid="_x0000_s1293" style="position:absolute;left:0;text-align:left;margin-left:0;margin-top:1.8pt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s/WgIAAJcFAAAOAAAAZHJzL2Uyb0RvYy54bWysVMGO2yAQvVfqPyDujZ1ITdooyR66Si9V&#10;u+rufgDB49gSBgRsnPx9h8GQbLdSpao+4AFmHvPeDGzuzoNiJ3C+N3rL57OaM9DSNL0+bvnz0/7D&#10;J858ELoRymjY8gt4frd7/24z2jUsTGdUA44hiPbr0W55F4JdV5WXHQzCz4wFjZutcYMIOHXHqnFi&#10;RPRBVYu6XlajcY11RoL3uHqfNvmO8NsWZPjRth4CU1uOuQUaHY2HOFa7jVgfnbBdL6c0xD9kMYhe&#10;46EF6l4EwV5c/wZq6KUz3rRhJs1QmbbtJRAHZDOvf2Pz2AkLxAXF8bbI5P8frPx+enCsb7B2qxVn&#10;WgxYpL0DiJKzuIYKjdav0fHRPrhp5tGMdM+tG+IfibAzqXopqsI5MImLy/rzkjOJG2QhQnUNlC8+&#10;fAVDIOL0zYdUkCZbosuWPOtsOixrLKiiggbOsKCOMyzoIRXUihDjYmbRZGPOopuMuDOYEzwZ8gnX&#10;5G9yvDoofeuYCL3mkz3y3xJk8aRGQ9p5O/+TGzZmlu0vPjfZZQipjIckauRK6hb+CHersDeqb/a9&#10;UpG1d8fDF+XYScS7QR+1sFC2E2l1nlYT+uRPB7wCUjoKPF+s6poAtIlHpCCl0T/2T+oYssJFQUxA&#10;6Z/QYu9hjywokG49lJyElKDDPG11ooGU1MeYVKwzkisRNCPAiNzi+QV7AogvylvsBDP5x1CgR6ME&#10;J0blmJRBTiwFlwg62ehQgodeG/cnZgpZTScn/yxSkiaqdDDNha4bqYe3nxhOL1V8Xm7nFH59T3e/&#10;AAAA//8DAFBLAwQUAAYACAAAACEAuIg9TdcAAAACAQAADwAAAGRycy9kb3ducmV2LnhtbEyPwU6E&#10;QBBE7yb+w6RNvLmDStAgzWaz0RiNB138gAZaIDI9hJkd8O+dPemxUpWqV8V2NaMKPLvBCsL1JgHF&#10;0th2kA7hs3q6ugflPElLoxVG+GEH2/L8rKC8tYt8cDj4TsUScTkh9N5Pudau6dmQ29iJJXpfdjbk&#10;o5w73c60xHIz6pskybShQeJCTxPve26+D0eD4KpqF8JjWIj1/i19eb1L359rxMuLdfcAyvPq/8Jw&#10;wo/oUEam2h6ldWpEiEc8wm0G6mRGVSOkGeiy0P/Ry18AAAD//wMAUEsBAi0AFAAGAAgAAAAhALaD&#10;OJL+AAAA4QEAABMAAAAAAAAAAAAAAAAAAAAAAFtDb250ZW50X1R5cGVzXS54bWxQSwECLQAUAAYA&#10;CAAAACEAOP0h/9YAAACUAQAACwAAAAAAAAAAAAAAAAAvAQAAX3JlbHMvLnJlbHNQSwECLQAUAAYA&#10;CAAAACEAi7kLP1oCAACXBQAADgAAAAAAAAAAAAAAAAAuAgAAZHJzL2Uyb0RvYy54bWxQSwECLQAU&#10;AAYACAAAACEAuIg9TdcAAAAC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78" o:spid="_x0000_s1292" style="position:absolute;left:0;text-align:left;margin-left:212.75pt;margin-top:1.8pt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oEWwIAAJcFAAAOAAAAZHJzL2Uyb0RvYy54bWysVMtu2zAQvBfoPxC8N5INxGkN2zk0cC9F&#10;GzTpB9DUyhJAkQTJ+PH33V2KstMUKFBUB4kid4czs0uu7k+DEQcIsXd2LWc3tRRgtWt6u1/Ln8/b&#10;Dx+liEnZRhlnYS3PEOX95v271dEvYe46ZxoIAkFsXB79WnYp+WVVRd3BoOKN82BxsXVhUAl/w75q&#10;gjoi+mCqeV0vqqMLjQ9OQ4w4+5AX5Ybx2xZ0+t62EZIwa4ncEr8Dv3f0rjYrtdwH5btejzTUP7AY&#10;VG9x0wnqQSUlXkL/BmrodXDRtelGu6FybdtrYA2oZlb/puapUx5YC5oT/WRT/H+w+tvhMYi+wdrd&#10;YamsGrBI2wBAlguaQ4eOPi4x8Mk/hvEv4pDkntow0BeFiBO7ep5chVMSGicX9adbKTQu4GhBeNUl&#10;Ub/E9AUcg6jD15hyQZoyUl0Z6ZMtw4BlpYIaLmiSAgsapMCC7nJBvUqUR8xoKI6FRTeSoJXBHeDZ&#10;cUy6kL/ieAkw9jowC3qtp0SUr2fIKZIbDWWX5fLNYdiYxba/xFyxKxDauAjZVNLK7k76Ee7a4ehM&#10;32x7Y0h1DPvdZxPEQdHZ4IdbWBnfqTw7y7MZfYznDV4BGUsGz+Z3dc0A1tEWOclYjKf+yR3Do3Q2&#10;QASM/QEt9h72yJwT+dTDxElpDTbN8lKnGsikbonU2EZTBrNiQEJucf8JewSgG+UtdmY5xlMq8KUx&#10;JWdF0zaZQSGWk6cM3tnZNCUPvXXhT8oMqhp3zvHFpGwNubRzzZmPG7uHp58VjjcVXS/X/5x+uU83&#10;vwAAAP//AwBQSwMEFAAGAAgAAAAhAM0DQFLbAAAABwEAAA8AAABkcnMvZG93bnJldi54bWxMjrFO&#10;w0AQRHsk/uG0SDQROWMSCxmfI0SUKg0kKVJufItt4duzfOfY/D1LBd2MZjTzis3sOnWlIbSeDTwu&#10;E1DElbct1wZOx93DM6gQkS12nsnANwXYlLc3BebWT/xB10OslYxwyNFAE2Ofax2qhhyGpe+JJfv0&#10;g8Modqi1HXCScdfpNEky7bBleWiwp7eGqq/D6AxUet4e9zs8v29tyE57HqdFvTDm/m5+fQEVaY5/&#10;ZfjFF3QoheniR7ZBdQZW6XotVQNPGSjJV2km/iIiA10W+j9/+QMAAP//AwBQSwECLQAUAAYACAAA&#10;ACEAtoM4kv4AAADhAQAAEwAAAAAAAAAAAAAAAAAAAAAAW0NvbnRlbnRfVHlwZXNdLnhtbFBLAQIt&#10;ABQABgAIAAAAIQA4/SH/1gAAAJQBAAALAAAAAAAAAAAAAAAAAC8BAABfcmVscy8ucmVsc1BLAQIt&#10;ABQABgAIAAAAIQBjh6oEWwIAAJcFAAAOAAAAAAAAAAAAAAAAAC4CAABkcnMvZTJvRG9jLnhtbFBL&#10;AQItABQABgAIAAAAIQDNA0BS2wAAAAcBAAAPAAAAAAAAAAAAAAAAALUEAABkcnMvZG93bnJldi54&#10;bWxQSwUGAAAAAAQABADzAAAAvQUAAAAA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Старший тренер-препо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;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тренер-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преподаватель  </w:t>
            </w:r>
          </w:p>
        </w:tc>
        <w:tc>
          <w:tcPr>
            <w:tcW w:w="5104" w:type="dxa"/>
          </w:tcPr>
          <w:p w:rsidR="00BB30B1" w:rsidRPr="00855911" w:rsidRDefault="00855911">
            <w:pPr>
              <w:tabs>
                <w:tab w:val="left" w:pos="1413"/>
                <w:tab w:val="left" w:pos="2301"/>
                <w:tab w:val="left" w:pos="3146"/>
                <w:tab w:val="left" w:pos="4061"/>
                <w:tab w:val="left" w:pos="4701"/>
              </w:tabs>
              <w:spacing w:line="343" w:lineRule="exact"/>
              <w:ind w:left="90" w:right="-9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79" o:spid="_x0000_s1291" style="position:absolute;left:0;text-align:left;margin-left:255.2pt;margin-top:1.75pt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YsjWwIAAJcFAAAOAAAAZHJzL2Uyb0RvYy54bWysVE1v2zAMvQ/YfxB0X+0EWLo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AT+TsrbAAAABwEAAA8AAABkcnMvZG93bnJldi54bWxMjsFO&#10;hDAURfcm/kPzTNw5BQU1SJlMJhqjmYUOfkChTyDSV0I7Bf/e50qXN/fm3FNuVzuKiLMfHClINwkI&#10;pNaZgToFH/XT1T0IHzQZPTpCBd/oYVudn5W6MG6hd4zH0AmGkC+0gj6EqZDStz1a7TduQuLu081W&#10;B45zJ82sF4bbUV4nya20eiB+6PWE+x7br+PJKvB1vYvxMS4a5f6QvbzeZW/PjVKXF+vuAUTANfyN&#10;4Vef1aFip8adyHgxKsjTJOOpgpscBPd5mnJuFGQ5yKqU//2rHwAAAP//AwBQSwECLQAUAAYACAAA&#10;ACEAtoM4kv4AAADhAQAAEwAAAAAAAAAAAAAAAAAAAAAAW0NvbnRlbnRfVHlwZXNdLnhtbFBLAQIt&#10;ABQABgAIAAAAIQA4/SH/1gAAAJQBAAALAAAAAAAAAAAAAAAAAC8BAABfcmVscy8ucmVsc1BLAQIt&#10;ABQABgAIAAAAIQA//YsjWwIAAJcFAAAOAAAAAAAAAAAAAAAAAC4CAABkcnMvZTJvRG9jLnhtbFBL&#10;AQItABQABgAIAAAAIQAE/k7K2wAAAAcBAAAPAAAAAAAAAAAAAAAAALUEAABkcnMvZG93bnJldi54&#10;bWxQSwUGAAAAAAQABADzAAAAvQ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Учитель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(при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выполнении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  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авательской)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оты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по   физической культуре);  </w:t>
            </w:r>
          </w:p>
          <w:p w:rsidR="00BB30B1" w:rsidRDefault="00E53001">
            <w:pPr>
              <w:spacing w:after="50" w:line="286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инструктор по физической культуре  </w:t>
            </w:r>
          </w:p>
        </w:tc>
      </w:tr>
      <w:tr w:rsidR="00BB30B1" w:rsidRPr="00855911">
        <w:trPr>
          <w:trHeight w:hRule="exact" w:val="1021"/>
        </w:trPr>
        <w:tc>
          <w:tcPr>
            <w:tcW w:w="4254" w:type="dxa"/>
          </w:tcPr>
          <w:p w:rsidR="00BB30B1" w:rsidRPr="00855911" w:rsidRDefault="00855911">
            <w:pPr>
              <w:tabs>
                <w:tab w:val="left" w:pos="1552"/>
                <w:tab w:val="left" w:pos="2723"/>
                <w:tab w:val="left" w:pos="3209"/>
                <w:tab w:val="left" w:pos="3634"/>
                <w:tab w:val="left" w:pos="3851"/>
              </w:tabs>
              <w:spacing w:after="50" w:line="345" w:lineRule="exact"/>
              <w:ind w:left="90" w:right="-98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80" o:spid="_x0000_s1290" style="position:absolute;left:0;text-align:left;margin-left:0;margin-top:1.8pt;width:.5pt;height:.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vKWgIAAJcFAAAOAAAAZHJzL2Uyb0RvYy54bWysVMtu2zAQvBfoPxC6N5INxE0N2zk0cC9F&#10;GzTpB9DUyhJAkQTJ+PH33V2KtNMUKFBUB2lF7g5nZkmu7k+jFgfwYbBmXc1umkqAUbYdzH5d/Xze&#10;frirRIjStFJbA+vqDKG637x/tzq6Jcxtb3ULXiCICcujW1d9jG5Z10H1MMpwYx0YnOysH2XEX7+v&#10;Wy+PiD7qet40i/pofeu8VRACjj6kyWrD+F0HKn7vugBR6HWF3CK/Pb939K43K7nce+n6QU005D+w&#10;GOVgcNEC9SCjFC9+eAM1DsrbYLt4o+xY264bFLAGVDNrflPz1EsHrAXNCa7YFP4frPp2ePRiaLF3&#10;d+iPkSM2aesByHJBY+jQ0YUlJj65Rz/9BQxJ7qnzI31RiDixq+fiKpyiUDi4aD4tKqFwAqNbwqsv&#10;heolxC9gGUQevoaYGtLmSPY5UieTQ49tpYZqbmisBDbUVwIbuksNdTJSHTGjUBwzi34iQTOjPcCz&#10;5Zx4IX/F8ZKgzXViEvRaT87IX8eQJZNtRNl5On9TGhqfbftLzhW7DKG0DZBMJa3sbtGPcNcOB6uH&#10;djtoTaqD3+8+ay8Oks4GP7yFpXa9TKOzNJrQp3xe4BWQNmTwbP6xaRjAWFoiFWmD+bR/0o7hKJ41&#10;EAFtfkCHew/3yJwL+dRD4SSVAhNnaaqXLSRSt0Rq2kalglkxICF3uH7BngDoRnmLnVhO+VQKfGmU&#10;4qSoLJMYZGKpuFTwytbEUjwOxvo/KdOoalo55WeTkjXk0s62Zz5u7B6eflY43VR0vVz/c/nlPt38&#10;AgAA//8DAFBLAwQUAAYACAAAACEAuGhUMNkAAAACAQAADwAAAGRycy9kb3ducmV2LnhtbEyPwU7D&#10;MBBE70j8g7VI3KgDrUwbsqkQEhIXDrQIcdzGbhKw16nttoGvxz2V42hGM2+q5eisOJgQe88It5MC&#10;hOHG655bhPf1880cREzEmqxng/BjIizry4uKSu2P/GYOq9SKXMKxJIQupaGUMjadcRQnfjCcva0P&#10;jlKWoZU60DGXOyvvikJJRz3nhY4G89SZ5nu1dwi0eFG73ew3qd6GT/3xur6fLr4Qr6/GxwcQyYzp&#10;HIYTfkaHOjNt/J51FBYhH0kIUwXiZGa1QZgpkHUl/6PXfwAAAP//AwBQSwECLQAUAAYACAAAACEA&#10;toM4kv4AAADhAQAAEwAAAAAAAAAAAAAAAAAAAAAAW0NvbnRlbnRfVHlwZXNdLnhtbFBLAQItABQA&#10;BgAIAAAAIQA4/SH/1gAAAJQBAAALAAAAAAAAAAAAAAAAAC8BAABfcmVscy8ucmVsc1BLAQItABQA&#10;BgAIAAAAIQBG/QvKWgIAAJcFAAAOAAAAAAAAAAAAAAAAAC4CAABkcnMvZTJvRG9jLnhtbFBLAQIt&#10;ABQABgAIAAAAIQC4aFQw2QAAAAIBAAAPAAAAAAAAAAAAAAAAALQEAABkcnMvZG93bnJldi54bWxQ&#10;SwUGAAAAAAQABADzAAAAugUAAAAA&#10;" path="m,6095r6096,l6096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81" o:spid="_x0000_s1289" style="position:absolute;left:0;text-align:left;margin-left:212.75pt;margin-top:1.8pt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rtWgIAAJcFAAAOAAAAZHJzL2Uyb0RvYy54bWysVMGO2yAQvVfqPyDuje1Iu91GSfbQVXqp&#10;2lV3+wEEj2NLGBCwcfL3HQZDst1Klar6gAeYecx7M7C+P42KHcH5wegNbxY1Z6ClaQd92PCfz7sP&#10;d5z5IHQrlNGw4Wfw/H77/t16sitYmt6oFhxDEO1Xk93wPgS7qiovexiFXxgLGjc740YRcOoOVevE&#10;hOijqpZ1fVtNxrXWGQne4+pD2uRbwu86kOF713kITG045hZodDTu41ht12J1cML2g5zTEP+QxSgG&#10;jYcWqAcRBHtxwxuocZDOeNOFhTRjZbpukEAckE1T/8bmqRcWiAuK422Ryf8/WPnt+OjY0GLt7hrO&#10;tBixSDsHECVncQ0VmqxfoeOTfXTzzKMZ6Z46N8Y/EmEnUvVcVIVTYBIXb+tPN5xJ3CALEapLoHzx&#10;4QsYAhHHrz6kgrTZEn225Eln02FZY0EVFTRwhgV1nGFB96mgVoQYFzOLJptyFv1sxJ3RHOHZkE+4&#10;JH+V48VB6WvHROg1n+yR/5Ygiyc1GtLO2/mf3LAxs2x/8bnKLkNIZTwkUSNXUrfwR7hrhb1RQ7sb&#10;lIqsvTvsPyvHjiLeDfqohYWyvUirTVpN6LM/HfAKSOkocLP8WNcEoE08IgUpjf6xf1LHkBXOCmIC&#10;Sv+ADnsPe2RJgXTroeQkpAQdmrTVixZSUjcxqVhnJFciaEaAEbnD8wv2DBBflLfYCWb2j6FAj0YJ&#10;TozKMSmDnFgKLhF0stGhBI+DNu5PzBSymk9O/lmkJE1UaW/aM103Ug9vPzGcX6r4vFzPKfzynm5/&#10;AQAA//8DAFBLAwQUAAYACAAAACEAI86o1d0AAAAHAQAADwAAAGRycy9kb3ducmV2LnhtbEyOQU/C&#10;QBSE7yb8h80j8SZbWlpM7ZYYDeHkATDR46P7aBu7u013KcVf7/Okt5nMZOYrNpPpxEiDb51VsFxE&#10;IMhWTre2VvB+3D48gvABrcbOWVJwIw+bcnZXYK7d1e5pPIRa8Ij1OSpoQuhzKX3VkEG/cD1Zzs5u&#10;MBjYDrXUA1553HQyjqJMGmwtPzTY00tD1dfhYhT49efr926ZTNuP5G2dBn0+7nFU6n4+PT+BCDSF&#10;vzL84jM6lMx0chervegUrOI05aqCJAPB+SrO2J9YZCDLQv7nL38AAAD//wMAUEsBAi0AFAAGAAgA&#10;AAAhALaDOJL+AAAA4QEAABMAAAAAAAAAAAAAAAAAAAAAAFtDb250ZW50X1R5cGVzXS54bWxQSwEC&#10;LQAUAAYACAAAACEAOP0h/9YAAACUAQAACwAAAAAAAAAAAAAAAAAvAQAAX3JlbHMvLnJlbHNQSwEC&#10;LQAUAAYACAAAACEAGocq7VoCAACXBQAADgAAAAAAAAAAAAAAAAAuAgAAZHJzL2Uyb0RvYy54bWxQ&#10;SwECLQAUAAYACAAAACEAI86o1d0AAAAHAQAADwAAAAAAAAAAAAAAAAC0BAAAZHJzL2Rvd25yZXYu&#10;eG1sUEsFBgAAAAAEAAQA8wAAAL4FAAAAAA==&#10;" path="m,6095r6095,l6095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Учитель,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аватель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(пр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и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выполнении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уче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ной  (препо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авательской)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>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оты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ab/>
              <w:t xml:space="preserve">по   </w:t>
            </w:r>
          </w:p>
        </w:tc>
        <w:tc>
          <w:tcPr>
            <w:tcW w:w="5104" w:type="dxa"/>
          </w:tcPr>
          <w:p w:rsidR="00BB30B1" w:rsidRPr="00855911" w:rsidRDefault="00855911">
            <w:pPr>
              <w:spacing w:after="396" w:line="345" w:lineRule="exact"/>
              <w:ind w:left="90" w:right="1235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82" o:spid="_x0000_s1288" style="position:absolute;left:0;text-align:left;margin-left:255.2pt;margin-top:1.8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1EWwIAAJcFAAAOAAAAZHJzL2Uyb0RvYy54bWysVMtu2zAQvBfoPxC8N5INxE0N2zk0cC9F&#10;GzTpB9DUyhJAkQTJ+PH33V2KstMUKFBUB4kid4czs0uu7k+DEQcIsXd2LWc3tRRgtWt6u1/Ln8/b&#10;D3dSxKRso4yzsJZniPJ+8/7d6uiXMHedMw0EgSA2Lo9+LbuU/LKqou5gUPHGebC42LowqIS/YV81&#10;QR0RfTDVvK4X1dGFxgenIUacfciLcsP4bQs6fW/bCEmYtURuid+B3zt6V5uVWu6D8l2vRxrqH1gM&#10;qre46QT1oJISL6F/AzX0Orjo2nSj3VC5tu01sAZUM6t/U/PUKQ+sBc2JfrIp/j9Y/e3wGETfYO3u&#10;5lJYNWCRtgGALBc0hw4dfVxi4JN/DONfxCHJPbVhoC8KESd29Ty5CqckNE4u6k8LKTQu4OiW8KpL&#10;on6J6Qs4BlGHrzHlgjRlpLoy0idbhgHLSgU1XNAkBRY0SIEF3eWCepUoj5jRUBwLi24kQSuDO8Cz&#10;45h0IX/F8RJg7HVgFvRaT4koX8+QUyQ3Gsouy+Wbw7Axi21/ibliVyC0cRGyqaSV3Z30I9y1w9GZ&#10;vtn2xpDqGPa7zyaIg6KzwQ+3sDK+U3l2lmcz+hjPG7wCMpYMns0/1jUDWEdb5CRjMZ76J3cMj9LZ&#10;ABEw9ge02HvYI3NO5FMPEyelNdg0y0udaiCTuiVSYxtNGcyKAQm5xf0n7BGAbpS32JnlGE+pwJfG&#10;lJwVTdtkBoVYTp4yeGdn05Q89NaFPykzqGrcOccXk7I15NLONWc+buwenn5WON5UdL1c/3P65T7d&#10;/AIAAP//AwBQSwMEFAAGAAgAAAAhAJjwI+ndAAAABwEAAA8AAABkcnMvZG93bnJldi54bWxMjsFO&#10;wzAQRO9I/IO1SNyoE5oaGrKpEBISFw60CHHcxiYJxOvUdtvA1+Oe4Dia0ZtXrSY7iIPxoXeMkM8y&#10;EIYbp3tuEV43j1e3IEIk1jQ4NgjfJsCqPj+rqNTuyC/msI6tSBAOJSF0MY6llKHpjKUwc6Ph1H04&#10;bymm6FupPR0T3A7yOsuUtNRzeuhoNA+dab7We4tAyye12xU/UfWDf9dvz5ub+fIT8fJiur8DEc0U&#10;/8Zw0k/qUCenrduzDmJAWORZkaYIcwUi9Ys8T3mLUCiQdSX/+9e/AAAA//8DAFBLAQItABQABgAI&#10;AAAAIQC2gziS/gAAAOEBAAATAAAAAAAAAAAAAAAAAAAAAABbQ29udGVudF9UeXBlc10ueG1sUEsB&#10;Ai0AFAAGAAgAAAAhADj9If/WAAAAlAEAAAsAAAAAAAAAAAAAAAAALwEAAF9yZWxzLy5yZWxzUEsB&#10;Ai0AFAAGAAgAAAAhAEzlHURbAgAAlwUAAA4AAAAAAAAAAAAAAAAALgIAAGRycy9lMm9Eb2MueG1s&#10;UEsBAi0AFAAGAAgAAAAhAJjwI+ndAAAABwEAAA8AAAAAAAAAAAAAAAAAtQQAAGRycy9kb3ducmV2&#10;LnhtbFBLBQYAAAAABAAEAPMAAAC/BQAAAAA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Старший тренер-препо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аватель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;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тренер-препо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аватель  </w:t>
            </w:r>
          </w:p>
        </w:tc>
      </w:tr>
    </w:tbl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83" o:spid="_x0000_s1287" style="position:absolute;margin-left:49.45pt;margin-top:11.3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tEWwIAAJcFAAAOAAAAZHJzL2Uyb0RvYy54bWysVE1v2zAMvQ/YfxB0X+xkWN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EO3MoXbAAAABwEAAA8AAABkcnMvZG93bnJldi54bWxMjsFO&#10;g0AURfcm/sPkmbizg9hIQYamaTRG04UWP2CAVyBl3hBmOuDf+1zp8uTe3Hvy7WIGEXByvSUF96sI&#10;BFJtm55aBV/ly90GhPOaGj1YQgXf6GBbXF/lOmvsTJ8Yjr4VPEIu0wo678dMSld3aLRb2RGJs5Od&#10;jPaMUyubSc88bgYZR9GjNLonfuj0iPsO6/PxYhS4styF8BxmjXJ/WL+9J+uP10qp25tl9wTC4+L/&#10;yvCrz+pQsFNlL9Q4MShINyk3FcRxAoLzNGWumB8SkEUu//sXPwAAAP//AwBQSwECLQAUAAYACAAA&#10;ACEAtoM4kv4AAADhAQAAEwAAAAAAAAAAAAAAAAAAAAAAW0NvbnRlbnRfVHlwZXNdLnhtbFBLAQIt&#10;ABQABgAIAAAAIQA4/SH/1gAAAJQBAAALAAAAAAAAAAAAAAAAAC8BAABfcmVscy8ucmVsc1BLAQIt&#10;ABQABgAIAAAAIQCMh2tEWwIAAJcFAAAOAAAAAAAAAAAAAAAAAC4CAABkcnMvZTJvRG9jLnhtbFBL&#10;AQItABQABgAIAAAAIQBDtzKF2wAAAAcBAAAPAAAAAAAAAAAAAAAAALU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84" o:spid="_x0000_s1286" style="position:absolute;margin-left:49.45pt;margin-top:11.3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tKWwIAAJcFAAAOAAAAZHJzL2Uyb0RvYy54bWysVE1v2zAMvQ/YfxB0X+wEW9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EO3MoXbAAAABwEAAA8AAABkcnMvZG93bnJldi54bWxMjsFO&#10;g0AURfcm/sPkmbizg9hIQYamaTRG04UWP2CAVyBl3hBmOuDf+1zp8uTe3Hvy7WIGEXByvSUF96sI&#10;BFJtm55aBV/ly90GhPOaGj1YQgXf6GBbXF/lOmvsTJ8Yjr4VPEIu0wo678dMSld3aLRb2RGJs5Od&#10;jPaMUyubSc88bgYZR9GjNLonfuj0iPsO6/PxYhS4styF8BxmjXJ/WL+9J+uP10qp25tl9wTC4+L/&#10;yvCrz+pQsFNlL9Q4MShINyk3FcRxAoLzNGWumB8SkEUu//sXPwAAAP//AwBQSwECLQAUAAYACAAA&#10;ACEAtoM4kv4AAADhAQAAEwAAAAAAAAAAAAAAAAAAAAAAW0NvbnRlbnRfVHlwZXNdLnhtbFBLAQIt&#10;ABQABgAIAAAAIQA4/SH/1gAAAJQBAAALAAAAAAAAAAAAAAAAAC8BAABfcmVscy8ucmVsc1BLAQIt&#10;ABQABgAIAAAAIQDWpStKWwIAAJcFAAAOAAAAAAAAAAAAAAAAAC4CAABkcnMvZTJvRG9jLnhtbFBL&#10;AQItABQABgAIAAAAIQBDtzKF2wAAAAcBAAAPAAAAAAAAAAAAAAAAALU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</w:p>
    <w:p w:rsidR="00BB30B1" w:rsidRDefault="00E53001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855911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85" o:spid="_x0000_s1285" style="position:absolute;margin-left:262.2pt;margin-top:8.6pt;width:.5pt;height:.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ptWwIAAJcFAAAOAAAAZHJzL2Uyb0RvYy54bWysVMtu2zAQvBfoPxC6N5INxE0N2zk0cC9F&#10;GzTpB9DUyhJAkQTJ+PH33V2KtNMUKFBUB4kid4czs0uu7k+jFgfwYbBmXc1umkqAUbYdzH5d/Xze&#10;frirRIjStFJbA+vqDKG637x/tzq6Jcxtb3ULXiCICcujW1d9jG5Z10H1MMpwYx0YXOysH2XEX7+v&#10;Wy+PiD7qet40i/pofeu8VRACzj6kxWrD+F0HKn7vugBR6HWF3CK/Pb939K43K7nce+n6QU005D+w&#10;GOVgcNMC9SCjFC9+eAM1DsrbYLt4o+xY264bFLAGVDNrflPz1EsHrAXNCa7YFP4frPp2ePRiaLF2&#10;d7eVMHLEIm09AFkuaA4dOrqwxMAn9+inv4BDknvq/EhfFCJO7Oq5uAqnKBROLppPiKxwAUcLwqsv&#10;ieolxC9gGUQevoaYCtLmkezzSJ1MHnosKxVUc0FjJbCgvhJY0F0qqJOR8ogZDcUxs+gnErQy2gM8&#10;W46JF/JXHC8B2lwHJkGv9eSI/HUMWSK50VB2Xs7fFIaNmW37S8wVuwyhtA2QTCWt7G7Rj3DXDger&#10;h3Y7aE2qg9/vPmsvDpLOBj/cwlK7XqbZWZpN6FM8b/AKSBsyeDb/2DQMYCxtkZK0wXjqn9QxPIpn&#10;DURAmx/QYe9hj8w5kU89FE5SKTBxlpZ62UIidUukpjYqGcyKAQm5w/0L9gRAN8pb7MRyiqdU4Euj&#10;JCdFZZvEIBNLySWDd7YmluRxMNb/SZlGVdPOKT6blKwhl3a2PfNxY/fw9LPC6aai6+X6n9Mv9+nm&#10;FwAAAP//AwBQSwMEFAAGAAgAAAAhAOEaoxjdAAAACQEAAA8AAABkcnMvZG93bnJldi54bWxMj7FO&#10;w0AQRHsk/uG0SDQROWPFITI+R4goVRpIUlBufItt4duzfOfY/D1LBeXOPM3OFNvZdepKQ2g9G3hc&#10;JqCIK29brg2cT/uHDagQkS12nsnANwXYlrc3BebWT/xO12OslYRwyNFAE2Ofax2qhhyGpe+Jxfv0&#10;g8Mo51BrO+Ak4a7TaZKstcOW5UODPb02VH0dR2eg0vPudNjjx9vOhvX5wOO0qBfG3N/NL8+gIs3x&#10;D4bf+lIdSul08SPboDoDWbpaCSrGUwpKgCzNRLiIsElBl4X+v6D8AQAA//8DAFBLAQItABQABgAI&#10;AAAAIQC2gziS/gAAAOEBAAATAAAAAAAAAAAAAAAAAAAAAABbQ29udGVudF9UeXBlc10ueG1sUEsB&#10;Ai0AFAAGAAgAAAAhADj9If/WAAAAlAEAAAsAAAAAAAAAAAAAAAAALwEAAF9yZWxzLy5yZWxzUEsB&#10;Ai0AFAAGAAgAAAAhAIrfCm1bAgAAlwUAAA4AAAAAAAAAAAAAAAAALgIAAGRycy9lMm9Eb2MueG1s&#10;UEsBAi0AFAAGAAgAAAAhAOEaoxjdAAAACQEAAA8AAAAAAAAAAAAAAAAAtQQAAGRycy9kb3ducmV2&#10;LnhtbFBLBQYAAAAABAAEAPMAAAC/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86" o:spid="_x0000_s1284" style="position:absolute;margin-left:517.4pt;margin-top:8.6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3EWg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td&#10;SGHVgEXaBgCSXNAaKnT0cYmOj/4hjLOIJtE9tWGgPxIRJ1b1XFSFUxIaFxf1Z0TWuMEWIlSXQP0S&#10;01dwDKIO32LKBWkmS3WTpU92MgOWlQpquKBJCixokAILussF9SpRHGVGpjhOWXSjQTuDO8CTY590&#10;Sf4qx4uDsdeOmdBrPpPH9PcMWTy50ZD2tD39sxs25iTbX3yuspsgtHERsqjEldUt/BHuWuHoTN9s&#10;e2OIdQz73RcTxEHR3eCPW1gZ36m8OsurGX305wNeARlLAs/mn+qaAayjI3KQsehP/ZM7hq10NkAJ&#10;GPsTWuw97JE5B/Kth5KT0hpsmuWtTjWQk/pISVGdkVyJ4BkDEnKL5xfsEYBelLfYGWb0p1DgR6ME&#10;Z0blmJzBlFgOLhF8srOpBA+9deFPzAyyGk/O/pNIWRpSaeeaM183Vg9vPzMcXyp6Xq7nHH55Tze/&#10;AAAA//8DAFBLAwQUAAYACAAAACEA2k+RkN4AAAALAQAADwAAAGRycy9kb3ducmV2LnhtbEyPwU7D&#10;MBBE70j8g7VI3KhNGmgV4lRVBUIgDtDwAU68JBHxOordJPw92xPcZnZHs2/z3eJ6MeEYOk8ablcK&#10;BFLtbUeNhs/y6WYLIkRD1vSeUMMPBtgVlxe5yayf6QOnY2wEl1DIjIY2xiGTMtQtOhNWfkDi3Zcf&#10;nYlsx0ba0cxc7nqZKHUvnemIL7RmwEOL9ffx5DSEstxP0+M0G5SHt/TldZO+P1daX18t+wcQEZf4&#10;F4YzPqNDwUyVP5ENomev1imzR1abBMQ5odZ3PKlYbROQRS7//1D8AgAA//8DAFBLAQItABQABgAI&#10;AAAAIQC2gziS/gAAAOEBAAATAAAAAAAAAAAAAAAAAAAAAABbQ29udGVudF9UeXBlc10ueG1sUEsB&#10;Ai0AFAAGAAgAAAAhADj9If/WAAAAlAEAAAsAAAAAAAAAAAAAAAAALwEAAF9yZWxzLy5yZWxzUEsB&#10;Ai0AFAAGAAgAAAAhANy9PcRaAgAAlwUAAA4AAAAAAAAAAAAAAAAALgIAAGRycy9lMm9Eb2MueG1s&#10;UEsBAi0AFAAGAAgAAAAhANpPkZDeAAAACwEAAA8AAAAAAAAAAAAAAAAAtA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87" o:spid="_x0000_s1283" style="position:absolute;margin-left:517.4pt;margin-top:8.6pt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aDWwIAAJcFAAAOAAAAZHJzL2Uyb0RvYy54bWysVE1v2zAMvQ/YfxB0X+0EWNoFSXpYkV2G&#10;rVi7H6DIdGxAlgRJzce/H0lZTroOGDDMB5mSyCe+R0qr+9NgxAFC7J1dy9lNLQVY7Zre7tfy5/P2&#10;w50UMSnbKOMsrOUZorzfvH+3OvolzF3nTANBIIiNy6Nfyy4lv6yqqDsYVLxxHixuti4MKuE07Ksm&#10;qCOiD6aa1/WiOrrQ+OA0xIirD3lTbhi/bUGn720bIQmzlphb4jHwuKOx2qzUch+U73o9pqH+IYtB&#10;9RYPnaAeVFLiJfRvoIZeBxddm260GyrXtr0G5oBsZvVvbJ465YG5oDjRTzLF/wervx0eg+gbrN3d&#10;rRRWDVikbQAgyQWtoUJHH5fo+OQfwziLaBLdUxsG+iMRcWJVz5OqcEpC4+Ki/rS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NpPkZDeAAAACwEAAA8AAABkcnMvZG93bnJldi54bWxMj8FO&#10;wzAQRO9I/IO1SNyoTRpoFeJUVQVCIA7Q8AFOvCQR8TqK3ST8PdsT3GZ2R7Nv893iejHhGDpPGm5X&#10;CgRS7W1HjYbP8ulmCyJEQ9b0nlDDDwbYFZcXucmsn+kDp2NsBJdQyIyGNsYhkzLULToTVn5A4t2X&#10;H52JbMdG2tHMXO56mSh1L53piC+0ZsBDi/X38eQ0hLLcT9PjNBuUh7f05XWTvj9XWl9fLfsHEBGX&#10;+BeGMz6jQ8FMlT+RDaJnr9Yps0dWmwTEOaHWdzypWG0TkEUu//9Q/AIAAP//AwBQSwECLQAUAAYA&#10;CAAAACEAtoM4kv4AAADhAQAAEwAAAAAAAAAAAAAAAAAAAAAAW0NvbnRlbnRfVHlwZXNdLnhtbFBL&#10;AQItABQABgAIAAAAIQA4/SH/1gAAAJQBAAALAAAAAAAAAAAAAAAAAC8BAABfcmVscy8ucmVsc1BL&#10;AQItABQABgAIAAAAIQDZsTaDWwIAAJcFAAAOAAAAAAAAAAAAAAAAAC4CAABkcnMvZTJvRG9jLnht&#10;bFBLAQItABQABgAIAAAAIQDaT5GQ3gAAAAsBAAAPAAAAAAAAAAAAAAAAALUEAABkcnMvZG93bnJl&#10;di54bWxQSwUGAAAAAAQABADzAAAAwAUAAAAA&#10;" path="m,6096r6096,l6096,,,,,6096xe" fillcolor="black" stroked="f" strokeweight="1pt">
            <v:path arrowok="t"/>
            <w10:wrap anchorx="page"/>
          </v:shape>
        </w:pict>
      </w:r>
    </w:p>
    <w:p w:rsidR="00BB30B1" w:rsidRDefault="00E53001">
      <w:pPr>
        <w:spacing w:line="265" w:lineRule="exact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num="2" w:space="0" w:equalWidth="0">
            <w:col w:w="9897" w:space="420"/>
            <w:col w:w="340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28  </w:t>
      </w:r>
      <w:r>
        <w:br w:type="page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tblpX="489" w:tblpY="-49"/>
        <w:tblOverlap w:val="never"/>
        <w:tblW w:w="9339" w:type="dxa"/>
        <w:tblLayout w:type="fixed"/>
        <w:tblLook w:val="04A0" w:firstRow="1" w:lastRow="0" w:firstColumn="1" w:lastColumn="0" w:noHBand="0" w:noVBand="1"/>
      </w:tblPr>
      <w:tblGrid>
        <w:gridCol w:w="4245"/>
        <w:gridCol w:w="5094"/>
      </w:tblGrid>
      <w:tr w:rsidR="00BB30B1" w:rsidRPr="00855911">
        <w:trPr>
          <w:trHeight w:hRule="exact" w:val="666"/>
        </w:trPr>
        <w:tc>
          <w:tcPr>
            <w:tcW w:w="4254" w:type="dxa"/>
          </w:tcPr>
          <w:p w:rsidR="00BB30B1" w:rsidRPr="00855911" w:rsidRDefault="00855911">
            <w:pPr>
              <w:spacing w:before="5" w:line="286" w:lineRule="exact"/>
              <w:ind w:left="9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188" o:spid="_x0000_s1282" style="position:absolute;left:0;text-align:left;margin-left:0;margin-top:-.45pt;width:.5pt;height:.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3YWg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vF&#10;Ulk1YJG2AYAkF7SGCh19XKLjo38I4yyiSXRPbRjoj0TEiVU9F1XhlITGxUX9eSGFxg22EKG6BOqX&#10;mL6CYxB1+BZTLkgzWaqbLH2ykxmwrFRQwwVNUmBBgxRY0F0uqFeJ4igzMsVxyqIbDdoZ3AGeHPuk&#10;S/JXOV4cjL12zIRe85k8pr9nyOLJjYa0p+3pn92wMSfZ/uJzld0EoY2LkEUlrqxu4Y9w1wpHZ/pm&#10;2xtDrGPY776YIA6K7gZ/3MLK+E7l1VlezeijPx/wCshYEng2/1TXDGAdHZGDjEV/6p/cMWylswFK&#10;wNif0GLvYY/MOZBvPZSclNZg0yxvdaqBnNRHSorqjORKBM8YkJBbPL9gjwD0orzFzjCjP4UCPxol&#10;ODMqx+QMpsRycIngk51NJXjorQt/YmaQ1Xhy9p9EytKQSjvXnPm6sXp4+5nh+FLR83I95/DLe7r5&#10;BQAA//8DAFBLAwQUAAYACAAAACEACOIqD9cAAAABAQAADwAAAGRycy9kb3ducmV2LnhtbEyPzU7D&#10;MBCE70h9B2srcWudVhU/IU5VVSAE4gAND7CJt0nUeB3FrhPeHucEx9GMZr7J9pPpRKDBtZYVbNYJ&#10;COLK6pZrBd/Fy+oBhPPIGjvLpOCHHOzzxU2GqbYjf1E4+VrEEnYpKmi871MpXdWQQbe2PXH0znYw&#10;6KMcaqkHHGO56eQ2Se6kwZbjQoM9HRuqLqerUeCK4hDCcxiR5PFj9/Z+v/t8LZW6XU6HJxCeJv8X&#10;hhk/okMemUp7Ze1EpyAe8QpWjyBmM6pyzsg8k//J818AAAD//wMAUEsBAi0AFAAGAAgAAAAhALaD&#10;OJL+AAAA4QEAABMAAAAAAAAAAAAAAAAAAAAAAFtDb250ZW50X1R5cGVzXS54bWxQSwECLQAUAAYA&#10;CAAAACEAOP0h/9YAAACUAQAACwAAAAAAAAAAAAAAAAAvAQAAX3JlbHMvLnJlbHNQSwECLQAUAAYA&#10;CAAAACEAaPm92FoCAACXBQAADgAAAAAAAAAAAAAAAAAuAgAAZHJzL2Uyb0RvYy54bWxQSwECLQAU&#10;AAYACAAAACEACOIqD9cAAAAB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89" o:spid="_x0000_s1281" style="position:absolute;left:0;text-align:left;margin-left:0;margin-top:-.45pt;width:.5pt;height:.5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afWwIAAJcFAAAOAAAAZHJzL2Uyb0RvYy54bWysVE1v2zAMvQ/YfxB0X+0EWNYGSXpYkV2G&#10;rVi7H6DIdGxAlgRJzce/H0nZSroOGDDMB5mSyCe+R0qr+9NgxAFC7J1dy9lNLQVY7Zre7tfy5/P2&#10;w60UMSnbKOMsrOUZorzfvH+3OvolzF3nTANBIIiNy6Nfyy4lv6yqqDsYVLxxHixuti4MKuE07Ksm&#10;qCOiD6aa1/WiOrrQ+OA0xIirD3lTbhi/bUGn720bIQmzlphb4jHwuKOx2qzUch+U73o9pqH+IYtB&#10;9RYPLVAPKinxEvo3UEOvg4uuTTfaDZVr214Dc0A2s/o3Nk+d8sBcUJzoi0zx/8Hqb4fHIPoGa3d7&#10;J4VVAxZpGwBIckFrqNDRxyU6PvnHMM4imkT31IaB/khEnFjVc1EVTkloXFzUdwspNG6whQjVJVC/&#10;xPQFHIOow9eYckGayVLdZOmTncyAZaWCGi5okgILGqTAgu5yQb1KFEeZkSmOUxbdaNDO4A7w7Ngn&#10;XZK/yvHiYOy1Yyb0ms/kMf09QxZPbjSkPW1P/+yGjTnJ9hefq+wmCG1chCwqcWV1C3+Eu1Y4OtM3&#10;294YYh3DfvfZBHFQdDf44xZWxncqr87yakYf/fmAV0DGksCz+ae6ZgDr6IgcZCz6U//kjmErnQ1Q&#10;Asb+gBZ7D3tkzoF866HkpLQGm2Z5q1MN5KQ+UlJUZyRXInjGgITc4vkFewSgF+UtdoYZ/SkU+NEo&#10;wZlROSZnMCWWg0sEn+xsKsFDb134EzODrMaTs/8kUpaGVNq55szXjdXD288Mx5eKnpfrOYdf3tPN&#10;LwAAAP//AwBQSwMEFAAGAAgAAAAhAAjiKg/XAAAAAQEAAA8AAABkcnMvZG93bnJldi54bWxMj81O&#10;wzAQhO9IfQdrK3FrnVYVPyFOVVUgBOIADQ+wibdJ1Hgdxa4T3h7nBMfRjGa+yfaT6USgwbWWFWzW&#10;CQjiyuqWawXfxcvqAYTzyBo7y6Tghxzs88VNhqm2I39ROPlaxBJ2KSpovO9TKV3VkEG3tj1x9M52&#10;MOijHGqpBxxjuenkNknupMGW40KDPR0bqi6nq1HgiuIQwnMYkeTxY/f2fr/7fC2Vul1OhycQnib/&#10;F4YZP6JDHplKe2XtRKcgHvEKVo8gZjOqcs7IPJP/yfNfAAAA//8DAFBLAQItABQABgAIAAAAIQC2&#10;gziS/gAAAOEBAAATAAAAAAAAAAAAAAAAAAAAAABbQ29udGVudF9UeXBlc10ueG1sUEsBAi0AFAAG&#10;AAgAAAAhADj9If/WAAAAlAEAAAsAAAAAAAAAAAAAAAAALwEAAF9yZWxzLy5yZWxzUEsBAi0AFAAG&#10;AAgAAAAhAG31tp9bAgAAlwUAAA4AAAAAAAAAAAAAAAAALgIAAGRycy9lMm9Eb2MueG1sUEsBAi0A&#10;FAAGAAgAAAAhAAjiKg/XAAAAAQEAAA8AAAAAAAAAAAAAAAAAtQ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190" o:spid="_x0000_s1280" style="position:absolute;left:0;text-align:left;margin-left:212.75pt;margin-top:-.45pt;width:.5pt;height:.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GdWgIAAJcFAAAOAAAAZHJzL2Uyb0RvYy54bWysVMtu2zAQvBfoPxC6N5INxG0M2zk0cC9F&#10;GzTpB9DUyhJAkQTJ+PH33V2KtNMUKFBUB2lF7g5nZkmu7k+jFgfwYbBmXc1umkqAUbYdzH5d/Xze&#10;fvhUiRClaaW2BtbVGUJ1v3n/bnV0S5jb3uoWvEAQE5ZHt676GN2yroPqYZThxjowONlZP8qIv35f&#10;t14eEX3U9bxpFvXR+tZ5qyAEHH1Ik9WG8bsOVPzedQGi0OsKuUV+e37v6F1vVnK599L1g5poyH9g&#10;McrB4KIF6kFGKV788AZqHJS3wXbxRtmxtl03KGANqGbW/KbmqZcOWAuaE1yxKfw/WPXt8OjF0GLv&#10;7tAfI0ds0tYDkOWCxtChowtLTHxyj376CxiS3FPnR/qiEHFiV8/FVThFoXBw0dzdVkLhBEYLwqsv&#10;heolxC9gGUQevoaYGtLmSPY5UieTQ49tpYZqbmisBDbUVwIbuksNdTJSHTGjUBwzi34iQTOjPcCz&#10;5Zx4IX/F8ZKgzXViEvRaT87IX8eQJZNtRNl5On9TGhqfbftLzhW7DKG0DZBMJa3sbtGPcNcOB6uH&#10;djtoTaqD3+8+ay8Oks4GP7yFpXa9TKOzNJrQp3xe4BWQNmTwbP6xaRjAWFoiFWmD+bR/0o7hKJ41&#10;EAFtfkCHew/3yJwL+dRD4SSVAhNnaaqXLSRSt0Rq2kalglkxICF3uH7BngDoRnmLnVhO+VQKfGmU&#10;4qSoLJMYZGKpuFTwytbEUjwOxvo/KdOoalo55WeTkjXk0s62Zz5u7B6eflY43VR0vVz/c/nlPt38&#10;AgAA//8DAFBLAwQUAAYACAAAACEAFZgmudoAAAAGAQAADwAAAGRycy9kb3ducmV2LnhtbEyOQU/C&#10;QBCF7yb+h82YeCGwtYFGa7fESDhxUeDAceiObWN3tukutP57h5MeX96X975iPblOXWkIrWcDT4sE&#10;FHHlbcu1geNhO38GFSKyxc4zGfihAOvy/q7A3PqRP+m6j7WSEQ45Gmhi7HOtQ9WQw7DwPbF0X35w&#10;GCUOtbYDjjLuOp0mSaYdtiwPDfb03lD1vb84A5WeNofdFk8fGxuy444v46yeGfP4ML29goo0xT8Y&#10;bvqiDqU4nf2FbVCdgWW6WglqYP4CSvplmkk+30BdFvq/fvkLAAD//wMAUEsBAi0AFAAGAAgAAAAh&#10;ALaDOJL+AAAA4QEAABMAAAAAAAAAAAAAAAAAAAAAAFtDb250ZW50X1R5cGVzXS54bWxQSwECLQAU&#10;AAYACAAAACEAOP0h/9YAAACUAQAACwAAAAAAAAAAAAAAAAAvAQAAX3JlbHMvLnJlbHNQSwECLQAU&#10;AAYACAAAACEAWRpxnVoCAACXBQAADgAAAAAAAAAAAAAAAAAuAgAAZHJzL2Uyb0RvYy54bWxQSwEC&#10;LQAUAAYACAAAACEAFZgmudoAAAAGAQAADwAAAAAAAAAAAAAAAAC0BAAAZHJzL2Rvd25yZXYueG1s&#10;UEsFBgAAAAAEAAQA8wAAALsFAAAAAA=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физической культуре);  </w:t>
            </w:r>
          </w:p>
          <w:p w:rsidR="00BB30B1" w:rsidRPr="00855911" w:rsidRDefault="00E53001">
            <w:pPr>
              <w:spacing w:before="40" w:after="55" w:line="286" w:lineRule="exact"/>
              <w:ind w:left="90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инструктор по физической культуре  </w:t>
            </w:r>
          </w:p>
        </w:tc>
        <w:tc>
          <w:tcPr>
            <w:tcW w:w="510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191" o:spid="_x0000_s1279" style="position:absolute;margin-left:255.2pt;margin-top:-.5pt;width:.5pt;height:.5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C6WgIAAJc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3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yv6VudwAAAAHAQAADwAAAGRycy9kb3ducmV2LnhtbEyPQU7D&#10;MBBF90jcwRokdq1tlAJK41RVBUIgFqXhAE48TSJiO4pdJ9yeYQXLmXn6836xW+zAEk6h906BXAtg&#10;6Bpvetcq+KyeV4/AQtTO6ME7VPCNAXbl9VWhc+Nn94HpFFtGIS7kWkEX45hzHpoOrQ5rP6Kj29lP&#10;Vkcap5abSc8Ubgd+J8Q9t7p39KHTIx46bL5OF6sgVNU+pac0a+SH9+z17SE7vtRK3d4s+y2wiEv8&#10;g+FXn9ShJKfaX5wJbFCwkSIjVMFKUicCNlLSolYggJcF/+9f/gAAAP//AwBQSwECLQAUAAYACAAA&#10;ACEAtoM4kv4AAADhAQAAEwAAAAAAAAAAAAAAAAAAAAAAW0NvbnRlbnRfVHlwZXNdLnhtbFBLAQIt&#10;ABQABgAIAAAAIQA4/SH/1gAAAJQBAAALAAAAAAAAAAAAAAAAAC8BAABfcmVscy8ucmVsc1BLAQIt&#10;ABQABgAIAAAAIQAFYFC6WgIAAJcFAAAOAAAAAAAAAAAAAAAAAC4CAABkcnMvZTJvRG9jLnhtbFBL&#10;AQItABQABgAIAAAAIQDK/pW53AAAAAcBAAAPAAAAAAAAAAAAAAAAALQEAABkcnMvZG93bnJldi54&#10;bWxQSwUGAAAAAAQABADzAAAAvQUAAAAA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92" o:spid="_x0000_s1278" style="position:absolute;margin-left:255.2pt;margin-top:-.5pt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1z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3c7&#10;l8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Mr+lbncAAAABwEAAA8AAABkcnMvZG93bnJldi54bWxMj0FO&#10;wzAQRfdI3MEaJHatbZQCSuNUVQVCIBal4QBOPE0iYjuKXSfcnmEFy5l5+vN+sVvswBJOofdOgVwL&#10;YOgab3rXKvisnlePwELUzujBO1TwjQF25fVVoXPjZ/eB6RRbRiEu5FpBF+OYcx6aDq0Oaz+io9vZ&#10;T1ZHGqeWm0nPFG4HfifEPbe6d/Sh0yMeOmy+TherIFTVPqWnNGvkh/fs9e0hO77USt3eLPstsIhL&#10;/IPhV5/UoSSn2l+cCWxQsJEiI1TBSlInAjZS0qJWIICXBf/vX/4AAAD//wMAUEsBAi0AFAAGAAgA&#10;AAAhALaDOJL+AAAA4QEAABMAAAAAAAAAAAAAAAAAAAAAAFtDb250ZW50X1R5cGVzXS54bWxQSwEC&#10;LQAUAAYACAAAACEAOP0h/9YAAACUAQAACwAAAAAAAAAAAAAAAAAvAQAAX3JlbHMvLnJlbHNQSwEC&#10;LQAUAAYACAAAACEACnRNc1sCAACXBQAADgAAAAAAAAAAAAAAAAAuAgAAZHJzL2Uyb0RvYy54bWxQ&#10;SwECLQAUAAYACAAAACEAyv6VudwAAAAHAQAADwAAAAAAAAAAAAAAAAC1BAAAZHJzL2Rvd25yZXYu&#10;eG1sUEsFBgAAAAAEAAQA8wAAAL4FAAAAAA==&#10;" path="m,6096r6096,l6096,,,,,6096xe" fillcolor="black" stroked="f" strokeweight="1pt">
                  <v:path arrowok="t"/>
                  <w10:wrap anchorx="page"/>
                </v:shape>
              </w:pict>
            </w:r>
          </w:p>
        </w:tc>
      </w:tr>
    </w:tbl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spacing w:after="9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93" o:spid="_x0000_s1277" style="position:absolute;margin-left:49.45pt;margin-top:7.15pt;width:.5pt;height:.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Y0WwIAAJcFAAAOAAAAZHJzL2Uyb0RvYy54bWysVE1v2zAMvQ/YfxB0X+xkWL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Kk+XIjaAAAABwEAAA8AAABkcnMvZG93bnJldi54bWxMjkFO&#10;wzAQRfdI3MEaJHbUgQZoQpyqqkCIigU0HMCJhyQiHkex64TbM6xg+eZ//XnFdrGDiDj53pGC61UC&#10;AqlxpqdWwUf1dLUB4YMmowdHqOAbPWzL87NC58bN9I7xGFrBI+RzraALYcyl9E2HVvuVG5E4+3ST&#10;1YFxaqWZ9MzjdpA3SXInre6JP3R6xH2HzdfxZBX4qtrF+BhnjXL/mr4c7tO351qpy4tl9wAi4BL+&#10;yvCrz+pQslPtTmS8GBRkm4ybfE/XIDjPMuaa+XYNsizkf//yBwAA//8DAFBLAQItABQABgAIAAAA&#10;IQC2gziS/gAAAOEBAAATAAAAAAAAAAAAAAAAAAAAAABbQ29udGVudF9UeXBlc10ueG1sUEsBAi0A&#10;FAAGAAgAAAAhADj9If/WAAAAlAEAAAsAAAAAAAAAAAAAAAAALwEAAF9yZWxzLy5yZWxzUEsBAi0A&#10;FAAGAAgAAAAhAA94RjRbAgAAlwUAAA4AAAAAAAAAAAAAAAAALgIAAGRycy9lMm9Eb2MueG1sUEsB&#10;Ai0AFAAGAAgAAAAhAKk+XIjaAAAABwEAAA8AAAAAAAAAAAAAAAAAtQ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94" o:spid="_x0000_s1276" style="position:absolute;margin-left:49.45pt;margin-top:7.15pt;width:.5pt;height:.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Y6WwIAAJcFAAAOAAAAZHJzL2Uyb0RvYy54bWysVE1v2zAMvQ/YfxB0X+wEW7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Kk+XIjaAAAABwEAAA8AAABkcnMvZG93bnJldi54bWxMjkFO&#10;wzAQRfdI3MEaJHbUgQZoQpyqqkCIigU0HMCJhyQiHkex64TbM6xg+eZ//XnFdrGDiDj53pGC61UC&#10;AqlxpqdWwUf1dLUB4YMmowdHqOAbPWzL87NC58bN9I7xGFrBI+RzraALYcyl9E2HVvuVG5E4+3ST&#10;1YFxaqWZ9MzjdpA3SXInre6JP3R6xH2HzdfxZBX4qtrF+BhnjXL/mr4c7tO351qpy4tl9wAi4BL+&#10;yvCrz+pQslPtTmS8GBRkm4ybfE/XIDjPMuaa+XYNsizkf//yBwAA//8DAFBLAQItABQABgAIAAAA&#10;IQC2gziS/gAAAOEBAAATAAAAAAAAAAAAAAAAAAAAAABbQ29udGVudF9UeXBlc10ueG1sUEsBAi0A&#10;FAAGAAgAAAAhADj9If/WAAAAlAEAAAsAAAAAAAAAAAAAAAAALwEAAF9yZWxzLy5yZWxzUEsBAi0A&#10;FAAGAAgAAAAhAFVaBjpbAgAAlwUAAA4AAAAAAAAAAAAAAAAALgIAAGRycy9lMm9Eb2MueG1sUEsB&#10;Ai0AFAAGAAgAAAAhAKk+XIjaAAAABwEAAA8AAAAAAAAAAAAAAAAAtQ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</w:p>
    <w:p w:rsidR="00BB30B1" w:rsidRDefault="00E53001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855911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195" o:spid="_x0000_s1275" style="position:absolute;margin-left:262.2pt;margin-top:4.4pt;width:.5pt;height:.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cdWgIAAJcFAAAOAAAAZHJzL2Uyb0RvYy54bWysVMtu2zAQvBfoPxC8N5INxG0N2zk0cC9F&#10;GzTJB9DUyhJAkQTJ+PH33V1KtNMUKFBUB4kid4czs0uu7k6DEQcIsXd2LWc3tRRgtWt6u1/L56ft&#10;h09SxKRso4yzsJZniPJu8/7d6uiXMHedMw0EgSA2Lo9+LbuU/LKqou5gUPHGebC42LowqIS/YV81&#10;QR0RfTDVvK4X1dGFxgenIUacvc+LcsP4bQs6/WjbCEmYtURuid+B3zt6V5uVWu6D8l2vRxrqH1gM&#10;qre4aYG6V0mJl9C/gRp6HVx0bbrRbqhc2/YaWAOqmdW/qXnslAfWguZEX2yK/w9Wfz88BNE3WLvP&#10;t1JYNWCRtgGALBc0hw4dfVxi4KN/CONfxCHJPbVhoC8KESd29VxchVMSGicXNSFrXMDRgvCqS6J+&#10;iekrOAZRh28x5YI000h100if7DQMWFYqqOGCJimwoEEKLOguF9SrRHnEjIbiOLHoRhK0MrgDPDmO&#10;SRfyVxwvAcZeB2ZBr/VMEdPXM2SJ5EZD2dPy9M1h2JiTbX+JuWI3QWjjImRTSSu7W/Qj3LXD0Zm+&#10;2fbGkOoY9rsvJoiDorPBD7ewMr5TeXaWZzP6GM8bvAIylgyezT/WNQNYR1vkJGMxnvondwyP0tkA&#10;ETD2J7TYe9gjc07kUw+Fk9IabJrlpU41kEndEqmxjUoGs2JAQm5x/4I9AtCN8hY7sxzjKRX40ijJ&#10;WVHZJjOYiOXkksE7O5tK8tBbF/6kzKCqceccP5mUrSGXdq4583Fj9/D0s8LxpqLr5fqf0y/36eYX&#10;AAAA//8DAFBLAwQUAAYACAAAACEAeQqMENwAAAAHAQAADwAAAGRycy9kb3ducmV2LnhtbEyPsU7D&#10;QBBEeyT+4bRINBE5YyWRMT5HiChVGkhSUG58i23h27N859j8PUsF5WhGM2+K7ew6daUhtJ4NPC4T&#10;UMSVty3XBs6n/UMGKkRki51nMvBNAbbl7U2BufUTv9P1GGslJRxyNNDE2Odah6ohh2Hpe2LxPv3g&#10;MIocam0HnKTcdTpNko122LIsNNjTa0PV13F0Bio9706HPX687WzYnA88Tot6Ycz93fzyDCrSHP/C&#10;8Isv6FAK08WPbIPqDKzT1UqiBjJ5IP46XYu+GHjKQJeF/s9f/gAAAP//AwBQSwECLQAUAAYACAAA&#10;ACEAtoM4kv4AAADhAQAAEwAAAAAAAAAAAAAAAAAAAAAAW0NvbnRlbnRfVHlwZXNdLnhtbFBLAQIt&#10;ABQABgAIAAAAIQA4/SH/1gAAAJQBAAALAAAAAAAAAAAAAAAAAC8BAABfcmVscy8ucmVsc1BLAQIt&#10;ABQABgAIAAAAIQAJICcdWgIAAJcFAAAOAAAAAAAAAAAAAAAAAC4CAABkcnMvZTJvRG9jLnhtbFBL&#10;AQItABQABgAIAAAAIQB5CowQ3AAAAAcBAAAPAAAAAAAAAAAAAAAAALQ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96" o:spid="_x0000_s1274" style="position:absolute;margin-left:517.4pt;margin-top:4.4pt;width:.5pt;height:.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C0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p+W&#10;Ulg1YJF2AYAkF7SGCp18XKHjo38I4yyiSXTPbRjoj0TEmVW9FFXhnITGxWVNyBo32EKE6hqon2P6&#10;Ao5B1PFrTLkgzWSpbrL02U5mwLJSQQ0XNEmBBQ1SYEH3uaBeJYqjzMgUpymLbjRoZ3BHeHLsk67J&#10;3+R4dTD21jETesln8pj+niGLJzca0p62p392w8acZPuLz012E4Q2LkIWlbiyuoU/wt0qHJ3pm11v&#10;DLGO4bD/bII4Krob/HELK+M7lVfneTWjj/58wAsgY0ng+eJDXTOAdXREDjIW/al/csewlS4GKAFj&#10;f0CLvYc9suBAvvVQclJag03zvNWpBnJS7ykpqjOSKxE8Y0BCbvH8gj0C0IvyGjvDjP4UCvxolODM&#10;qByTM5gSy8Elgk92NpXgobcu/ImZQVbjydl/EilLQyrtXXPh68bq4e1nhuNLRc/L7ZzDr+/p9hcA&#10;AAD//wMAUEsDBBQABgAIAAAAIQAO0aBc3QAAAAkBAAAPAAAAZHJzL2Rvd25yZXYueG1sTI/BTsMw&#10;EETvSPyDtUjcqA0NEEKcqqpAiIoDNHzAJlmSiNiOYtcJf8/2BKfd0Yxm3+abxQwi0uR7ZzVcrxQI&#10;srVrettq+Cyfr1IQPqBtcHCWNPyQh01xfpZj1rjZflA8hFZwifUZauhCGDMpfd2RQb9yI1n2vtxk&#10;MLCcWtlMOHO5GeSNUnfSYG/5Qocj7Tqqvw9Ho8GX5TbGpzgjyd1b8rq/T95fKq0vL5btI4hAS/gL&#10;wwmf0aFgpsodbePFwFqtE2YPGlIep4Ba3/JWaXhIQRa5/P9B8QsAAP//AwBQSwECLQAUAAYACAAA&#10;ACEAtoM4kv4AAADhAQAAEwAAAAAAAAAAAAAAAAAAAAAAW0NvbnRlbnRfVHlwZXNdLnhtbFBLAQIt&#10;ABQABgAIAAAAIQA4/SH/1gAAAJQBAAALAAAAAAAAAAAAAAAAAC8BAABfcmVscy8ucmVsc1BLAQIt&#10;ABQABgAIAAAAIQBfQhC0WQIAAJcFAAAOAAAAAAAAAAAAAAAAAC4CAABkcnMvZTJvRG9jLnhtbFBL&#10;AQItABQABgAIAAAAIQAO0aBc3QAAAAkBAAAPAAAAAAAAAAAAAAAAALMEAABkcnMvZG93bnJldi54&#10;bWxQSwUGAAAAAAQABADzAAAAvQ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197" o:spid="_x0000_s1273" style="position:absolute;margin-left:517.4pt;margin-top:4.4pt;width:.5pt;height:.5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vzWwIAAJcFAAAOAAAAZHJzL2Uyb0RvYy54bWysVE1v2zAMvQ/YfxB0X+0EWLo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u7&#10;W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A7RoFzdAAAACQEAAA8AAABkcnMvZG93bnJldi54bWxMj8FO&#10;wzAQRO9I/IO1SNyoDQ0QQpyqqkCIigM0fMAmWZKI2I5i1wl/z/YEp93RjGbf5pvFDCLS5HtnNVyv&#10;FAiytWt622r4LJ+vUhA+oG1wcJY0/JCHTXF+lmPWuNl+UDyEVnCJ9Rlq6EIYMyl93ZFBv3IjWfa+&#10;3GQwsJxa2Uw4c7kZ5I1Sd9Jgb/lChyPtOqq/D0ejwZflNsanOCPJ3Vvyur9P3l8qrS8vlu0jiEBL&#10;+AvDCZ/RoWCmyh1t48XAWq0TZg8aUh6ngFrf8lZpeEhBFrn8/0HxCwAA//8DAFBLAQItABQABgAI&#10;AAAAIQC2gziS/gAAAOEBAAATAAAAAAAAAAAAAAAAAAAAAABbQ29udGVudF9UeXBlc10ueG1sUEsB&#10;Ai0AFAAGAAgAAAAhADj9If/WAAAAlAEAAAsAAAAAAAAAAAAAAAAALwEAAF9yZWxzLy5yZWxzUEsB&#10;Ai0AFAAGAAgAAAAhAFpOG/NbAgAAlwUAAA4AAAAAAAAAAAAAAAAALgIAAGRycy9lMm9Eb2MueG1s&#10;UEsBAi0AFAAGAAgAAAAhAA7RoFz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65" w:lineRule="exact"/>
        <w:rPr>
          <w:rFonts w:ascii="Times New Roman" w:hAnsi="Times New Roman" w:cs="Times New Roman"/>
          <w:color w:val="010302"/>
          <w:lang w:val="ru-RU"/>
        </w:rPr>
        <w:sectPr w:rsidR="00BB30B1" w:rsidRPr="00855911">
          <w:type w:val="continuous"/>
          <w:pgSz w:w="11914" w:h="16848"/>
          <w:pgMar w:top="500" w:right="500" w:bottom="400" w:left="500" w:header="708" w:footer="708" w:gutter="0"/>
          <w:cols w:num="2" w:space="0" w:equalWidth="0">
            <w:col w:w="9897" w:space="420"/>
            <w:col w:w="340" w:space="0"/>
          </w:cols>
          <w:docGrid w:linePitch="360"/>
        </w:sectPr>
      </w:pPr>
      <w:r w:rsidRPr="008559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29  </w:t>
      </w:r>
      <w:r w:rsidRPr="00855911">
        <w:rPr>
          <w:lang w:val="ru-RU"/>
        </w:rPr>
        <w:br w:type="page"/>
      </w:r>
    </w:p>
    <w:p w:rsidR="00BB30B1" w:rsidRPr="00855911" w:rsidRDefault="00E53001">
      <w:pPr>
        <w:spacing w:before="216" w:line="297" w:lineRule="exact"/>
        <w:ind w:left="6713" w:right="223" w:firstLine="1829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Приложение № 4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коллективному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оговору 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МОУ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елопугинской СОШ  </w: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97" w:lineRule="exact"/>
        <w:ind w:left="1487" w:right="1373" w:firstLine="297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РАЗМЕР ПОВЫШЕНИЯ ОПЛАТЫ ТРУДА РАБОТНИКАМ,  ЗАНЯТЫМ НА РАБОТАХ С ВРЕДНЫМИ УСЛОВИЯМИ ТРУДА  </w:t>
      </w:r>
    </w:p>
    <w:p w:rsidR="00BB30B1" w:rsidRDefault="00BB30B1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723" w:tblpY="-270"/>
        <w:tblOverlap w:val="never"/>
        <w:tblW w:w="6866" w:type="dxa"/>
        <w:tblLayout w:type="fixed"/>
        <w:tblLook w:val="04A0" w:firstRow="1" w:lastRow="0" w:firstColumn="1" w:lastColumn="0" w:noHBand="0" w:noVBand="1"/>
      </w:tblPr>
      <w:tblGrid>
        <w:gridCol w:w="608"/>
        <w:gridCol w:w="3285"/>
        <w:gridCol w:w="2973"/>
      </w:tblGrid>
      <w:tr w:rsidR="00BB30B1">
        <w:trPr>
          <w:trHeight w:hRule="exact" w:val="580"/>
        </w:trPr>
        <w:tc>
          <w:tcPr>
            <w:tcW w:w="61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198" o:spid="_x0000_s1272" style="position:absolute;margin-left:-.5pt;margin-top:-.5pt;width:.5pt;height:.5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CoWg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3eL&#10;pbJqwCJtAwBJLmgNFTr6uETHR/8QxllEk+ie2jDQH4mIE6t6LqrCKQmNi4v6diGFxg22EKG6BOqX&#10;mL6CYxB1+BZTLkgzWaqbLH2ykxmwrFRQwwVNUmBBgxRY0F0uqFeJ4igzMsVxyqIbDdoZ3AGeHPuk&#10;S/JXOV4cjL12zIRe85k8pr9nyOLJjYa0p+3pn92wMSfZ/uJzld0EoY2LkEUlrqxu4Y9w1wpHZ/pm&#10;2xtDrGPY776YIA6K7gZ/3MLK+E7l1VlezeijPx/wCshYEng2/1TXDGAdHZGDjEV/6p/cMWylswFK&#10;wNif0GLvYY/MOZBvPZSclNZg0yxvdaqBnNRHSorqjORKBM8YkJBbPL9gjwD0orzFzjCjP4UCPxol&#10;ODMqx+QMpsRycIngk51NJXjorQt/YmaQ1Xhy9p9EytKQSjvXnPm6sXp4+5nh+FLR83I95/DLe7r5&#10;BQAA//8DAFBLAwQUAAYACAAAACEAkxR4Z9cAAAADAQAADwAAAGRycy9kb3ducmV2LnhtbEyP0UrD&#10;QBBF3wX/YZmCb+2mUlRiNqUURRQfbOMHTLJjEpqdDdltEv/eKQj6MsPlDnfOzbaz69RIQ2g9G1iv&#10;ElDElbct1wY+i+flA6gQkS12nsnANwXY5tdXGabWT3yg8RhrJSEcUjTQxNinWoeqIYdh5Xti8b78&#10;4DCKHGptB5wk3HX6NknutMOW5UODPe0bqk7HszMQimI3jk/jhKT375vXt/vNx0tpzM1i3j2CijTH&#10;v2O44As65MJU+jPboDoDy7VUib9bfFHlZeo80//Z8x8AAAD//wMAUEsBAi0AFAAGAAgAAAAhALaD&#10;OJL+AAAA4QEAABMAAAAAAAAAAAAAAAAAAAAAAFtDb250ZW50X1R5cGVzXS54bWxQSwECLQAUAAYA&#10;CAAAACEAOP0h/9YAAACUAQAACwAAAAAAAAAAAAAAAAAvAQAAX3JlbHMvLnJlbHNQSwECLQAUAAYA&#10;CAAAACEA6waQqFoCAACXBQAADgAAAAAAAAAAAAAAAAAuAgAAZHJzL2Uyb0RvYy54bWxQSwECLQAU&#10;AAYACAAAACEAkxR4Z9cAAAADAQAADwAAAAAAAAAAAAAAAAC0BAAAZHJzL2Rvd25yZXYueG1sUEsF&#10;BgAAAAAEAAQA8wAAALgFAAAAAA=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99" o:spid="_x0000_s1271" style="position:absolute;margin-left:-.5pt;margin-top:-.5pt;width:.5pt;height:.5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vvWgIAAJcFAAAOAAAAZHJzL2Uyb0RvYy54bWysVMGO2yAQvVfqPyDujZ1ITZsoyR66Si9V&#10;u+rufgDB49gSBgRsnPx9h8GQbLdSpao+4AFmHvPeDGzuzoNiJ3C+N3rL57OaM9DSNL0+bvnz0/7D&#10;Z858ELoRymjY8gt4frd7/24z2jUsTGdUA44hiPbr0W55F4JdV5WXHQzCz4wFjZutcYMIOHXHqnFi&#10;RPRBVYu6XlajcY11RoL3uHqfNvmO8NsWZPjRth4CU1uOuQUaHY2HOFa7jVgfnbBdL6c0xD9kMYhe&#10;46EF6l4EwV5c/wZq6KUz3rRhJs1QmbbtJRAHZDOvf2Pz2AkLxAXF8bbI5P8frPx+enCsb7B2qxVn&#10;WgxYpL0DiJKzuIYKjdav0fHRPrhp5tGMdM+tG+IfibAzqXopqsI5MImLy3q15EziBlmIUF0D5YsP&#10;X8EQiDh98yEVpMmW6LIlzzqbDssaC6qooIEzLKjjDAt6SAW1IsS4mFk02Ziz6CYj7gzmBE+GfMI1&#10;+Zscrw5K3zomQq/5ZI/8twRZPKnRkHbezv/kho2ZZfuLz012GUIq4yGJGrmSuoU/wt0q7I3qm32v&#10;VGTt3fHwRTl2EvFu0EctLJTtRFqdp9WEPvnTAa+AlI4Czxef6poAtIlHpCCl0T/2T+oYssJFQUxA&#10;6Z/QYu9hjywokG49lJyElKDDPG11ooGU1MeYVKwzkisRNCPAiNzi+QV7AogvylvsBDP5x1CgR6ME&#10;J0blmJRBTiwFlwg62ehQgodeG/cnZgpZTScn/yxSkiaqdDDNha4bqYe3nxhOL1V8Xm7nFH59T3e/&#10;AAAA//8DAFBLAwQUAAYACAAAACEAkxR4Z9cAAAADAQAADwAAAGRycy9kb3ducmV2LnhtbEyP0UrD&#10;QBBF3wX/YZmCb+2mUlRiNqUURRQfbOMHTLJjEpqdDdltEv/eKQj6MsPlDnfOzbaz69RIQ2g9G1iv&#10;ElDElbct1wY+i+flA6gQkS12nsnANwXY5tdXGabWT3yg8RhrJSEcUjTQxNinWoeqIYdh5Xti8b78&#10;4DCKHGptB5wk3HX6NknutMOW5UODPe0bqk7HszMQimI3jk/jhKT375vXt/vNx0tpzM1i3j2CijTH&#10;v2O44As65MJU+jPboDoDy7VUib9bfFHlZeo80//Z8x8AAAD//wMAUEsBAi0AFAAGAAgAAAAhALaD&#10;OJL+AAAA4QEAABMAAAAAAAAAAAAAAAAAAAAAAFtDb250ZW50X1R5cGVzXS54bWxQSwECLQAUAAYA&#10;CAAAACEAOP0h/9YAAACUAQAACwAAAAAAAAAAAAAAAAAvAQAAX3JlbHMvLnJlbHNQSwECLQAUAAYA&#10;CAAAACEA7gqb71oCAACXBQAADgAAAAAAAAAAAAAAAAAuAgAAZHJzL2Uyb0RvYy54bWxQSwECLQAU&#10;AAYACAAAACEAkxR4Z9cAAAADAQAADwAAAAAAAAAAAAAAAAC0BAAAZHJzL2Rvd25yZXYueG1sUEsF&#10;BgAAAAAEAAQA8wAAALgFAAAAAA=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200" o:spid="_x0000_s1270" style="position:absolute;margin-left:5.3pt;margin-top:.2pt;width:29.75pt;height:38.25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Q8XAIAABYFAAAOAAAAZHJzL2Uyb0RvYy54bWysVE2P0zAQvSPxHyzfaZpWtLtR2z2wKkJC&#10;sGLhB0wcp7HkL2y3Sf89YzvJFpYTood0bM+8mXnP493DoCS5cOeF0XtaLpaUcM1MI/RpT398P767&#10;o8QH0A1Io/meXrmnD4e3b3a9rfjKdEY23BEE0b7q7Z52IdiqKDzruAK/MJZrPGyNUxBw6U5F46BH&#10;dCWL1XK5KXrjGusM497j7mM+pIeE37acha9t63kgck+xtpC+Ln3r+C0OO6hODmwn2FgG/EMVCoTG&#10;pDPUIwQgZydeQSnBnPGmDQtmVGHaVjCeesBuyuUf3Tx3YHnqBcnxdqbJ/z9Y9uXy5Iho9hTZpESD&#10;QpGOjvNIOYl7yFBvfYWOz/bJjSuPZmx3aJ2K/9gIGVD/crO9v19TckW8bQ6Gig+BMDxdbdab7ZYS&#10;hqfrbVlu7yJ48YLCzj585CYhwuWzD1mdZrKgmyw26Ml0qHFUVyZ1AyWorqME1a2zuhbCGIepblNo&#10;cxRSphxSkx7LTzUTBngRWwmIxZRFarw+JXG9kaKJMbFl7071B+nIBTD58bjEX3ICaTvIu2XcTAxi&#10;5tE/NfwbkBIBR0AKNRYwBUiNvpH6THaywlXymFzqb7xF2SKrubQ4MHyuBxjjOpT5qIOG54Le39Yz&#10;RaSKEmBEbrG9GXsEmDwzyISdtRv9YyhP8zYHZzrSJL8uLAfPESmz0WEOVkIb97fOJHY1Zs7+E0mZ&#10;mshSGOohXel19Iw7tWmueM17nHNU8+cZHKdEftI4SPFRmAw3GfVoxEQxHocvsTQ+FHG6b9fJ6+U5&#10;O/wCAAD//wMAUEsDBBQABgAIAAAAIQCXCOaV2gAAAAUBAAAPAAAAZHJzL2Rvd25yZXYueG1sTI7B&#10;TsMwEETvSPyDtUjcqF1UhZDGqVBFRSu4EPoBTrxNIuJ1FLttytezPcFpNJrRzMtXk+vFCcfQedIw&#10;nykQSLW3HTUa9l+bhxREiIas6T2hhgsGWBW3N7nJrD/TJ57K2AgeoZAZDW2MQyZlqFt0Jsz8gMTZ&#10;wY/ORLZjI+1ozjzuevmoVCKd6YgfWjPgusX6uzw6Dbvtm9/+TCU27y4ld6nS9eH1Q+v7u+llCSLi&#10;FP/KcMVndCiYqfJHskH07FXCTQ0LEJw+qTmIijV5Blnk8j998QsAAP//AwBQSwECLQAUAAYACAAA&#10;ACEAtoM4kv4AAADhAQAAEwAAAAAAAAAAAAAAAAAAAAAAW0NvbnRlbnRfVHlwZXNdLnhtbFBLAQIt&#10;ABQABgAIAAAAIQA4/SH/1gAAAJQBAAALAAAAAAAAAAAAAAAAAC8BAABfcmVscy8ucmVsc1BLAQIt&#10;ABQABgAIAAAAIQCHPoQ8XAIAABYFAAAOAAAAAAAAAAAAAAAAAC4CAABkcnMvZTJvRG9jLnhtbFBL&#10;AQItABQABgAIAAAAIQCXCOaV2gAAAAUBAAAPAAAAAAAAAAAAAAAAALYEAABkcnMvZG93bnJldi54&#10;bWxQSwUGAAAAAAQABADzAAAAv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spacing w:line="29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№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п/п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294" w:type="dxa"/>
          </w:tcPr>
          <w:p w:rsidR="00BB30B1" w:rsidRDefault="00855911">
            <w:pPr>
              <w:spacing w:before="4" w:line="286" w:lineRule="exact"/>
              <w:ind w:left="96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01" o:spid="_x0000_s1269" style="position:absolute;left:0;text-align:left;margin-left:0;margin-top:-.5pt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JgWQ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Tjm50yL&#10;EZu0dwBRchbXUKHJ+g06PtoHN888mpHuuXNj/CMRdiZVL0VVOAcmcXFdf1pzJnGDLESoroHy2Ycv&#10;YAhEnL76kBrSZkv02ZJnnU2HbY0NVdTQwBk21HGGDT2khloRYlysLJpsylX0sxF3RnOCJ0M+4Vr8&#10;TY1XB6VvHROhl3yyR/5bgiyedNCQdt7O/+SGBzPL9hefm+oyhFTGQxI1ciV1C3+Eu1XYGzW0+0Gp&#10;yNq74+Gzcuwk4t2gj46wULYXaXWZVhP67E8JXgApHQVerj7UNQFoE1OkIKXRP56fdGLIChcFsQCl&#10;f0CHZw/PyIoC6dZDqUlICTos01YvWkhFvY9FxT4juRJBMwKMyB3mL9gzQHxRXmMnmNk/hgI9GiU4&#10;MSppUgW5sBRcIiiz0aEEj4M27k/MFLKaMyf/LFKSJqp0MO2Frhuph7efGM4vVXxebucUfn1Pd78A&#10;AAD//wMAUEsDBBQABgAIAAAAIQAienVu1wAAAAIBAAAPAAAAZHJzL2Rvd25yZXYueG1sTI9BS8NA&#10;EIXvgv9hGcFbu6kUlZhNKUURxYM2/oBJdpqEZmdDdpvEf+/kpKfHzBvefC/bza5TIw2h9Wxgs05A&#10;EVfetlwb+C5eVo+gQkS22HkmAz8UYJdfX2WYWj/xF43HWCsJ4ZCigSbGPtU6VA05DGvfE4t38oPD&#10;KONQazvgJOGu03dJcq8dtiwfGuzp0FB1Pl6cgVAU+3F8HickffjYvr0/bD9fS2Nub+b9E6hIc/w7&#10;hgVf0CEXptJf2AbVGZAi0cBqI7q4IuWy1Hmm/6PnvwAAAP//AwBQSwECLQAUAAYACAAAACEAtoM4&#10;kv4AAADhAQAAEwAAAAAAAAAAAAAAAAAAAAAAW0NvbnRlbnRfVHlwZXNdLnhtbFBLAQItABQABgAI&#10;AAAAIQA4/SH/1gAAAJQBAAALAAAAAAAAAAAAAAAAAC8BAABfcmVscy8ucmVsc1BLAQItABQABgAI&#10;AAAAIQCzbrJgWQIAAJcFAAAOAAAAAAAAAAAAAAAAAC4CAABkcnMvZTJvRG9jLnhtbFBLAQItABQA&#10;BgAIAAAAIQAienVu1wAAAAIBAAAPAAAAAAAAAAAAAAAAALMEAABkcnMvZG93bnJldi54bWxQSwUG&#10;AAAAAAQABADzAAAAtw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02" o:spid="_x0000_s1268" style="position:absolute;left:0;text-align:left;margin-left:164.7pt;margin-top:-.5pt;width:.5pt;height:.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+p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6oYz&#10;LSYs0s4BRMlZXEOFTtav0fHRPrh55tGMdM+9m+IfibAzqXopqsI5MImLq/rTijOJG2QhQnUNlM8+&#10;fAFDIOL41YdUkC5bYsiWPOtsOixrLKiiggbOsKCOMyzoPhXUihDjYmbRZKecxTAbcWcyR3gy5BOu&#10;yd/keHVQ+tYxEXrJJ3vkvyXI4kmNhrTzdv4nN2zMLNtffG6yyxBSGQ9J1MiV1C38Ee5WYW/U2O1G&#10;pSJr7w77z8qxo4h3gz5qYaHsINLqMq0m9NmfDngBpHQUeNl8qGsC0CYekYKURv/YP6ljyAoXBTEB&#10;pX9Aj72HPdJQIN16KDkJKUGHZdoaRAcpqfcxqVhnJFciaEaAEbnH8wv2DBBflNfYCWb2j6FAj0YJ&#10;TozKMSmDnFgKLhF0stGhBE+jNu5PzBSymk9O/lmkJE1UaW+6C103Ug9vPzGcX6r4vNzOKfz6nm5/&#10;AQAA//8DAFBLAwQUAAYACAAAACEA/Z7dld0AAAAHAQAADwAAAGRycy9kb3ducmV2LnhtbEyPy07D&#10;MBBF90j8gzVI7Fq7TcQjxKmqCoRAXUDDB0ziIYmI7Sh2k/D3DCtYzszRnXPz3WJ7MdEYOu80bNYK&#10;BLnam841Gj7Kp9UdiBDRGey9Iw3fFGBXXF7kmBk/u3eaTrERHOJChhraGIdMylC3ZDGs/UCOb59+&#10;tBh5HBtpRpw53PZyq9SNtNg5/tDiQIeW6q/T2WoIZbmfpsdpRpKHY/ryepu+PVdaX18t+wcQkZb4&#10;B8OvPqtDwU6VPzsTRK8h2d6njGpYbbgTA0mieFFpUCCLXP73L34AAAD//wMAUEsBAi0AFAAGAAgA&#10;AAAhALaDOJL+AAAA4QEAABMAAAAAAAAAAAAAAAAAAAAAAFtDb250ZW50X1R5cGVzXS54bWxQSwEC&#10;LQAUAAYACAAAACEAOP0h/9YAAACUAQAACwAAAAAAAAAAAAAAAAAvAQAAX3JlbHMvLnJlbHNQSwEC&#10;LQAUAAYACAAAACEAvHqvqVoCAACXBQAADgAAAAAAAAAAAAAAAAAuAgAAZHJzL2Uyb0RvYy54bWxQ&#10;SwECLQAUAAYACAAAACEA/Z7dld0AAAAHAQAADwAAAAAAAAAAAAAAAAC0BAAAZHJzL2Rvd25yZXYu&#10;eG1sUEsFBgAAAAAEAAQA8wAAAL4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Профессия  </w:t>
            </w:r>
          </w:p>
        </w:tc>
        <w:tc>
          <w:tcPr>
            <w:tcW w:w="2981" w:type="dxa"/>
          </w:tcPr>
          <w:p w:rsidR="00BB30B1" w:rsidRDefault="00E53001">
            <w:pPr>
              <w:spacing w:before="4" w:line="286" w:lineRule="exact"/>
              <w:ind w:left="328" w:right="3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% от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олжностного  </w:t>
            </w:r>
          </w:p>
          <w:p w:rsidR="00BB30B1" w:rsidRDefault="00E53001">
            <w:pPr>
              <w:spacing w:after="12" w:line="312" w:lineRule="exact"/>
              <w:ind w:left="11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окла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  </w:t>
            </w:r>
          </w:p>
        </w:tc>
      </w:tr>
      <w:tr w:rsidR="00BB30B1">
        <w:trPr>
          <w:trHeight w:hRule="exact" w:val="287"/>
        </w:trPr>
        <w:tc>
          <w:tcPr>
            <w:tcW w:w="610" w:type="dxa"/>
          </w:tcPr>
          <w:p w:rsidR="00BB30B1" w:rsidRDefault="00855911">
            <w:pPr>
              <w:spacing w:after="7" w:line="312" w:lineRule="exact"/>
              <w:ind w:left="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03" o:spid="_x0000_s1267" style="position:absolute;left:0;text-align:left;margin-left:-.5pt;margin-top:.35pt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TuWw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9XvO&#10;tBixSDsHECVncQ0Vmqxfo+ODvXfzzKMZ6Z46N8Y/EmEnUvVcVIVTYBIXb+rPN5xJ3CALEapLoHz2&#10;4SsYAhHHbz6kgrTZEn225Eln02FZY0EVFTRwhgV1nGFB96mgVoQYFzOLJptyFv1sxJ3RHOHRkE+4&#10;JH+V48VB6WvHROgln+yR/5Ygiyc1GtLO2/mf3LAxs2x/8bnKLkNIZTwkUSNXUrfwR7hrhb1RQ7sb&#10;lIqsvTvsvyjHjiLeDfqohYWyvUiry7Sa0Gd/OuAFkNJR4OXqY10TgDbxiBSkNPrH/kkdQ1Y4K4gJ&#10;KP0TOuw97JEVBdKth5KTkBJ0WKatXrSQkvoQk4p1RnIlgmYEGJE7PL9gzwDxRXmNnWBm/xgK9GiU&#10;4MSoHJMyyIml4BJBJxsdSvA4aOP+xEwhq/nk5J9FStJElfamPdN1I/Xw9hPD+aWKz8v1nMIv7+n2&#10;FwAAAP//AwBQSwMEFAAGAAgAAAAhAJXQxqjYAAAAAgEAAA8AAABkcnMvZG93bnJldi54bWxMj0FL&#10;w0AQhe+C/2EZwVu7qRQjMZtSiiKKB238AZPsNAnNzobsNon/3vGktze8x3vf5LvF9WqiMXSeDWzW&#10;CSji2tuOGwNf5fPqAVSIyBZ7z2TgmwLsiuurHDPrZ/6k6RgbJSUcMjTQxjhkWoe6JYdh7Qdi8U5+&#10;dBjlHBttR5yl3PX6LknutcOOZaHFgQ4t1efjxRkIZbmfpqdpRtKH9+3rW7r9eKmMub1Z9o+gIi3x&#10;Lwy/+IIOhTBV/sI2qN7AaiOvRAMpKHFFV5JJQRe5/o9e/AAAAP//AwBQSwECLQAUAAYACAAAACEA&#10;toM4kv4AAADhAQAAEwAAAAAAAAAAAAAAAAAAAAAAW0NvbnRlbnRfVHlwZXNdLnhtbFBLAQItABQA&#10;BgAIAAAAIQA4/SH/1gAAAJQBAAALAAAAAAAAAAAAAAAAAC8BAABfcmVscy8ucmVsc1BLAQItABQA&#10;BgAIAAAAIQC5dqTuWwIAAJcFAAAOAAAAAAAAAAAAAAAAAC4CAABkcnMvZTJvRG9jLnhtbFBLAQIt&#10;ABQABgAIAAAAIQCV0Mao2AAAAAIBAAAPAAAAAAAAAAAAAAAAALUEAABkcnMvZG93bnJldi54bWxQ&#10;SwUGAAAAAAQABADzAAAAug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294" w:type="dxa"/>
          </w:tcPr>
          <w:p w:rsidR="00BB30B1" w:rsidRDefault="00855911">
            <w:pPr>
              <w:spacing w:after="7" w:line="312" w:lineRule="exact"/>
              <w:ind w:left="10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04" o:spid="_x0000_s1266" style="position:absolute;left:0;text-align:left;margin-left:0;margin-top:.35pt;width:.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TgWw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9XvO&#10;tBixSDsHECVncQ0Vmqxfo+ODvXfzzKMZ6Z46N8Y/EmEnUvVcVIVTYBIXb+rPN5xJ3CALEapLoHz2&#10;4SsYAhHHbz6kgrTZEn225Eln02FZY0EVFTRwhgV1nGFB96mgVoQYFzOLJptyFv1sxJ3RHOHRkE+4&#10;JH+V48VB6WvHROgln+yR/5Ygiyc1GtLO2/mf3LAxs2x/8bnKLkNIZTwkUSNXUrfwR7hrhb1RQ7sb&#10;lIqsvTvsvyjHjiLeDfqohYWyvUiry7Sa0Gd/OuAFkNJR4OXqY10TgDbxiBSkNPrH/kkdQ1Y4K4gJ&#10;KP0TOuw97JEVBdKth5KTkBJ0WKatXrSQkvoQk4p1RnIlgmYEGJE7PL9gzwDxRXmNnWBm/xgK9GiU&#10;4MSoHJMyyIml4BJBJxsdSvA4aOP+xEwhq/nk5J9FStJElfamPdN1I/Xw9hPD+aWKz8v1nMIv7+n2&#10;FwAAAP//AwBQSwMEFAAGAAgAAAAhAMHQ6EzXAAAAAQEAAA8AAABkcnMvZG93bnJldi54bWxMj0FL&#10;w0AQhe+C/2EZwZvdVIqRmE0pRRHFg238AZPsmIRmZ0N2m8R/7/Skp8fjDe99k28X16uJxtB5NrBe&#10;JaCIa287bgx8lS93j6BCRLbYeyYDPxRgW1xf5ZhZP/OBpmNslJRwyNBAG+OQaR3qlhyGlR+IJfv2&#10;o8Modmy0HXGWctfr+yR50A47loUWB9q3VJ+OZ2cglOVump6nGUnvPzZv7+nm87Uy5vZm2T2BirTE&#10;v2O44As6FMJU+TPboHoD8kg0kIK6ZGIqkRR0kev/5MUvAAAA//8DAFBLAQItABQABgAIAAAAIQC2&#10;gziS/gAAAOEBAAATAAAAAAAAAAAAAAAAAAAAAABbQ29udGVudF9UeXBlc10ueG1sUEsBAi0AFAAG&#10;AAgAAAAhADj9If/WAAAAlAEAAAsAAAAAAAAAAAAAAAAALwEAAF9yZWxzLy5yZWxzUEsBAi0AFAAG&#10;AAgAAAAhAONU5OBbAgAAlwUAAA4AAAAAAAAAAAAAAAAALgIAAGRycy9lMm9Eb2MueG1sUEsBAi0A&#10;FAAGAAgAAAAhAMHQ6EzXAAAAAQEAAA8AAAAAAAAAAAAAAAAAtQ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05" o:spid="_x0000_s1265" style="position:absolute;left:0;text-align:left;margin-left:164.7pt;margin-top:.35pt;width:.5pt;height:.5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+n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rG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Y10TgDbxiBSkNPrH/kkdQ1Y4K4gJ&#10;KP0TOuw97JElBdKth5KTkBJ0WKStXrSQkrqNScU6I7kSQTMCjMgdnl+wZ4D4orzFTjCzfwwFejRK&#10;cGJUjkkZ5MRScImgk40OJXgctHF/YqaQ1Xxy8s8iJWmiSnvTnum6kXp4+4nh/FLF5+V6TuGX93T7&#10;CwAA//8DAFBLAwQUAAYACAAAACEAmfu0stkAAAAGAQAADwAAAGRycy9kb3ducmV2LnhtbEyOwU6E&#10;MBRF9yb+Q/NM3DnFgYgiZTKZaIzGhQ5+wIM+gUhbQjsF/97nSpc39+TeU+5WM4pIsx+cVXC9SUCQ&#10;bZ0ebKfgo368ugXhA1qNo7Ok4Js87KrzsxIL7Rb7TvEYOsEj1heooA9hKqT0bU8G/cZNZLn7dLPB&#10;wHHupJ5x4XEzym2S3EiDg+WHHic69NR+HU9Gga/rfYwPcUGSh9fs+SXP3p4apS4v1v09iEBr+IPh&#10;V5/VoWKnxp2s9mJUkG7vMkYV5CC4TtOEY8NcDrIq5X/96gcAAP//AwBQSwECLQAUAAYACAAAACEA&#10;toM4kv4AAADhAQAAEwAAAAAAAAAAAAAAAAAAAAAAW0NvbnRlbnRfVHlwZXNdLnhtbFBLAQItABQA&#10;BgAIAAAAIQA4/SH/1gAAAJQBAAALAAAAAAAAAAAAAAAAAC8BAABfcmVscy8ucmVsc1BLAQItABQA&#10;BgAIAAAAIQDmWO+nWgIAAJcFAAAOAAAAAAAAAAAAAAAAAC4CAABkcnMvZTJvRG9jLnhtbFBLAQIt&#10;ABQABgAIAAAAIQCZ+7Sy2QAAAAYBAAAPAAAAAAAAAAAAAAAAALQEAABkcnMvZG93bnJldi54bWxQ&#10;SwUGAAAAAAQABADzAAAAug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>У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u w:val="single"/>
              </w:rPr>
              <w:t>б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орщицы  </w:t>
            </w:r>
          </w:p>
        </w:tc>
        <w:tc>
          <w:tcPr>
            <w:tcW w:w="2981" w:type="dxa"/>
          </w:tcPr>
          <w:p w:rsidR="00BB30B1" w:rsidRDefault="00E53001">
            <w:pPr>
              <w:spacing w:after="7" w:line="312" w:lineRule="exact"/>
              <w:ind w:left="14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  </w:t>
            </w:r>
          </w:p>
        </w:tc>
      </w:tr>
      <w:tr w:rsidR="00BB30B1">
        <w:trPr>
          <w:trHeight w:hRule="exact" w:val="287"/>
        </w:trPr>
        <w:tc>
          <w:tcPr>
            <w:tcW w:w="610" w:type="dxa"/>
          </w:tcPr>
          <w:p w:rsidR="00BB30B1" w:rsidRDefault="00855911">
            <w:pPr>
              <w:spacing w:before="14" w:after="6"/>
              <w:ind w:left="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06" o:spid="_x0000_s1264" style="position:absolute;left:0;text-align:left;margin-left:-.5pt;margin-top:0;width:.5pt;height: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Ju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VveZM&#10;ixGLtHcAUXIW11ChyfoNOj7aBzfPPJqR7rlzY/wjEXYmVS9FVTgHJnFxXX9CZIkbZCFCdQ2Uzz58&#10;AUMg4vTVh1SQNluiz5Y862w6LGssqKKCBs6woI4zLOghFdSKEONiZtFkU86in424M5oTPBnyCdfk&#10;b3K8Oih965gIveSTPfLfEmTxpEZD2nk7/5MbNmaW7S8+N9llCKmMhyRq5ErqFv4Id6uwN2po94NS&#10;kbV3x8Nn5dhJxLtBH7WwULYXaXWZVhP67E8HvABSOgq8XH2oawLQJh6RgpRG/9g/qWPIChcFMQGl&#10;f0CHvYc9sqJAuvVQchJSgg7LtNWLFlJS72NSsc5IrkTQjAAjcofnF+wZIL4or7ETzOwfQ4EejRKc&#10;GJVjUgY5sRRcIuhko0MJHgdt3J+YKWQ1n5z8s0hJmqjSwbQXum6kHt5+Yji/VPF5uZ1T+PU93f0C&#10;AAD//wMAUEsDBBQABgAIAAAAIQBLSW1a1wAAAAIBAAAPAAAAZHJzL2Rvd25yZXYueG1sTI9BS8NA&#10;EIXvgv9hGcFbu6kUlZhNKUURxYNt/AGT7JgEs7Mhu93Ef+940suD4T3efK/YLW5QiabQezawWWeg&#10;iBtve24NfFRPq3tQISJbHDyTgW8KsCsvLwrMrZ/5SOkUWyUlHHI00MU45lqHpiOHYe1HYvE+/eQw&#10;yjm12k44S7kb9E2W3WqHPcuHDkc6dNR8nc7OQKiqfUqPaUbSh7fty+vd9v25Nub6atk/gIq0xL8w&#10;/OILOpTCVPsz26AGA6uNTIkGRMUVrSWTgS4L/R+9/AEAAP//AwBQSwECLQAUAAYACAAAACEAtoM4&#10;kv4AAADhAQAAEwAAAAAAAAAAAAAAAAAAAAAAW0NvbnRlbnRfVHlwZXNdLnhtbFBLAQItABQABgAI&#10;AAAAIQA4/SH/1gAAAJQBAAALAAAAAAAAAAAAAAAAAC8BAABfcmVscy8ucmVsc1BLAQItABQABgAI&#10;AAAAIQDpTPJuWQIAAJcFAAAOAAAAAAAAAAAAAAAAAC4CAABkcnMvZTJvRG9jLnhtbFBLAQItABQA&#10;BgAIAAAAIQBLSW1a1wAAAAIBAAAPAAAAAAAAAAAAAAAAALMEAABkcnMvZG93bnJldi54bWxQSwUG&#10;AAAAAAQABADzAAAAtw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  </w:t>
            </w:r>
          </w:p>
        </w:tc>
        <w:tc>
          <w:tcPr>
            <w:tcW w:w="3294" w:type="dxa"/>
          </w:tcPr>
          <w:p w:rsidR="00BB30B1" w:rsidRDefault="00855911">
            <w:pPr>
              <w:spacing w:before="14" w:after="6"/>
              <w:ind w:left="13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07" o:spid="_x0000_s1263" style="position:absolute;left:0;text-align:left;margin-left:0;margin-top:0;width:.5pt;height:.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kp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rG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tq4JQJt4RApSGv1j/6SOISucFcQE&#10;lP4JHfYe9siSAunWQ8lJSAk6LNJWL1pISX2MScU6I7kSQTMCjMgdnl+wZ4D4orzFTjCzfwwFejRK&#10;cGJUjkkZ5MRScImgk40OJXgctHF/YqaQ1Xxy8s8iJWmiSnvTnum6kXp4+4nh/FLF5+V6TuGX93T7&#10;Cw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OxA+Sl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08" o:spid="_x0000_s1262" style="position:absolute;left:0;text-align:left;margin-left:164.7pt;margin-top:0;width:.5pt;height:.5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Jy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VjaXS&#10;YsQi7R1AlJzFNVRosn6Djo/2wc0zj2ake+7cGP9IhJ1J1UtRFc6BSVxc15/WnEncIAsRqmugfPbh&#10;CxgCEaevPqSCtNkSfbbkWWfTYVljQRUVNHCGBXWcYUEPqaBWhBgXM4smm3IW/WzEndGc4MmQT7gm&#10;f5Pj1UHpW8dE6CWf7JH/liCLJzUa0s7b+Z/csDGzbH/xuckuQ0hlPCRRI1dSt/BHuFuFvVFDux+U&#10;iqy9Ox4+K8dOIt4N+qiFhbK9SKvLtJrQZ3864AWQ0lHg5epDXROANvGIFKQ0+sf+SR1DVrgoiAko&#10;/QM67D3skRUF0q2HkpOQEnRYpq1etJCSeh+TinVGciWCZgQYkTs8v2DPAPFFeY2dYGb/GAr0aJTg&#10;xKgckzLIiaXgEkEnGx1K8Dho4/7ETCGr+eTkn0VK0kSVDqa90HUj9fD2E8P5pYrPy+2cwq/v6e4X&#10;AAAA//8DAFBLAwQUAAYACAAAACEAaR3D+9oAAAAGAQAADwAAAGRycy9kb3ducmV2LnhtbEyPQU7D&#10;MBBF90jcwRokdtSmiYCGOFVVgRCoC2h6ACcZkoh4HMWuE27PsILl13/68ybfLnYQESffO9Jwu1Ig&#10;kGrX9NRqOJXPNw8gfDDUmMERavhGD9vi8iI3WeNm+sB4DK3gEfKZ0dCFMGZS+rpDa/zKjUjcfbrJ&#10;msBxamUzmZnH7SDXSt1Ja3riC50Zcd9h/XU8Ww2+LHcxPsXZoNwf0te3+/T9pdL6+mrZPYIIuIQ/&#10;GH71WR0KdqrcmRovBg3JepMyqoE/4jpJFMeKOQWyyOV//eIHAAD//wMAUEsBAi0AFAAGAAgAAAAh&#10;ALaDOJL+AAAA4QEAABMAAAAAAAAAAAAAAAAAAAAAAFtDb250ZW50X1R5cGVzXS54bWxQSwECLQAU&#10;AAYACAAAACEAOP0h/9YAAACUAQAACwAAAAAAAAAAAAAAAAAvAQAAX3JlbHMvLnJlbHNQSwECLQAU&#10;AAYACAAAACEAXQhycloCAACXBQAADgAAAAAAAAAAAAAAAAAuAgAAZHJzL2Uyb0RvYy54bWxQSwEC&#10;LQAUAAYACAAAACEAaR3D+9oAAAAGAQAADwAAAAAAAAAAAAAAAAC0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Повар  </w:t>
            </w:r>
          </w:p>
        </w:tc>
        <w:tc>
          <w:tcPr>
            <w:tcW w:w="2981" w:type="dxa"/>
          </w:tcPr>
          <w:p w:rsidR="00BB30B1" w:rsidRDefault="00E53001">
            <w:pPr>
              <w:spacing w:before="14" w:after="6"/>
              <w:ind w:left="14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8  </w:t>
            </w:r>
          </w:p>
        </w:tc>
      </w:tr>
      <w:tr w:rsidR="00BB30B1">
        <w:trPr>
          <w:trHeight w:hRule="exact" w:val="291"/>
        </w:trPr>
        <w:tc>
          <w:tcPr>
            <w:tcW w:w="610" w:type="dxa"/>
          </w:tcPr>
          <w:p w:rsidR="00BB30B1" w:rsidRDefault="00855911">
            <w:pPr>
              <w:spacing w:before="14" w:after="11"/>
              <w:ind w:left="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09" o:spid="_x0000_s1261" style="position:absolute;left:0;text-align:left;margin-left:-.5pt;margin-top:0;width:.5pt;height:.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k1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rG85&#10;02LEIu0cQJScxTVUaLJ+jY6P9sHNM49mpHvq3Bj/SISdSNVzURVOgUlcXNW3K84kbpCFCNUlUL74&#10;8BUMgYjjNx9SQdpsiT5b8qSz6bCssaCKCho4w4I6zrCg+1RQK0KMi5lFk005i3424s5ojvBkyCdc&#10;kr/K8eKg9LVjIvSaT/bIf0uQxZMaDWnn7fxPbtiYWba/+FxllyGkMh6SqJErqVv4I9y1wt6ood0N&#10;SkXW3h32X5RjRxHvBn3UwkLZXqTVRVpN6LM/HfAKSOko8GL5qa4JQJt4RApSGv1j/6SOISucFcQE&#10;lP4JHfYe9siSAunWQ8lJSAk6LNJWL1pISX2MScU6I7kSQTMCjMgdnl+wZ4D4orzFTjCzfwwFejRK&#10;cGJUjkkZ5MRScImgk40OJXgctHF/YqaQ1Xxy8s8iJWmiSnvTnum6kXp4+4nh/FLF5+V6TuGX93T7&#10;CwAA//8DAFBLAwQUAAYACAAAACEAS0ltWtcAAAACAQAADwAAAGRycy9kb3ducmV2LnhtbEyPQUvD&#10;QBCF74L/YRnBW7upFJWYTSlFEcWDbfwBk+yYBLOzIbvdxH/veNLLg+E93nyv2C1uUImm0Hs2sFln&#10;oIgbb3tuDXxUT6t7UCEiWxw8k4FvCrArLy8KzK2f+UjpFFslJRxyNNDFOOZah6Yjh2HtR2LxPv3k&#10;MMo5tdpOOEu5G/RNlt1qhz3Lhw5HOnTUfJ3OzkCoqn1Kj2lG0oe37cvr3fb9uTbm+mrZP4CKtMS/&#10;MPziCzqUwlT7M9ugBgOrjUyJBkTFFa0lk4EuC/0fvfwBAAD//wMAUEsBAi0AFAAGAAgAAAAhALaD&#10;OJL+AAAA4QEAABMAAAAAAAAAAAAAAAAAAAAAAFtDb250ZW50X1R5cGVzXS54bWxQSwECLQAUAAYA&#10;CAAAACEAOP0h/9YAAACUAQAACwAAAAAAAAAAAAAAAAAvAQAAX3JlbHMvLnJlbHNQSwECLQAUAAYA&#10;CAAAACEAWAR5NVoCAACXBQAADgAAAAAAAAAAAAAAAAAuAgAAZHJzL2Uyb0RvYy54bWxQSwECLQAU&#10;AAYACAAAACEAS0ltWtcAAAAC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  </w:t>
            </w:r>
          </w:p>
        </w:tc>
        <w:tc>
          <w:tcPr>
            <w:tcW w:w="3294" w:type="dxa"/>
          </w:tcPr>
          <w:p w:rsidR="00BB30B1" w:rsidRDefault="00855911">
            <w:pPr>
              <w:spacing w:before="14" w:after="11"/>
              <w:ind w:left="7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10" o:spid="_x0000_s1260" style="position:absolute;left:0;text-align:left;margin-left:0;margin-top:0;width:.5pt;height:.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RXWQIAAJcFAAAOAAAAZHJzL2Uyb0RvYy54bWysVE2P2yAQvVfqf0DcG9uRmrZRnD10lV6q&#10;dtXd/gCCx7ElDAjYfPz7DoMh2W6lSlV9wAPMvJn3BtjcnSfFjuD8aHTLm0XNGWhpulEfWv7zaffu&#10;I2c+CN0JZTS0/AKe323fvtmc7BqWZjCqA8cQRPv1ybZ8CMGuq8rLASbhF8aCxs3euEkEnLpD1Tlx&#10;QvRJVcu6XlUn4zrrjATvcfU+bfIt4fc9yPC97z0EplqOtQUaHY37OFbbjVgfnLDDKOcyxD9UMYlR&#10;Y9ICdS+CYM9ufAU1jdIZb/qwkGaqTN+PEogDsmnq39g8DsICcUFxvC0y+f8HK78dHxwbu5YvG9RH&#10;iwmbtHMAUXIW11Chk/VrdHy0D26eeTQj3XPvpvhHIuxMql6KqnAOTOLiqv604kziBlmIUF0D5bMP&#10;X8AQiDh+9SE1pMuWGLIlzzqbDtsaG6qooYEzbKjjDBu6Tw21IsS4WFk02SlXMcxG3JnMEZ4M+YRr&#10;8Tc1Xh2UvnVMhF7yyR75bwmyeJKMSDtv539yQ+GzbH/xuakuQ0hlPCRRI1dSt/BHuFuFvVFjtxuV&#10;iqy9O+w/K8eOIt4N+ugIC2UHkVabtJrQZ39K8AJI6Shws/xQ1wSgTUyRgpRG/3h+0okhK1wUxAKU&#10;/gE9nj08I0sKpFsPpSYhJejQpK1BdJCKeh+Lin1GciWCZgQYkXvMX7BngPiivMZOMLN/DAV6NEpw&#10;YlTSpApyYSm4RFBmo0MJnkZt3J+YKWQ1Z07+WaQkTVRpb7oLXTdSD28/MZxfqvi83M4p/Pqebn8B&#10;AAD//wMAUEsDBBQABgAIAAAAIQBTqQuG1QAAAAEBAAAPAAAAZHJzL2Rvd25yZXYueG1sTI9BS8RA&#10;DIXvgv9hiODNnSqLSu10WRZFFA+69QekndgWO5nSmZ3Wf292L3pJeLzw8r1is7hBJZpC79nA9SoD&#10;Rdx423Nr4LN6uroHFSKyxcEzGfihAJvy/KzA3PqZPyjtY6skhEOOBroYx1zr0HTkMKz8SCzel58c&#10;RpFTq+2Es4S7Qd9k2a122LN86HCkXUfN9/7gDISq2qb0mGYkvXtbv7zerd+fa2MuL5btA6hIS/w7&#10;hiO+oEMpTLU/sA1qMCBF4mkePRH1aemy0P/Jy18AAAD//wMAUEsBAi0AFAAGAAgAAAAhALaDOJL+&#10;AAAA4QEAABMAAAAAAAAAAAAAAAAAAAAAAFtDb250ZW50X1R5cGVzXS54bWxQSwECLQAUAAYACAAA&#10;ACEAOP0h/9YAAACUAQAACwAAAAAAAAAAAAAAAAAvAQAAX3JlbHMvLnJlbHNQSwECLQAUAAYACAAA&#10;ACEANZ2UV1kCAACXBQAADgAAAAAAAAAAAAAAAAAuAgAAZHJzL2Uyb0RvYy54bWxQSwECLQAUAAYA&#10;CAAAACEAU6kLhtUAAAABAQAADwAAAAAAAAAAAAAAAACzBAAAZHJzL2Rvd25yZXYueG1sUEsFBgAA&#10;AAAEAAQA8wAAALU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11" o:spid="_x0000_s1259" style="position:absolute;left:0;text-align:left;margin-left:164.7pt;margin-top:0;width:.5pt;height:.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8Q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g1n&#10;WkxYpJ0DiJKzuIYKnaxfo+OjfXDzzKMZ6Z57N8U/EmFnUvVSVIVzYBIXV/WnFWcSN8hChOoaKJ99&#10;+AKGQMTxqw+pIF22xJAtedbZdFjWWFBFBQ2cYUEdZ1jQfSqoFSHGxcyiyU45i2E24s5kjvBkyCdc&#10;k7/J8eqg9K1jIvSST/bIf0uQxZMaDWnn7fxPbtiYWba/+NxklyGkMh6SqJErqVv4I9ytwt6osduN&#10;SkXW3h32n5VjRxHvBn3UwkLZQaTVJq0m9NmfDngBpHQUuFl+qGsC0CYekYKURv/YP6ljyAoXBTEB&#10;pX9Aj72HPbKkQLr1UHISUoIOTdoaRAcpqfcxqVhnJFciaEaAEbnH8wv2DBBflNfYCWb2j6FAj0YJ&#10;TozKMSmDnFgKLhF0stGhBE+jNu5PzBSymk9O/lmkJE1UaW+6C103Ug9vPzGcX6r4vNzOKfz6nm5/&#10;AQAA//8DAFBLAwQUAAYACAAAACEAaR3D+9oAAAAGAQAADwAAAGRycy9kb3ducmV2LnhtbEyPQU7D&#10;MBBF90jcwRokdtSmiYCGOFVVgRCoC2h6ACcZkoh4HMWuE27PsILl13/68ybfLnYQESffO9Jwu1Ig&#10;kGrX9NRqOJXPNw8gfDDUmMERavhGD9vi8iI3WeNm+sB4DK3gEfKZ0dCFMGZS+rpDa/zKjUjcfbrJ&#10;msBxamUzmZnH7SDXSt1Ja3riC50Zcd9h/XU8Ww2+LHcxPsXZoNwf0te3+/T9pdL6+mrZPYIIuIQ/&#10;GH71WR0KdqrcmRovBg3JepMyqoE/4jpJFMeKOQWyyOV//eIHAAD//wMAUEsBAi0AFAAGAAgAAAAh&#10;ALaDOJL+AAAA4QEAABMAAAAAAAAAAAAAAAAAAAAAAFtDb250ZW50X1R5cGVzXS54bWxQSwECLQAU&#10;AAYACAAAACEAOP0h/9YAAACUAQAACwAAAAAAAAAAAAAAAAAvAQAAX3JlbHMvLnJlbHNQSwECLQAU&#10;AAYACAAAACEAMJGfEFoCAACXBQAADgAAAAAAAAAAAAAAAAAuAgAAZHJzL2Uyb0RvYy54bWxQSwEC&#10;LQAUAAYACAAAACEAaR3D+9oAAAAGAQAADwAAAAAAAAAAAAAAAAC0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Мойщик посуды  </w:t>
            </w:r>
          </w:p>
        </w:tc>
        <w:tc>
          <w:tcPr>
            <w:tcW w:w="2981" w:type="dxa"/>
          </w:tcPr>
          <w:p w:rsidR="00BB30B1" w:rsidRDefault="00E53001">
            <w:pPr>
              <w:spacing w:before="14" w:after="11"/>
              <w:ind w:left="14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  </w:t>
            </w:r>
          </w:p>
        </w:tc>
      </w:tr>
      <w:tr w:rsidR="00BB30B1">
        <w:trPr>
          <w:trHeight w:hRule="exact" w:val="287"/>
        </w:trPr>
        <w:tc>
          <w:tcPr>
            <w:tcW w:w="610" w:type="dxa"/>
          </w:tcPr>
          <w:p w:rsidR="00BB30B1" w:rsidRDefault="00855911">
            <w:pPr>
              <w:spacing w:before="14" w:after="6"/>
              <w:ind w:left="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12" o:spid="_x0000_s1258" style="position:absolute;left:0;text-align:left;margin-left:-.5pt;margin-top:0;width:.5pt;height:.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LZWgIAAJcFAAAOAAAAZHJzL2Uyb0RvYy54bWysVE2P2yAQvVfqf0DcG39ITdsozh66Si9V&#10;u+pufwDB49gSBgRsnPz7DoNNst1Klar6gAeYecx7M7C9O4+KncD5weiGV6uSM9DStIM+Nvzn0/7d&#10;R858ELoVymho+AU8v9u9fbOd7AZq0xvVgmMIov1msg3vQ7CbovCyh1H4lbGgcbMzbhQBp+5YtE5M&#10;iD6qoi7LdTEZ11pnJHiPq/dpk+8Iv+tAhu9d5yEw1XDMLdDoaDzEsdhtxebohO0HOach/iGLUQwa&#10;D81Q9yII9uyGV1DjIJ3xpgsracbCdN0ggTggm6r8jc1jLywQFxTH2yyT/3+w8tvpwbGhbXhd1Zxp&#10;MWKR9g4gSs7iGio0Wb9Bx0f74OaZRzPSPXdujH8kws6k6iWrCufAJC6uy09rziRukIUIxTVQPvvw&#10;BQyBiNNXH1JB2sUS/WLJs15Mh2WNBVVU0MAZFtRxhgU9pIJaEWJczCyabFqy6Gcj7ozmBE+GfMI1&#10;+Zscrw5K3zomQi/5LB7L3xJk9qRGQ9rL9vJPbtiYi2x/8bnJboGQynhIokaupG7mj3C3CnujhnY/&#10;KBVZe3c8fFaOnUS8G/RRCwtle5FWq7Sa0Gd/OuAFkNJR4Kr+UJYEoE08IgUpjf6xf1LHkBUuCmIC&#10;Sv+ADnsPe6SmQLr1kHMSUoIOVdrqRQspqfcxqVhnJJcjaEaAEbnD8zP2DBBflNfYCWb2j6FAj0YO&#10;TozyMSmDJbEUnCPoZKNDDh4HbdyfmClkNZ+c/BeRkjRRpYNpL3TdSD28/cRwfqni83I7p/Dre7r7&#10;BQAA//8DAFBLAwQUAAYACAAAACEAS0ltWtcAAAACAQAADwAAAGRycy9kb3ducmV2LnhtbEyPQUvD&#10;QBCF74L/YRnBW7upFJWYTSlFEcWDbfwBk+yYBLOzIbvdxH/veNLLg+E93nyv2C1uUImm0Hs2sFln&#10;oIgbb3tuDXxUT6t7UCEiWxw8k4FvCrArLy8KzK2f+UjpFFslJRxyNNDFOOZah6Yjh2HtR2LxPv3k&#10;MMo5tdpOOEu5G/RNlt1qhz3Lhw5HOnTUfJ3OzkCoqn1Kj2lG0oe37cvr3fb9uTbm+mrZP4CKtMS/&#10;MPziCzqUwlT7M9ugBgOrjUyJBkTFFa0lk4EuC/0fvfwBAAD//wMAUEsBAi0AFAAGAAgAAAAhALaD&#10;OJL+AAAA4QEAABMAAAAAAAAAAAAAAAAAAAAAAFtDb250ZW50X1R5cGVzXS54bWxQSwECLQAUAAYA&#10;CAAAACEAOP0h/9YAAACUAQAACwAAAAAAAAAAAAAAAAAvAQAAX3JlbHMvLnJlbHNQSwECLQAUAAYA&#10;CAAAACEAP4WC2VoCAACXBQAADgAAAAAAAAAAAAAAAAAuAgAAZHJzL2Uyb0RvYy54bWxQSwECLQAU&#10;AAYACAAAACEAS0ltWtcAAAAC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  </w:t>
            </w:r>
          </w:p>
        </w:tc>
        <w:tc>
          <w:tcPr>
            <w:tcW w:w="3294" w:type="dxa"/>
          </w:tcPr>
          <w:p w:rsidR="00BB30B1" w:rsidRDefault="00855911">
            <w:pPr>
              <w:spacing w:before="14" w:after="6"/>
              <w:ind w:left="11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13" o:spid="_x0000_s1257" style="position:absolute;left:0;text-align:left;margin-left:0;margin-top:0;width:.5pt;height:.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me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6iYme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14" o:spid="_x0000_s1256" style="position:absolute;left:0;text-align:left;margin-left:164.7pt;margin-top:0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mQ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Gkdw/vaAAAABgEAAA8AAABkcnMvZG93bnJldi54bWxMj0FO&#10;wzAQRfdI3MEaJHbUpomAhjhVVYEQqAtoegAnGZKIeBzFrhNuz7CC5dd/+vMm3y52EBEn3zvScLtS&#10;IJBq1/TUajiVzzcPIHww1JjBEWr4Rg/b4vIiN1njZvrAeAyt4BHymdHQhTBmUvq6Q2v8yo1I3H26&#10;yZrAcWplM5mZx+0g10rdSWt64gudGXHfYf11PFsNvix3MT7F2aDcH9LXt/v0/aXS+vpq2T2CCLiE&#10;Pxh+9VkdCnaq3JkaLwYNyXqTMqqBP+I6SRTHijkFssjlf/3iBwAA//8DAFBLAQItABQABgAIAAAA&#10;IQC2gziS/gAAAOEBAAATAAAAAAAAAAAAAAAAAAAAAABbQ29udGVudF9UeXBlc10ueG1sUEsBAi0A&#10;FAAGAAgAAAAhADj9If/WAAAAlAEAAAsAAAAAAAAAAAAAAAAALwEAAF9yZWxzLy5yZWxzUEsBAi0A&#10;FAAGAAgAAAAhAGCryZBbAgAAlwUAAA4AAAAAAAAAAAAAAAAALgIAAGRycy9lMm9Eb2MueG1sUEsB&#10;Ai0AFAAGAAgAAAAhAGkdw/vaAAAABgEAAA8AAAAAAAAAAAAAAAAAtQQAAGRycy9kb3ducmV2Lnht&#10;bFBLBQYAAAAABAAEAPMAAAC8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Дворник  </w:t>
            </w:r>
          </w:p>
        </w:tc>
        <w:tc>
          <w:tcPr>
            <w:tcW w:w="2981" w:type="dxa"/>
          </w:tcPr>
          <w:p w:rsidR="00BB30B1" w:rsidRDefault="00E53001">
            <w:pPr>
              <w:spacing w:before="14" w:after="6"/>
              <w:ind w:left="14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  </w:t>
            </w:r>
          </w:p>
        </w:tc>
      </w:tr>
    </w:tbl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15" o:spid="_x0000_s1255" style="position:absolute;margin-left:430.95pt;margin-top:-13.85pt;width:.5pt;height:.5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ei3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5pb&#10;zrSYsEhbBxAtZ3EOHTpav8LAR/vg5j+Pwyj31LspflEIO5Gr5+IqnAKTOLmsPyOyxAUcLSNedUmU&#10;Lz58BUMg4vDNh1SQLo/EkEfypPPQYVljQRUVNHCGBXWcYUF3qaBWhJgXmcUhO2YWw0wirkzmAE+G&#10;YsKF/BXHS4DS14FJ0Gs9OSJ/LUGWSGo0lJ2X8zeFYWNm2/4Sc8UuQ0hlPCRTo1Zyt+hHuGuHvVFj&#10;tx2Viqq92+++KMcOIp4NeqiFhbKDSLNNmk3oczxt8ApI6Whws/hY1wSgTdwiJSmN8bF/UsfQKJwV&#10;RAJK/4Qeew97ZEGJdOqhcBJSgg5NWhpEB4nUbSQ1t1HJIFYEGJF73L9gzwDxRnmLnVjO8TEV6NIo&#10;yUlR2SYxyMRScsmgnY0OJXkatXF/UqZQ1bxzis8mJWuiSzvTnem4kXt4+knhfFPF6+X6n9Iv9+nm&#10;FwAAAP//AwBQSwMEFAAGAAgAAAAhAC2lBv/eAAAACwEAAA8AAABkcnMvZG93bnJldi54bWxMj7Fu&#10;gzAQhvdKfQfrKnWJEhMGoBQTVY0yZWmTDBkv+AIo+IywCfTt60zteP99+u+7YjObTtxpcK1lBetV&#10;BIK4srrlWsHpuFtmIJxH1thZJgU/5GBTPj8VmGs78TfdD74WoYRdjgoa7/tcSlc1ZNCtbE8cdlc7&#10;GPRhHGqpB5xCuelkHEWJNNhyuNBgT58NVbfDaBRUct4e9zs8f221S057HqdFvVDq9WX+eAfhafZ/&#10;MDz0gzqUweliR9ZOdAqyZP0WUAXLOE1BBCJL4pBcHkmSgiwL+f+H8hcAAP//AwBQSwECLQAUAAYA&#10;CAAAACEAtoM4kv4AAADhAQAAEwAAAAAAAAAAAAAAAAAAAAAAW0NvbnRlbnRfVHlwZXNdLnhtbFBL&#10;AQItABQABgAIAAAAIQA4/SH/1gAAAJQBAAALAAAAAAAAAAAAAAAAAC8BAABfcmVscy8ucmVsc1BL&#10;AQItABQABgAIAAAAIQA80ei3WwIAAJcFAAAOAAAAAAAAAAAAAAAAAC4CAABkcnMvZTJvRG9jLnht&#10;bFBLAQItABQABgAIAAAAIQAtpQb/3gAAAAsBAAAPAAAAAAAAAAAAAAAAALU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16" o:spid="_x0000_s1254" style="position:absolute;margin-left:430.95pt;margin-top:-13.85pt;width:.5pt;height:.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V+XAIAAJcFAAAOAAAAZHJzL2Uyb0RvYy54bWysVE2P2yAQvVfqf0Dcu7YjbdpGcfbQVXqp&#10;2lV39wcQPI4tYUDA5uPfdxgMyXYrVarqAx5g5vHezMD67jQpdgDnR6Nb3tzUnIGWphv1vuXPT9sP&#10;nzjzQehOKKOh5Wfw/G7z/t36aFewMINRHTiGINqvjrblQwh2VVVeDjAJf2MsaNzsjZtEwKnbV50T&#10;R0SfVLWo62V1NK6zzkjwHlfv0ybfEH7fgww/+t5DYKrlyC3Q6GjcxbHarMVq74QdRjnTEP/AYhKj&#10;xkML1L0Igr248Q3UNEpnvOnDjTRTZfp+lEAaUE1T/6bmcRAWSAsmx9uSJv//YOX3w4NjY9fyRbPk&#10;TIsJi7R1ADHlLK5hho7Wr9Dx0T64eebRjHJPvZviH4WwE2X1XLIKp8AkLi7rz7ecSdxAi/CqS6B8&#10;8eErGAIRh28+pIJ02RJDtuRJZ9NhWWNBFRU0cIYFdZxhQXepoFaEGBeZRZMdM4thJhF3JnOAJ0M+&#10;4UL+iuPFQelrxyTotZ7skf+WIIsnNRrKztv5n9ywMXPa/uJzxS5DSGU8YNYwMmotBunHxesMe6PG&#10;bjsqFVV7t999UY4dRLwb9FELC2UHkVabtJrQZ3864BWQ0jHBzeJjXROANvGIFKQ0+sf+SR1DVjgr&#10;iASU/gk99h72yIIC6dZD4SSkBB2atDWIDhKp20gq1hnFlQiaEWBE7vH8gj0DxBflLXaCmf1jKNCj&#10;UYKTonJMYpCJpeASQScbHUrwNGrj/qRMoar55OSfk5RSE7O0M92ZrhtlD28/KZxfqvi8XM8p/PKe&#10;bn4BAAD//wMAUEsDBBQABgAIAAAAIQAtpQb/3gAAAAsBAAAPAAAAZHJzL2Rvd25yZXYueG1sTI+x&#10;boMwEIb3Sn0H6yp1iRITBqAUE1WNMmVpkwwZL/gCKPiMsAn07etM7Xj/ffrvu2Izm07caXCtZQXr&#10;VQSCuLK65VrB6bhbZiCcR9bYWSYFP+RgUz4/FZhrO/E33Q++FqGEXY4KGu/7XEpXNWTQrWxPHHZX&#10;Oxj0YRxqqQecQrnpZBxFiTTYcrjQYE+fDVW3w2gUVHLeHvc7PH9ttUtOex6nRb1Q6vVl/ngH4Wn2&#10;fzA89IM6lMHpYkfWTnQKsmT9FlAFyzhNQQQiS+KQXB5JkoIsC/n/h/IXAAD//wMAUEsBAi0AFAAG&#10;AAgAAAAhALaDOJL+AAAA4QEAABMAAAAAAAAAAAAAAAAAAAAAAFtDb250ZW50X1R5cGVzXS54bWxQ&#10;SwECLQAUAAYACAAAACEAOP0h/9YAAACUAQAACwAAAAAAAAAAAAAAAAAvAQAAX3JlbHMvLnJlbHNQ&#10;SwECLQAUAAYACAAAACEAM8X1flwCAACXBQAADgAAAAAAAAAAAAAAAAAuAgAAZHJzL2Uyb0RvYy54&#10;bWxQSwECLQAUAAYACAAAACEALaUG/94AAAALAQAADwAAAAAAAAAAAAAAAAC2BAAAZHJzL2Rvd25y&#10;ZXYueG1sUEsFBgAAAAAEAAQA8wAAAMEFAAAAAA==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17" o:spid="_x0000_s1253" style="position:absolute;margin-left:430.95pt;margin-top:2.85pt;width:.5pt;height:.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45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R3&#10;nGkxYZG2DiBazuIcOnS0foWBT/bRzX8eh1HuqXdT/KIQdiJXz8VVOAUmcXJZf7rlTOICjpY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LB99tjcAAAABwEAAA8AAABkcnMvZG93bnJldi54bWxMjrFO&#10;w0AQRHsk/uG0SDQROScSjjFeR4goVRpIUlBufItt4duzfOfY/D1HBeVoRm9esZ1tp648+NYJwmqZ&#10;gGKpnGmlRjif9g8ZKB9IDHVOGOGbPWzL25uCcuMmeefrMdQqQsTnhNCE0Oda+6phS37pepbYfbrB&#10;UohxqLUZaIpw2+l1kqTaUivxoaGeXxuuvo6jRaj0vDsd9vTxtjM+PR9knBb1AvH+bn55BhV4Dn9j&#10;+NWP6lBGp4sbxXjVIWTp6ilOER43oGKfpeuYLwjpBnRZ6P/+5Q8AAAD//wMAUEsBAi0AFAAGAAgA&#10;AAAhALaDOJL+AAAA4QEAABMAAAAAAAAAAAAAAAAAAAAAAFtDb250ZW50X1R5cGVzXS54bWxQSwEC&#10;LQAUAAYACAAAACEAOP0h/9YAAACUAQAACwAAAAAAAAAAAAAAAAAvAQAAX3JlbHMvLnJlbHNQSwEC&#10;LQAUAAYACAAAACEANsn+OVsCAACXBQAADgAAAAAAAAAAAAAAAAAuAgAAZHJzL2Uyb0RvYy54bWxQ&#10;SwECLQAUAAYACAAAACEAsH322NwAAAAHAQAADwAAAAAAAAAAAAAAAAC1BAAAZHJzL2Rvd25yZXYu&#10;eG1sUEsFBgAAAAAEAAQA8wAAAL4FAAAAAA==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18" o:spid="_x0000_s1252" style="position:absolute;margin-left:430.95pt;margin-top:4.4pt;width:.5pt;height:.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Vi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xos&#10;lRYTFmnrAKLlLM6hQ0frVxj4aB/c/OdxGOWeejfFLwphJ3L1XFyFU2ASJ5f151vOJC7gaBnxqkui&#10;fPHhKxgCEYdvPqSCdHkkhjySJ52HDssaC6qooIEzLKjjDAu6SwW1IsS8yCwO2TGzGGYScWUyB3gy&#10;FBMu5K84XgKUvg5Mgl7ryRH5awmyRFKjoey8nL8pDBsz2/aXmCt2GUIq4yGZGrWSu0U/wl077I0a&#10;u+2oVFTt3X73RTl2EPFs0EMtLJQdRJpt0mxCn+Npg1dASkeDm8XHuiYAbeIWKUlpjI/9kzqGRuGs&#10;IBJQ+if02HvYIwtKpFMPhZOQEnRo0tIgOkikbiOpuY1KBrEiwIjc4/4FewaIN8pb7MRyjo+pQJdG&#10;SU6KyjaJQSaWkksG7Wx0KMnTqI37kzKFquadU3w2KVkTXdqZ7kzHjdzD008K55sqXi/X/5R+uU83&#10;vwAAAP//AwBQSwMEFAAGAAgAAAAhAM1qevPbAAAABwEAAA8AAABkcnMvZG93bnJldi54bWxMj7Fu&#10;wkAQRPtI+YfTRkqDwhkKyzg+IxRERZMARcrFt7EtfHuW74ydv8+mSrodzWj2TbGdXafuNITWs4HV&#10;MgFFXHnbcm3gcj68ZKBCRLbYeSYD3xRgWz4+FJhbP/EH3U+xVlLCIUcDTYx9rnWoGnIYlr4nFu/L&#10;Dw6jyKHWdsBJyl2n10mSaocty4cGe3prqLqdRmeg0vP+fDzg5/vehvRy5HFa1Atjnp/m3SuoSHP8&#10;C8MvvqBDKUxXP7INqjOQpauNROWQBeJn6Vr01cAmA10W+j9/+QMAAP//AwBQSwECLQAUAAYACAAA&#10;ACEAtoM4kv4AAADhAQAAEwAAAAAAAAAAAAAAAAAAAAAAW0NvbnRlbnRfVHlwZXNdLnhtbFBLAQIt&#10;ABQABgAIAAAAIQA4/SH/1gAAAJQBAAALAAAAAAAAAAAAAAAAAC8BAABfcmVscy8ucmVsc1BLAQIt&#10;ABQABgAIAAAAIQCHgXViWwIAAJcFAAAOAAAAAAAAAAAAAAAAAC4CAABkcnMvZTJvRG9jLnhtbFBL&#10;AQItABQABgAIAAAAIQDNanrz2wAAAAcBAAAPAAAAAAAAAAAAAAAAALU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19" o:spid="_x0000_s1251" style="position:absolute;margin-left:430.95pt;margin-top:6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4lWw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zR3&#10;nGkxYZG2DiBazuIcOnS0foWBT/bRzX8eh1HuqXdT/KIQdiJXz8VVOAUmcXJZ391yJnEBR8uIV10S&#10;5YsPX8AQiDh89SEVpMsjMeSRPOk8dFjWWFBFBQ2cYUEdZ1jQXSqoFSHmRWZxyI6ZxTCTiCuTOcCz&#10;oZhwIX/F8RKg9HVgEvRaT47IX0uQJZIaDWXn5fxNYdiY2ba/xFyxyxBSGQ/J1KiV3C36Ee7aYW/U&#10;2G1HpaJq7/a7z8qxg4hngx5qYaHsINJsk2YT+hxPG7wCUjoa3Cw+1jUBaBO3SElKY3zsn9QxNApn&#10;BZGA0j+gx97DHllQIp16KJyElKBDk5YG0UEidRtJzW1UMogVAUbkHvcv2DNAvFHeYieWc3xMBbo0&#10;SnJSVLZJDDKxlFwyaGejQ0meRm3cn5QpVDXvnOKzScma6NLOdGc6buQenn5SON9U8Xq5/qf0y326&#10;+QUAAP//AwBQSwMEFAAGAAgAAAAhAJWvn6zcAAAACQEAAA8AAABkcnMvZG93bnJldi54bWxMj0FP&#10;g0AQhe8m/ofNmHhp7FJMCCJLY2x66kXbHjxO2RGI7Cxhl4L/3vGkx3nvy5v3yu3ienWlMXSeDWzW&#10;CSji2tuOGwPn0/4hBxUissXeMxn4pgDb6vamxML6md/peoyNkhAOBRpoYxwKrUPdksOw9gOxeJ9+&#10;dBjlHBttR5wl3PU6TZJMO+xYPrQ40GtL9ddxcgZqvexOhz1+vO1syM4HnuZVszLm/m55eQYVaYl/&#10;MPzWl+pQSaeLn9gG1RvIs82ToGKkskmAPEtFuIjwmICuSv1/QfUDAAD//wMAUEsBAi0AFAAGAAgA&#10;AAAhALaDOJL+AAAA4QEAABMAAAAAAAAAAAAAAAAAAAAAAFtDb250ZW50X1R5cGVzXS54bWxQSwEC&#10;LQAUAAYACAAAACEAOP0h/9YAAACUAQAACwAAAAAAAAAAAAAAAAAvAQAAX3JlbHMvLnJlbHNQSwEC&#10;LQAUAAYACAAAACEAgo1+JVsCAACXBQAADgAAAAAAAAAAAAAAAAAuAgAAZHJzL2Uyb0RvYy54bWxQ&#10;SwECLQAUAAYACAAAACEAla+frNwAAAAJAQAADwAAAAAAAAAAAAAAAAC1BAAAZHJzL2Rvd25yZXYu&#10;eG1sUEsFBgAAAAAEAAQA8wAAAL4FAAAAAA==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20" o:spid="_x0000_s1250" style="position:absolute;margin-left:430.95pt;margin-top:7.8pt;width:.5pt;height:.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inWgIAAJcFAAAOAAAAZHJzL2Uyb0RvYy54bWysVMGO2yAQvVfqPyDuXTuRNm2jOHvoKr1U&#10;7aq7+wEEj2NLGBCwcfL3HQZDst1Klar6YI9h5vHeG2BzdxoVO4Lzg9ENX9zUnIGWph30oeHPT7sP&#10;nzjzQehWKKOh4Wfw/G77/t1msmtYmt6oFhxDEO3Xk214H4JdV5WXPYzC3xgLGic740YR8NcdqtaJ&#10;CdFHVS3relVNxrXWGQne4+h9muRbwu86kOFH13kITDUcuQV6O3rv47vabsT64ITtBznTEP/AYhSD&#10;xkUL1L0Igr244Q3UOEhnvOnCjTRjZbpukEAaUM2i/k3NYy8skBY0x9tik/9/sPL78cGxoW34con+&#10;aDFik3YOIFrO4hg6NFm/xsRH++DmP49hlHvq3Bi/KISdyNVzcRVOgUkcXNWfbzmTOIHRKuJVl0L5&#10;4sNXMAQijt98SA1pcyT6HMmTzqHDtsaGKmpo4Awb6jjDhu5TQ60IsS4yiyGbMot+JhFnRnOEJ0M5&#10;4UL+iuMlQenrxCTotZ6ckb+WIEsm2Yiy83T+pjQ0Ptv2l5wrdhlCKuMhmRq1krtFP8JdO+yNGtrd&#10;oFRU7d1h/0U5dhTxbNBDW1go24s0ukijCX3OpwVeASkdDV4sP9Y1AWgTl0hFSmN+3D9px1AUzgoi&#10;AaV/Qod7D/fIkgrp1EPhJKQEHRZpqhctJFK3kdS8jUoFsSLAiNzh+gV7Bog3ylvsxHLOj6VAl0Yp&#10;TorKMolBJpaKSwWtbHQoxeOgjfuTMoWq5pVTfjYpWRNd2pv2TMeN3MPTTwrnmypeL9f/VH65T7e/&#10;AAAA//8DAFBLAwQUAAYACAAAACEAuuo759wAAAAJAQAADwAAAGRycy9kb3ducmV2LnhtbEyPwU7D&#10;MBBE70j8g7VIXCrqtBJWCHEqRNVTL9D2wHEbL0lEvK5ipwl/z3KC4848zc6Um9n36kpD7AJbWC0z&#10;UMR1cB03Fk7H3UMOKiZkh31gsvBNETbV7U2JhQsTv9P1kBolIRwLtNCmdCm0jnVLHuMyXIjF+wyD&#10;xyTn0Gg34CThvtfrLDPaY8fyocULvbZUfx1Gb6HW8/a43+HH29ZFc9rzOC2ahbX3d/PLM6hEc/qD&#10;4be+VIdKOp3DyC6q3kJuVk+CivFoQAmQm7UIZxGMAV2V+v+C6gcAAP//AwBQSwECLQAUAAYACAAA&#10;ACEAtoM4kv4AAADhAQAAEwAAAAAAAAAAAAAAAAAAAAAAW0NvbnRlbnRfVHlwZXNdLnhtbFBLAQIt&#10;ABQABgAIAAAAIQA4/SH/1gAAAJQBAAALAAAAAAAAAAAAAAAAAC8BAABfcmVscy8ucmVsc1BLAQIt&#10;ABQABgAIAAAAIQDp68inWgIAAJcFAAAOAAAAAAAAAAAAAAAAAC4CAABkcnMvZTJvRG9jLnhtbFBL&#10;AQItABQABgAIAAAAIQC66jvn3AAAAAkBAAAPAAAAAAAAAAAAAAAAALQEAABkcnMvZG93bnJldi54&#10;bWxQSwUGAAAAAAQABADzAAAAvQUAAAAA&#10;" path="m,6096r6095,l6095,,,,,6096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21" o:spid="_x0000_s1249" style="position:absolute;margin-left:86.2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mAWgIAAJcFAAAOAAAAZHJzL2Uyb0RvYy54bWysVE2P2yAQvVfqf0DcG39ITdsozh66Si9V&#10;u+pufwDB49gSBgRsnPz7DoNNst1Klar6gAeYecx7M7C9O4+KncD5weiGV6uSM9DStIM+Nvzn0/7d&#10;R858ELoVymho+AU8v9u9fbOd7AZq0xvVgmMIov1msg3vQ7CbovCyh1H4lbGgcbMzbhQBp+5YtE5M&#10;iD6qoi7LdTEZ11pnJHiPq/dpk+8Iv+tAhu9d5yEw1XDMLdDoaDzEsdhtxebohO0HOach/iGLUQwa&#10;D81Q9yII9uyGV1DjIJ3xpgsracbCdN0ggTggm6r8jc1jLywQFxTH2yyT/3+w8tvpwbGhbXhdV5xp&#10;MWKR9g4gSs7iGio0Wb9Bx0f74OaZRzPSPXdujH8kws6k6iWrCufAJC6uy09rziRukIUIxTVQPvvw&#10;BQyBiNNXH1JB2sUS/WLJs15Mh2WNBVVU0MAZFtRxhgU9pIJaEWJczCyabFqy6Gcj7ozmBE+GfMI1&#10;+Zscrw5K3zomQi/5LB7L3xJk9qRGQ9rL9vJPbtiYi2x/8bnJboGQynhIokaupG7mj3C3CnujhnY/&#10;KBVZe3c8fFaOnUS8G/RRCwtle5FWq7Sa0Gd/OuAFkNJR4Kr+UJYEoE08IgUpjf6xf1LHkBUuCmIC&#10;Sv+ADnsPe6SmQLr1kHMSUoIOVdrqRQspqfcxqVhnJJcjaEaAEbnD8zP2DBBflNfYCWb2j6FAj0YO&#10;TozyMSmDJbEUnCPoZKNDDh4HbdyfmClkNZ+c/BeRkjRRpYNpL3TdSD28/cRwfqni83I7p/Dre7r7&#10;BQAA//8DAFBLAwQUAAYACAAAACEAX8tNh9sAAAAHAQAADwAAAGRycy9kb3ducmV2LnhtbEyPwU7D&#10;MAyG70i8Q2Qkblu6UVFUmk7TBEIgDmPlAdLGtBWNUzVZWt4e7wTH3/70+3OxW+wgIk6+d6Rgs05A&#10;IDXO9NQq+KyeVw8gfNBk9OAIFfygh115fVXo3LiZPjCeQiu4hHyuFXQhjLmUvunQar92IxLvvtxk&#10;deA4tdJMeuZyO8htktxLq3viC50e8dBh8306WwW+qvYxPsVZozy8p69vWXp8qZW6vVn2jyACLuEP&#10;hos+q0PJTrU7k/Fi4JxtU0YVrDb80wXI7nhQK0hAloX871/+AgAA//8DAFBLAQItABQABgAIAAAA&#10;IQC2gziS/gAAAOEBAAATAAAAAAAAAAAAAAAAAAAAAABbQ29udGVudF9UeXBlc10ueG1sUEsBAi0A&#10;FAAGAAgAAAAhADj9If/WAAAAlAEAAAsAAAAAAAAAAAAAAAAALwEAAF9yZWxzLy5yZWxzUEsBAi0A&#10;FAAGAAgAAAAhALWR6YBaAgAAlwUAAA4AAAAAAAAAAAAAAAAALgIAAGRycy9lMm9Eb2MueG1sUEsB&#10;Ai0AFAAGAAgAAAAhAF/LTYfbAAAABwEAAA8AAAAAAAAAAAAAAAAAtA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22" o:spid="_x0000_s1248" style="position:absolute;margin-left:86.2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RJ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moYz&#10;LSYs0s4BRMlZXEOFTtav0fHRPrh55tGMdM+9m+IfibAzqXopqsI5MImLq/rTijOJG2QhQnUNlM8+&#10;fAFDIOL41YdUkC5bYsiWPOtsOixrLKiiggbOsKCOMyzoPhXUihDjYmbRZKecxTAbcWcyR3gy5BOu&#10;yd/keHVQ+tYxEXrJJ3vkvyXI4kmNhrTzdv4nN2zMLNtffG6yyxBSGQ9J1MiV1C38Ee5WYW/U2O1G&#10;pSJr7w77z8qxo4h3gz5qYaHsINLqMq0m9NmfDngBpHQUeNl8qGsC0CYekYKURv/YP6ljyAoXBTEB&#10;pX9Aj72HPdJQIN16KDkJKUGHZdoaRAcpqfcxqVhnJFciaEaAEbnH8wv2DBBflNfYCWb2j6FAj0YJ&#10;TozKMSmDnFgKLhF0stGhBE+jNu5PzBSymk9O/lmkJE1UaW+6C103Ug9vPzGcX6r4vNzOKfz6nm5/&#10;AQAA//8DAFBLAwQUAAYACAAAACEAX8tNh9sAAAAHAQAADwAAAGRycy9kb3ducmV2LnhtbEyPwU7D&#10;MAyG70i8Q2Qkblu6UVFUmk7TBEIgDmPlAdLGtBWNUzVZWt4e7wTH3/70+3OxW+wgIk6+d6Rgs05A&#10;IDXO9NQq+KyeVw8gfNBk9OAIFfygh115fVXo3LiZPjCeQiu4hHyuFXQhjLmUvunQar92IxLvvtxk&#10;deA4tdJMeuZyO8htktxLq3viC50e8dBh8306WwW+qvYxPsVZozy8p69vWXp8qZW6vVn2jyACLuEP&#10;hos+q0PJTrU7k/Fi4JxtU0YVrDb80wXI7nhQK0hAloX871/+AgAA//8DAFBLAQItABQABgAIAAAA&#10;IQC2gziS/gAAAOEBAAATAAAAAAAAAAAAAAAAAAAAAABbQ29udGVudF9UeXBlc10ueG1sUEsBAi0A&#10;FAAGAAgAAAAhADj9If/WAAAAlAEAAAsAAAAAAAAAAAAAAAAALwEAAF9yZWxzLy5yZWxzUEsBAi0A&#10;FAAGAAgAAAAhALqF9ElaAgAAlwUAAA4AAAAAAAAAAAAAAAAALgIAAGRycy9lMm9Eb2MueG1sUEsB&#10;Ai0AFAAGAAgAAAAhAF/LTYfbAAAABwEAAA8AAAAAAAAAAAAAAAAAtAQAAGRycy9kb3ducmV2Lnht&#10;bFBLBQYAAAAABAAEAPMAAAC8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23" o:spid="_x0000_s1247" style="position:absolute;margin-left:117.15pt;margin-top:-.5pt;width:.5pt;height:.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8OWwIAAJcFAAAOAAAAZHJzL2Uyb0RvYy54bWysVE2P2yAQvVfqf0DcGzuuum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ad5z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Gq7YBrcAAAABwEAAA8AAABkcnMvZG93bnJldi54bWxMj8FO&#10;g0AQhu8mvsNmTLy1SwG1QZamaTRG04OWPsACIxDZWcJuF3x7x5MeZ+bLP9+f7xYziICT6y0p2Kwj&#10;EEi1bXpqFZzL59UWhPOaGj1YQgXf6GBXXF/lOmvsTB8YTr4VHEIu0wo678dMSld3aLRb2xGJb592&#10;MtrzOLWymfTM4WaQcRTdS6N74g+dHvHQYf11uhgFriz3ITyFWaM8HNPXt4f0/aVS6vZm2T+C8Lj4&#10;Pxh+9VkdCnaq7IUaJwYFcZImjCpYbbgTA3Fyx4tKQQSyyOV//+IHAAD//wMAUEsBAi0AFAAGAAgA&#10;AAAhALaDOJL+AAAA4QEAABMAAAAAAAAAAAAAAAAAAAAAAFtDb250ZW50X1R5cGVzXS54bWxQSwEC&#10;LQAUAAYACAAAACEAOP0h/9YAAACUAQAACwAAAAAAAAAAAAAAAAAvAQAAX3JlbHMvLnJlbHNQSwEC&#10;LQAUAAYACAAAACEAv4n/DlsCAACXBQAADgAAAAAAAAAAAAAAAAAuAgAAZHJzL2Uyb0RvYy54bWxQ&#10;SwECLQAUAAYACAAAACEAartgGtwAAAAH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24" o:spid="_x0000_s1246" style="position:absolute;margin-left:281.9pt;margin-top:-.5pt;width:.5pt;height:.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8A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ad5z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KbOfY7dAAAABwEAAA8AAABkcnMvZG93bnJldi54bWxMj8FO&#10;wzAQRO9I/IO1SNxap5AGFOJUVQVCoB6g4QOceEki4nUUu074e5YTHHd2NPOm2C12EBEn3ztSsFkn&#10;IJAaZ3pqFXxUT6t7ED5oMnpwhAq+0cOuvLwodG7cTO8YT6EVHEI+1wq6EMZcSt90aLVfuxGJf59u&#10;sjrwObXSTHrmcDvImyTJpNU9cUOnRzx02HydzlaBr6p9jI9x1igPx/Tl9S59e66Vur5a9g8gAi7h&#10;zwy/+IwOJTPV7kzGi0HBNrtl9KBgteFNbNhmKQu1ggRkWcj//OUPAAAA//8DAFBLAQItABQABgAI&#10;AAAAIQC2gziS/gAAAOEBAAATAAAAAAAAAAAAAAAAAAAAAABbQ29udGVudF9UeXBlc10ueG1sUEsB&#10;Ai0AFAAGAAgAAAAhADj9If/WAAAAlAEAAAsAAAAAAAAAAAAAAAAALwEAAF9yZWxzLy5yZWxzUEsB&#10;Ai0AFAAGAAgAAAAhAOWrvwBbAgAAlwUAAA4AAAAAAAAAAAAAAAAALgIAAGRycy9lMm9Eb2MueG1s&#10;UEsBAi0AFAAGAAgAAAAhAKbOfY7dAAAABw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25" o:spid="_x0000_s1245" style="position:absolute;margin-left:430.95pt;margin-top:-.5pt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Z4nWg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cnnL&#10;mRYjFmnnAKLlLM6hQ5P1awx8tA9u/vM4jHJPnRvjF4WwE7l6Lq7CKTCJk6v6MyJLXMDRKuJVl0T5&#10;4sNXMAQijt98SAVp80j0eSRPOg8dljUWVFFBA2dYUMcZFnSfCmpFiHmRWRyyKbPoZxJxZTRHeDIU&#10;Ey7krzheApS+DkyCXuvJEflrCbJEUqOh7LycvykMGzPb9peYK3YZQirjIZkatZK7RT/CXTvsjRra&#10;3aBUVO3dYf9FOXYU8WzQQy0slO1Fml2k2YQ+x9MGr4CUjgYvlh/rmgC0iVukJKUxPvZP6hgahbOC&#10;SEDpn9Bh72GPLCmRTj0UTkJK0GGRlnrRQiJ1G0nNbVQyiBUBRuQO9y/YM0C8Ud5iJ5ZzfEwFujRK&#10;clJUtkkMMrGUXDJoZ6NDSR4HbdyflClUNe+c4rNJyZro0t60Zzpu5B6eflI431Txern+p/TLfbr9&#10;BQAA//8DAFBLAwQUAAYACAAAACEAoW0gddsAAAAHAQAADwAAAGRycy9kb3ducmV2LnhtbEyPsU7D&#10;QAyGdyTe4WQklqq9pEMUQi4VourUBdoOjG7OJBE5X5S7NOHtMROMtj/9/v5yt7he3WgMnWcD6SYB&#10;RVx723Fj4HI+rHNQISJb7D2TgW8KsKvu70osrJ/5nW6n2CgJ4VCggTbGodA61C05DBs/EMvt048O&#10;o4xjo+2Is4S7Xm+TJNMOO5YPLQ702lL9dZqcgVov+/PxgB9vexuyy5GnedWsjHl8WF6eQUVa4h8M&#10;v/qiDpU4Xf3ENqjeQJ6lT4IaWKfSSYA828riaiABXZX6v3/1AwAA//8DAFBLAQItABQABgAIAAAA&#10;IQC2gziS/gAAAOEBAAATAAAAAAAAAAAAAAAAAAAAAABbQ29udGVudF9UeXBlc10ueG1sUEsBAi0A&#10;FAAGAAgAAAAhADj9If/WAAAAlAEAAAsAAAAAAAAAAAAAAAAALwEAAF9yZWxzLy5yZWxzUEsBAi0A&#10;FAAGAAgAAAAhALnRnidaAgAAlwUAAA4AAAAAAAAAAAAAAAAALgIAAGRycy9lMm9Eb2MueG1sUEsB&#10;Ai0AFAAGAAgAAAAhAKFtIHXbAAAABwEAAA8AAAAAAAAAAAAAAAAAtAQAAGRycy9kb3ducmV2Lnht&#10;bFBLBQYAAAAABAAEAPMAAAC8BQAAAAA=&#10;" path="m,6096r6095,l6095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26" o:spid="_x0000_s1244" style="position:absolute;margin-left:430.95pt;margin-top:-.5pt;width:.5pt;height:.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Pu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Lle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ChbSB12wAAAAcBAAAPAAAAZHJzL2Rvd25yZXYueG1sTI+x&#10;TsNADIZ3JN7hZCSWqr2kQxRCLhWi6tQF2g6Mbs4kETlflLs04e0xE4y2P/3+/nK3uF7daAydZwPp&#10;JgFFXHvbcWPgcj6sc1AhIlvsPZOBbwqwq+7vSiysn/mdbqfYKAnhUKCBNsah0DrULTkMGz8Qy+3T&#10;jw6jjGOj7YizhLteb5Mk0w47lg8tDvTaUv11mpyBWi/78/GAH297G7LLkad51ayMeXxYXp5BRVri&#10;Hwy/+qIOlThd/cQ2qN5AnqVPghpYp9JJgDzbyuJqIAFdlfq/f/UDAAD//wMAUEsBAi0AFAAGAAgA&#10;AAAhALaDOJL+AAAA4QEAABMAAAAAAAAAAAAAAAAAAAAAAFtDb250ZW50X1R5cGVzXS54bWxQSwEC&#10;LQAUAAYACAAAACEAOP0h/9YAAACUAQAACwAAAAAAAAAAAAAAAAAvAQAAX3JlbHMvLnJlbHNQSwEC&#10;LQAUAAYACAAAACEAtsWD7lwCAACXBQAADgAAAAAAAAAAAAAAAAAuAgAAZHJzL2Uyb0RvYy54bWxQ&#10;SwECLQAUAAYACAAAACEAoW0gddsAAAAHAQAADwAAAAAAAAAAAAAAAAC2BAAAZHJzL2Rvd25yZXYu&#10;eG1sUEsFBgAAAAAEAAQA8wAAAL4FAAAAAA==&#10;" path="m,6096r6095,l6095,,,,,6096xe" fillcolor="black" stroked="f" strokeweight="1pt">
            <v:path arrowok="t"/>
            <w10:wrap anchorx="page"/>
          </v:shape>
        </w:pic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30  </w:t>
      </w:r>
      <w:r>
        <w:br w:type="page"/>
      </w:r>
    </w:p>
    <w:p w:rsidR="00BB30B1" w:rsidRPr="00855911" w:rsidRDefault="00E53001">
      <w:pPr>
        <w:spacing w:before="216" w:line="297" w:lineRule="exact"/>
        <w:ind w:left="6713" w:right="223" w:firstLine="1829"/>
        <w:jc w:val="right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Приложение № 5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к коллективному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оговору   </w:t>
      </w:r>
      <w:r w:rsidRPr="00855911">
        <w:rPr>
          <w:lang w:val="ru-RU"/>
        </w:rPr>
        <w:br w:type="textWrapping" w:clear="all"/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МОУ 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Ш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елопугинской СОШ  </w: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Pr="00855911" w:rsidRDefault="00E53001">
      <w:pPr>
        <w:spacing w:line="286" w:lineRule="exact"/>
        <w:ind w:left="3143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СОГЛАШЕНИЕ ПО ОХРАНЕ ТРУДА  </w:t>
      </w:r>
    </w:p>
    <w:p w:rsidR="00BB30B1" w:rsidRPr="00855911" w:rsidRDefault="00E53001">
      <w:pPr>
        <w:spacing w:before="267" w:line="302" w:lineRule="exact"/>
        <w:ind w:left="1842" w:right="670" w:hanging="1056"/>
        <w:rPr>
          <w:rFonts w:ascii="Times New Roman" w:hAnsi="Times New Roman" w:cs="Times New Roman"/>
          <w:color w:val="010302"/>
          <w:lang w:val="ru-RU"/>
        </w:rPr>
      </w:pP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заключили настоящее соглашение 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том, ч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т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о в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 xml:space="preserve"> 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течение 2025-2027 г. а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министрация  о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б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>язуется выполнить  следующие мероприятия по охране тру</w:t>
      </w:r>
      <w:r w:rsidRPr="00855911">
        <w:rPr>
          <w:rFonts w:ascii="Times New Roman" w:hAnsi="Times New Roman" w:cs="Times New Roman"/>
          <w:color w:val="000000"/>
          <w:spacing w:val="-3"/>
          <w:sz w:val="26"/>
          <w:szCs w:val="26"/>
          <w:lang w:val="ru-RU"/>
        </w:rPr>
        <w:t>д</w:t>
      </w:r>
      <w:r w:rsidRPr="00855911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а:  </w:t>
      </w:r>
    </w:p>
    <w:p w:rsidR="00BB30B1" w:rsidRDefault="00BB30B1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696" w:tblpY="-270"/>
        <w:tblOverlap w:val="never"/>
        <w:tblW w:w="9900" w:type="dxa"/>
        <w:tblLayout w:type="fixed"/>
        <w:tblLook w:val="04A0" w:firstRow="1" w:lastRow="0" w:firstColumn="1" w:lastColumn="0" w:noHBand="0" w:noVBand="1"/>
      </w:tblPr>
      <w:tblGrid>
        <w:gridCol w:w="838"/>
        <w:gridCol w:w="3819"/>
        <w:gridCol w:w="1140"/>
        <w:gridCol w:w="1696"/>
        <w:gridCol w:w="2407"/>
      </w:tblGrid>
      <w:tr w:rsidR="00BB30B1">
        <w:trPr>
          <w:trHeight w:hRule="exact" w:val="1631"/>
        </w:trPr>
        <w:tc>
          <w:tcPr>
            <w:tcW w:w="840" w:type="dxa"/>
          </w:tcPr>
          <w:p w:rsidR="00BB30B1" w:rsidRDefault="00855911">
            <w:pPr>
              <w:spacing w:after="1062" w:line="298" w:lineRule="exact"/>
              <w:ind w:left="225" w:right="67" w:firstLine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27" o:spid="_x0000_s1243" style="position:absolute;left:0;text-align:left;margin-left:-.7pt;margin-top:-.45pt;width:.7pt;height:.7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jlWwIAAJcFAAAOAAAAZHJzL2Uyb0RvYy54bWysVE2P2yAQvVfqf0DcG39o222jOHvoKr1U&#10;7aq7/QEEj2NLGBCwcfLvOwzGyXYrVarqAx5g5jHvzcDm7jQqdgTnB6MbXq1KzkBL0w760PCfT7t3&#10;HznzQehWKKOh4Wfw/G779s1msmuoTW9UC44hiPbryTa8D8Gui8LLHkbhV8aCxs3OuFEEnLpD0Tox&#10;IfqoirosPxSTca11RoL3uHqfNvmW8LsOZPjedR4CUw3H3AKNjsZ9HIvtRqwPTth+kHMa4h+yGMWg&#10;8dAF6l4EwZ7d8ApqHKQz3nRhJc1YmK4bJBAHZFOVv7F57IUF4oLieLvI5P8frPx2fHBsaBte17ec&#10;aTFikXYOIErO4hoqNFm/RsdH++DmmUcz0j11box/JMJOpOp5URVOgUlc/FTd3HAmcYMsRCgugfLZ&#10;hy9gCEQcv/qQCtJmS/TZkiedTYdljQVVVNDAGRbUcYYF3aeCWhFiXMwsmmzKWfSzEXdGc4QnQz7h&#10;kvxVjhcHpa8dE6GXfLJH/luCXDyp0ZB23s7/5IaNmWX7i89VdhlCKuMhiRq5kroLf4S7VtgbNbS7&#10;QanI2rvD/rNy7Cji3aCPWlgo24u0WqXVhD770wEvgJSOAlf1bVkSgDbxiBSkNPrH/kkdQ1Y4K4gJ&#10;KP0DOuw97JGaAunWw5KTkBJ0qNJWL1pISb2PScU6I7klgmYEGJE7PH/BngHii/IaO8HM/jEU6NFY&#10;ghOj5ZiUQU4sBS8RdLLRYQkeB23cn5gpZDWfnPyzSEmaqNLetGe6bqQe3n5iOL9U8Xm5nlP45T3d&#10;/gIAAP//AwBQSwMEFAAGAAgAAAAhAEEXuiLbAAAAAgEAAA8AAABkcnMvZG93bnJldi54bWxMj09L&#10;w0AQxe+C32EZwYu0m0hbbMykiNKTf9Ba9LrJjkkwOxuymzb99o4nPT2G93jvN/lmcp060BBazwjp&#10;PAFFXHnbco2wf9/ObkCFaNiazjMhnCjApjg/y01m/ZHf6LCLtZISDplBaGLsM61D1ZAzYe57YvG+&#10;/OBMlHOotR3MUcpdp6+TZKWdaVkWGtPTfUPV9250CC928lcfi4fnp8fyc7ly7XZ8PaWIlxfT3S2o&#10;SFP8C8MvvqBDIUylH9kG1SHM0oUkRdegxJa/SoQl6CLX/9GLHwAAAP//AwBQSwECLQAUAAYACAAA&#10;ACEAtoM4kv4AAADhAQAAEwAAAAAAAAAAAAAAAAAAAAAAW0NvbnRlbnRfVHlwZXNdLnhtbFBLAQIt&#10;ABQABgAIAAAAIQA4/SH/1gAAAJQBAAALAAAAAAAAAAAAAAAAAC8BAABfcmVscy8ucmVsc1BLAQIt&#10;ABQABgAIAAAAIQDJT4jlWwIAAJcFAAAOAAAAAAAAAAAAAAAAAC4CAABkcnMvZTJvRG9jLnhtbFBL&#10;AQItABQABgAIAAAAIQBBF7oi2wAAAAIBAAAPAAAAAAAAAAAAAAAAALUEAABkcnMvZG93bnJldi54&#10;bWxQSwUGAAAAAAQABADzAAAAvQUAAAAA&#10;" path="m,9144r9144,l9144,,,,,9144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28" o:spid="_x0000_s1242" style="position:absolute;left:0;text-align:left;margin-left:-.7pt;margin-top:-.45pt;width:.7pt;height:.7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O+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xlJp&#10;MWKRdg4gSs7iGio0Wb9Gxwd77+aZRzPSPXVujH8kwk6k6nlRFU6BSVz8XN3ccCZxgyxEKC6B8tmH&#10;r2AIRBy/+ZAK0mZL9NmSJ51Nh2WNBVVU0MAZFtRxhgXdp4JaEWJczCyabMpZ9LMRd0ZzhEdDPuGS&#10;/FWOFwelrx0ToZd8skf+W4JcPKnRkHbezv/kho2ZZfuLz1V2GUIq4yGJGrmSugt/hLtW2Bs1tLtB&#10;qcjau8P+i3LsKOLdoI9aWCjbi7RapdWEPvvTAS+AlI4CV/XHsiQAbeIRKUhp9I/9kzqGrHBWEBNQ&#10;+id02HvYIzUF0q2HJSchJehQpa1etJCSeh+TinVGcksEzQgwInd4/oI9A8QX5TV2gpn9YyjQo7EE&#10;J0bLMSmDnFgKXiLoZKPDEjwO2rg/MVPIaj45+WeRkjRRpb1pz3TdSD28/cRwfqni83I9p/DLe7r9&#10;BQAA//8DAFBLAwQUAAYACAAAACEAQRe6ItsAAAACAQAADwAAAGRycy9kb3ducmV2LnhtbEyPT0vD&#10;QBDF74LfYRnBi7SbSFtszKSI0pN/0Fr0usmOSTA7G7KbNv32jic9PYb3eO83+WZynTrQEFrPCOk8&#10;AUVcedtyjbB/385uQIVo2JrOMyGcKMCmOD/LTWb9kd/osIu1khIOmUFoYuwzrUPVkDNh7nti8b78&#10;4EyUc6i1HcxRyl2nr5NkpZ1pWRYa09N9Q9X3bnQIL3byVx+Lh+enx/JzuXLtdnw9pYiXF9PdLahI&#10;U/wLwy++oEMhTKUf2QbVIczShSRF16DElr9KhCXoItf/0YsfAAAA//8DAFBLAQItABQABgAIAAAA&#10;IQC2gziS/gAAAOEBAAATAAAAAAAAAAAAAAAAAAAAAABbQ29udGVudF9UeXBlc10ueG1sUEsBAi0A&#10;FAAGAAgAAAAhADj9If/WAAAAlAEAAAsAAAAAAAAAAAAAAAAALwEAAF9yZWxzLy5yZWxzUEsBAi0A&#10;FAAGAAgAAAAhAHgHA75aAgAAlwUAAA4AAAAAAAAAAAAAAAAALgIAAGRycy9lMm9Eb2MueG1sUEsB&#10;Ai0AFAAGAAgAAAAhAEEXuiLbAAAAAgEAAA8AAAAAAAAAAAAAAAAAtAQAAGRycy9kb3ducmV2Lnht&#10;bFBLBQYAAAAABAAEAPMAAAC8BQAAAAA=&#10;" path="m,9144r9144,l9144,,,,,9144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29" o:spid="_x0000_s1241" style="position:absolute;left:0;text-align:left;margin-left:42pt;margin-top:-.45pt;width:.7pt;height:.7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j5WwIAAJcFAAAOAAAAZHJzL2Uyb0RvYy54bWysVNuO2yAQfa/Uf0C8N75oe9kozj50lb5U&#10;7aq7/QCCx7ElDAjYOPn7DoNxst1Klar6AQ8wc5hzZmBzdxoVO4Lzg9ENr1YlZ6ClaQd9aPjPp927&#10;T5z5IHQrlNHQ8DN4frd9+2Yz2TXUpjeqBccQRPv1ZBveh2DXReFlD6PwK2NB42Zn3CgCTt2haJ2Y&#10;EH1URV2WH4rJuNY6I8F7XL1Pm3xL+F0HMnzvOg+BqYZjboFGR+M+jsV2I9YHJ2w/yDkN8Q9ZjGLQ&#10;eOgCdS+CYM9ueAU1DtIZb7qwkmYsTNcNEogDsqnK39g89sICcUFxvF1k8v8PVn47Pjg2tA2v61vO&#10;tBixSDsHECVncQ0Vmqxfo+OjfXDzzKMZ6Z46N8Y/EmEnUvW8qAqnwCQu3lY3N5xJ3CALEYpLoHz2&#10;4QsYAhHHrz6kgrTZEn225Eln02FZY0EVFTRwhgV1nGFB96mgVoQYFzOLJptyFv1sxJ3RHOHJkE+4&#10;JH+V48VB6WvHROgln+yR/5YgF09qNKSdt/M/uWFjZtn+4nOVXYaQynhIokaupO7CH+GuFfZGDe1u&#10;UCqy9u6w/6wcO4p4N+ijFhbK9iKtVmk1oc/+dMALIKWjwFX9sSwJQJt4RApSGv1j/6SOISucFcQE&#10;lP4BHfYe9khNgXTrYclJSAk6VGmrFy2kpN7HpGKdkdwSQTMCjMgdnr9gzwDxRXmNnWBm/xgK9Ggs&#10;wYnRckzKICeWgpcIOtnosASPgzbuT8wUsppPTv5ZpCRNVGlv2jNdN1IPbz8xnF+q+Lxczyn88p5u&#10;fwEAAP//AwBQSwMEFAAGAAgAAAAhAL1qr1DcAAAABAEAAA8AAABkcnMvZG93bnJldi54bWxMj0FL&#10;w0AUhO+C/2F5ghdpN5WkxJiXUpSe1KJV2usm+0xCs29DdtOm/971pMdhhplv8tVkOnGiwbWWERbz&#10;CARxZXXLNcLX52aWgnBesVadZUK4kINVcX2Vq0zbM3/QaedrEUrYZQqh8b7PpHRVQ0a5ue2Jg/dt&#10;B6N8kEMt9aDOodx08j6KltKolsNCo3p6aqg67kaDsNWTvdvHz2+vL+UhWZp2M75fFoi3N9P6EYSn&#10;yf+F4Rc/oEMRmEo7snaiQ0jjcMUjzB5ABDtNYhAlQgKyyOV/+OIHAAD//wMAUEsBAi0AFAAGAAgA&#10;AAAhALaDOJL+AAAA4QEAABMAAAAAAAAAAAAAAAAAAAAAAFtDb250ZW50X1R5cGVzXS54bWxQSwEC&#10;LQAUAAYACAAAACEAOP0h/9YAAACUAQAACwAAAAAAAAAAAAAAAAAvAQAAX3JlbHMvLnJlbHNQSwEC&#10;LQAUAAYACAAAACEAfQsI+VsCAACXBQAADgAAAAAAAAAAAAAAAAAuAgAAZHJzL2Uyb0RvYy54bWxQ&#10;SwECLQAUAAYACAAAACEAvWqvUNwAAAAEAQAADwAAAAAAAAAAAAAAAAC1BAAAZHJzL2Rvd25yZXYu&#10;eG1sUEsFBgAAAAAEAAQA8wAAAL4FAAAAAA==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N 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 xml:space="preserve"> 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п/п  </w:t>
            </w:r>
          </w:p>
        </w:tc>
        <w:tc>
          <w:tcPr>
            <w:tcW w:w="3827" w:type="dxa"/>
          </w:tcPr>
          <w:p w:rsidR="00BB30B1" w:rsidRDefault="00855911">
            <w:pPr>
              <w:spacing w:after="764" w:line="297" w:lineRule="exact"/>
              <w:ind w:left="1176" w:right="942" w:firstLine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30" o:spid="_x0000_s1240" style="position:absolute;left:0;text-align:left;margin-left:191.4pt;margin-top:-.5pt;width:.7pt;height:.7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WbWgIAAJcFAAAOAAAAZHJzL2Uyb0RvYy54bWysVE2P2yAQvVfqf0DcGzvp9iuKs4eu0kvV&#10;rrrbH0DwOLaEAQEbJ/++w2BItlupUlUf8AAzb+a9ATa3p1GxIzg/GN3w5aLmDLQ07aAPDf/5uHvz&#10;kTMfhG6FMhoafgbPb7evX20mu4aV6Y1qwTEE0X492Yb3Idh1VXnZwyj8wljQuNkZN4qAU3eoWicm&#10;RB9Vtarr99VkXGudkeA9rt6lTb4l/K4DGb53nYfAVMOxtkCjo3Efx2q7EeuDE7Yf5FyG+IcqRjFo&#10;TFqg7kQQ7MkNL6DGQTrjTRcW0oyV6bpBAnFANsv6NzYPvbBAXFAcb4tM/v/Bym/He8eGtuGrt6iP&#10;FiM2aecAouQsrqFCk/VrdHyw926eeTQj3VPnxvhHIuxEqp6LqnAKTOLip+XNDWcSN8hChOoSKJ98&#10;+AKGQMTxqw+pIW22RJ8tedLZdNjW2FBFDQ2cYUMdZ9jQfWqoFSHGxcqiyaZcRT8bcWc0R3g05BMu&#10;xV/VeHFQ+toxEXrOJ3vkvyXI4kkyIu28nf/JDYXPsv3F56q6DCGV8ZBEjVxJ3cIf4a4V9kYN7W5Q&#10;KrL27rD/rBw7ing36KMjLJTtRVpdptWEPvtTgmdASkeBl6sPdU0A2sQUKUhp9I/nJ50YssJZQSxA&#10;6R/Q4dnDM7KiQLr1UGoSUoIOy7TVixZSUe9iUbHPSK5E0IwAI3KH+Qv2DBBflJfYCWb2j6FAj0YJ&#10;ToxKmlRBLiwFlwjKbHQoweOgjfsTM4Ws5szJP4uUpIkq7U17putG6uHtJ4bzSxWfl+s5hV/e0+0v&#10;AAAA//8DAFBLAwQUAAYACAAAACEA0UpxWt8AAAAHAQAADwAAAGRycy9kb3ducmV2LnhtbEzPTU+D&#10;QBAG4LuJ/2EzJl5Mu0CxIcjQGE1PfkSraa8LuwKRnSXs0tJ/73jS42TevPNMsZltL45m9J0jhHgZ&#10;gTBUO91Rg/D5sV1kIHxQpFXvyCCcjYdNeXlRqFy7E72b4y40gkvI5wqhDWHIpfR1a6zySzcY4t2X&#10;G60KPI6N1KM6cbntZRJFa2lVR3yhVYN5aE39vZsswque3c0+fXx5fqoOt2vbbae3c4x4fTXf34EI&#10;Zg5/YfjlMx1KNlVuIu1Fj7DKEqYHhEXMP3FglaUJiAohBVkW8r+//AEAAP//AwBQSwECLQAUAAYA&#10;CAAAACEAtoM4kv4AAADhAQAAEwAAAAAAAAAAAAAAAAAAAAAAW0NvbnRlbnRfVHlwZXNdLnhtbFBL&#10;AQItABQABgAIAAAAIQA4/SH/1gAAAJQBAAALAAAAAAAAAAAAAAAAAC8BAABfcmVscy8ucmVsc1BL&#10;AQItABQABgAIAAAAIQAQkuWbWgIAAJcFAAAOAAAAAAAAAAAAAAAAAC4CAABkcnMvZTJvRG9jLnht&#10;bFBLAQItABQABgAIAAAAIQDRSnFa3wAAAAcBAAAPAAAAAAAAAAAAAAAAALQEAABkcnMvZG93bnJl&#10;di54bWxQSwUGAAAAAAQABADzAAAAwAUAAAAA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ержание   мероприятий   (ра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от)  </w:t>
            </w:r>
          </w:p>
        </w:tc>
        <w:tc>
          <w:tcPr>
            <w:tcW w:w="1142" w:type="dxa"/>
          </w:tcPr>
          <w:p w:rsidR="00BB30B1" w:rsidRPr="00855911" w:rsidRDefault="00855911">
            <w:pPr>
              <w:spacing w:line="298" w:lineRule="exact"/>
              <w:ind w:left="86" w:right="-42" w:firstLine="95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31" o:spid="_x0000_s1239" style="position:absolute;left:0;text-align:left;margin-left:57.15pt;margin-top:-.45pt;width:.7pt;height:.7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7cWwIAAJcFAAAOAAAAZHJzL2Uyb0RvYy54bWysVE2P2yAQvVfqf0DcG8fp9iuKs4eu0kvV&#10;rrrbH0DwOLaEAQEbJ/++w2BItlupUlUf8AAzj3lvBja3p1GxIzg/GN3werHkDLQ07aAPDf/5uHvz&#10;kTMfhG6FMhoafgbPb7evX20mu4aV6Y1qwTEE0X492Yb3Idh1VXnZwyj8wljQuNkZN4qAU3eoWicm&#10;RB9VtVou31eTca11RoL3uHqXNvmW8LsOZPjedR4CUw3H3AKNjsZ9HKvtRqwPTth+kHMa4h+yGMWg&#10;8dACdSeCYE9ueAE1DtIZb7qwkGasTNcNEogDsqmXv7F56IUF4oLieFtk8v8PVn473js2tA1fva05&#10;02LEIu0cQJScxTVUaLJ+jY4P9t7NM49mpHvq3Bj/SISdSNVzURVOgUlc/FTf3HAmcYMsRKgugfLJ&#10;hy9gCEQcv/qQCtJmS/TZkiedTYdljQVVVNDAGRbUcYYF3aeCWhFiXMwsmmzKWfSzEXdGc4RHQz7h&#10;kvxVjhcHpa8dE6HnfLJH/luCLJ7UaEg7b+d/csPGzLL9xecquwwhlfGQRI1cSd3CH+GuFfZGDe1u&#10;UCqy9u6w/6wcO4p4N+ijFhbK9iKt1mk1oc/+dMAzIKWjwPXqw3JJANrEI1KQ0ugf+yd1DFnhrCAm&#10;oPQP6LD3sEdWFEi3HkpOQkrQoU5bvWghJfUuJhXrjORKBM0IMCJ3eH7BngHii/ISO8HM/jEU6NEo&#10;wYlROSZlkBNLwSWCTjY6lOBx0Mb9iZlCVvPJyT+LlKSJKu1Ne6brRurh7SeG80sVn5frOYVf3tPt&#10;LwAAAP//AwBQSwMEFAAGAAgAAAAhAN+cRYbdAAAABgEAAA8AAABkcnMvZG93bnJldi54bWxMjsFO&#10;wzAQRO9I/IO1SFxQ6wSaAmmcqgL1REFQEFydeJtEjddR7LTp37M9wXE0ozcvW462FQfsfeNIQTyN&#10;QCCVzjRUKfj6XE8eQPigyejWESo4oYdlfnmR6dS4I33gYRsqwRDyqVZQh9ClUvqyRqv91HVI3O1c&#10;b3Xg2FfS9PrIcNvK2yiaS6sb4odad/hUY7nfDlbBmxndzffs+XXzUvwkc9ush/dTrNT11bhagAg4&#10;hr8xnPVZHXJ2KtxAxouWczy746mCySOIcx8n9yAKBQnIPJP/9fNfAAAA//8DAFBLAQItABQABgAI&#10;AAAAIQC2gziS/gAAAOEBAAATAAAAAAAAAAAAAAAAAAAAAABbQ29udGVudF9UeXBlc10ueG1sUEsB&#10;Ai0AFAAGAAgAAAAhADj9If/WAAAAlAEAAAsAAAAAAAAAAAAAAAAALwEAAF9yZWxzLy5yZWxzUEsB&#10;Ai0AFAAGAAgAAAAhABWe7txbAgAAlwUAAA4AAAAAAAAAAAAAAAAALgIAAGRycy9lMm9Eb2MueG1s&#10;UEsBAi0AFAAGAAgAAAAhAN+cRYbdAAAABgEAAA8AAAAAAAAAAAAAAAAAtQQAAGRycy9kb3ducmV2&#10;LnhtbFBLBQYAAAAABAAEAPMAAAC/BQAAAAA=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Срок  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выполне</w:t>
            </w:r>
            <w:r w:rsidR="00E53001" w:rsidRPr="0085591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BB30B1" w:rsidRPr="00855911" w:rsidRDefault="00E53001">
            <w:pPr>
              <w:spacing w:after="164" w:line="299" w:lineRule="exact"/>
              <w:ind w:left="86" w:right="-6" w:firstLine="27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ния   </w:t>
            </w:r>
            <w:r w:rsidRPr="00855911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  <w:lang w:val="ru-RU"/>
              </w:rPr>
              <w:t>меропри</w:t>
            </w:r>
            <w:r w:rsidRPr="0085591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ятий  </w:t>
            </w:r>
          </w:p>
        </w:tc>
        <w:tc>
          <w:tcPr>
            <w:tcW w:w="1699" w:type="dxa"/>
          </w:tcPr>
          <w:p w:rsidR="00BB30B1" w:rsidRPr="00855911" w:rsidRDefault="00E53001">
            <w:pPr>
              <w:spacing w:line="298" w:lineRule="exact"/>
              <w:ind w:left="503" w:right="106" w:hanging="29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Стоимость 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  </w:t>
            </w:r>
          </w:p>
          <w:p w:rsidR="00BB30B1" w:rsidRPr="00855911" w:rsidRDefault="00E53001">
            <w:pPr>
              <w:spacing w:after="764" w:line="286" w:lineRule="exact"/>
              <w:ind w:left="238" w:right="-1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 тыс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.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руб.  </w:t>
            </w:r>
          </w:p>
        </w:tc>
        <w:tc>
          <w:tcPr>
            <w:tcW w:w="2410" w:type="dxa"/>
          </w:tcPr>
          <w:p w:rsidR="00BB30B1" w:rsidRDefault="00855911">
            <w:pPr>
              <w:spacing w:line="298" w:lineRule="exact"/>
              <w:ind w:left="500" w:right="69" w:hanging="3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32" o:spid="_x0000_s1238" style="position:absolute;left:0;text-align:left;margin-left:0;margin-top:-.4pt;width:.7pt;height:.7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MVWwIAAJcFAAAOAAAAZHJzL2Uyb0RvYy54bWysVNuO2yAQfa/Uf0C8N750e4vi7ENX6UvV&#10;rrrbDyB4HFvCgICNk7/vMNgk261Uqaof8AAzhzlnBja3p1GxIzg/GN3walVyBlqadtCHhv983L35&#10;yJkPQrdCGQ0NP4Pnt9vXrzaTXUNteqNacAxBtF9PtuF9CHZdFF72MAq/MhY0bnbGjSLg1B2K1okJ&#10;0UdV1GX5vpiMa60zErzH1bu0ybeE33Ugw/eu8xCYajjmFmh0NO7jWGw3Yn1wwvaDnNMQ/5DFKAaN&#10;h2aoOxEEe3LDC6hxkM5404WVNGNhum6QQByQTVX+xuahFxaIC4rjbZbJ/z9Y+e1479jQNrx+W3Om&#10;xYhF2jmAKDmLa6jQZP0aHR/svZtnHs1I99S5Mf6RCDuRquesKpwCk7j4qbq54UziBlmIUFwC5ZMP&#10;X8AQiDh+9SEVpF0s0S+WPOnFdFjWWFBFBQ2cYUEdZ1jQfSqoFSHGxcyiyaYli3424s5ojvBoyCdc&#10;kr/K8eKg9LVjIvScz+Kx/C1BZk9qNKS9bC//5IaNucj2F5+r7BYIqYyHJGrkSupm/gh3rbA3amh3&#10;g1KRtXeH/Wfl2FHEu0EftbBQthdptUqrCX32pwOeASkdBa7qD2VJANrEI1KQ0ugf+yd1DFnhrCAm&#10;oPQP6LD3sEdqCqRbDzknISXoUKWtXrSQknoXk4p1RnI5gmYEGJE7PD9jzwDxRXmJnWBm/xgK9Gjk&#10;4MQoH5MyWBJLwTmCTjY65OBx0Mb9iZlCVvPJyX8RKUkTVdqb9kzXjdTD208M55cqPi/Xcwq/vKfb&#10;XwAAAP//AwBQSwMEFAAGAAgAAAAhADbrsyvYAAAAAQEAAA8AAABkcnMvZG93bnJldi54bWxMz01L&#10;w0AQBuC74H9YRvAidlOpQWImRZSe/EBrqddJdkyC2dmQ3bTpv3dz0uPwDu88k68n26kDD751grBc&#10;JKBYKmdaqRF2n5vrO1A+kBjqnDDCiT2si/OznDLjjvLBh22oVSwRnxFCE0Kfae2rhi35hetZYvbt&#10;BkshjkOtzUDHWG47fZMkqbbUSrzQUM+PDVc/29EivJnJXe1XT68vz+XXbWrbzfh+WiJeXkwP96AC&#10;T+FvGWZ+pEMRTaUbxXjVIcRHAsLMn8MVqBIhBV3k+r+8+AUAAP//AwBQSwECLQAUAAYACAAAACEA&#10;toM4kv4AAADhAQAAEwAAAAAAAAAAAAAAAAAAAAAAW0NvbnRlbnRfVHlwZXNdLnhtbFBLAQItABQA&#10;BgAIAAAAIQA4/SH/1gAAAJQBAAALAAAAAAAAAAAAAAAAAC8BAABfcmVscy8ucmVsc1BLAQItABQA&#10;BgAIAAAAIQAaivMVWwIAAJcFAAAOAAAAAAAAAAAAAAAAAC4CAABkcnMvZTJvRG9jLnhtbFBLAQIt&#10;ABQABgAIAAAAIQA267Mr2AAAAAEBAAAPAAAAAAAAAAAAAAAAALUEAABkcnMvZG93bnJldi54bWxQ&#10;SwUGAAAAAAQABADzAAAAugUAAAAA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Ответс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венные за  выполнение  </w:t>
            </w:r>
          </w:p>
          <w:p w:rsidR="00BB30B1" w:rsidRDefault="00E53001">
            <w:pPr>
              <w:spacing w:after="764" w:line="286" w:lineRule="exact"/>
              <w:ind w:left="4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мероприятий  </w:t>
            </w:r>
          </w:p>
        </w:tc>
      </w:tr>
      <w:tr w:rsidR="00BB30B1">
        <w:trPr>
          <w:trHeight w:hRule="exact" w:val="292"/>
        </w:trPr>
        <w:tc>
          <w:tcPr>
            <w:tcW w:w="840" w:type="dxa"/>
          </w:tcPr>
          <w:p w:rsidR="00BB30B1" w:rsidRDefault="00855911">
            <w:pPr>
              <w:spacing w:before="19" w:after="7"/>
              <w:ind w:left="2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33" o:spid="_x0000_s1237" style="position:absolute;left:0;text-align:left;margin-left:-.7pt;margin-top:0;width:.7pt;height:.7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hSWwIAAJcFAAAOAAAAZHJzL2Uyb0RvYy54bWysVFFv2yAQfp+0/4B4X+2k3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vqa&#10;My1GLNLWAUTJWVxDhSbrV+j4aB/cPPNoRrrHzo3xj0TYkVQ9FVXhGJjExU+Lmx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m9j0nFOiO5EkEzAozIHZ5fsGeA+KK8xk4ws38MBXo0&#10;SnBiVI5JGeTEUnCJoJONDiV4HLRxf2KmkNV8cvLPIiVpoko7057oupF6ePuJ4fxSxeflck7h5/d0&#10;8wsAAP//AwBQSwMEFAAGAAgAAAAhAP6d0tTaAAAAAgEAAA8AAABkcnMvZG93bnJldi54bWxMj01L&#10;w0AQhu+C/2EZwYu0m0gsErMpovTkB1qlvU6yYxLMzobspk3/veNJLwPD+/DOM8V6dr060Bg6zwbS&#10;ZQKKuPa248bA58dmcQsqRGSLvWcycKIA6/L8rMDc+iO/02EbGyUlHHI00MY45FqHuiWHYekHYsm+&#10;/Ogwyjo22o54lHLX6+skWWmHHcuFFgd6aKn+3k7OwKud/dUue3x5fqr2NyvXbaa3U2rM5cV8fwcq&#10;0hz/YPjVF3UoxanyE9ugegOLNBPSgDwkqcxKmAx0Wej/6uUPAAAA//8DAFBLAQItABQABgAIAAAA&#10;IQC2gziS/gAAAOEBAAATAAAAAAAAAAAAAAAAAAAAAABbQ29udGVudF9UeXBlc10ueG1sUEsBAi0A&#10;FAAGAAgAAAAhADj9If/WAAAAlAEAAAsAAAAAAAAAAAAAAAAALwEAAF9yZWxzLy5yZWxzUEsBAi0A&#10;FAAGAAgAAAAhAB+G+FJbAgAAlwUAAA4AAAAAAAAAAAAAAAAALgIAAGRycy9lMm9Eb2MueG1sUEsB&#10;Ai0AFAAGAAgAAAAhAP6d0tTaAAAAAgEAAA8AAAAAAAAAAAAAAAAAtQQAAGRycy9kb3ducmV2Lnht&#10;bFBLBQYAAAAABAAEAPMAAAC8BQAAAAA=&#10;" path="m,9144r9144,l9144,,,,,9144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34" o:spid="_x0000_s1236" style="position:absolute;left:0;text-align:left;margin-left:42pt;margin-top:0;width:.7pt;height:.7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hcWg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b284&#10;02LEIu0cQJScxTVUaLJ+jY4P9t7NM49mpHvq3Bj/SISdSNVzURVOgUlc/LS8QWSJG2QhQnUJlE8+&#10;fAFDIOL41YdUkDZbos+WPOlsOixrLKiiggbOsKCOMyzoPhXUihDjYmbRZFPOop+NuDOaIzwa8gmX&#10;5K9yvDgofe2YCD3nkz3y3xJk8aRGQ9p5O/+TGzZmlu0vPlfZZQipjIckauRK6hb+CHetsDdqaHeD&#10;UpG1d4f9Z+XYUcS7QR+1sFC2F2l1mVYT+uxPBzwDUjoKvFx9qGsC0CYekYKURv/YP6ljyApnBTEB&#10;pX9Ah72HPbKiQLr1UHISUoIOy7TVixZSUu9iUrHOSK5E0IwAI3KH5xfsGSC+KC+xE8zsH0OBHo0S&#10;nBiVY1IGObEUXCLoZKNDCR4HbdyfmClkNZ+c/LNISZqo0t60Z7pupB7efmI4v1TxebmeU/jlPd3+&#10;AgAA//8DAFBLAwQUAAYACAAAACEAxrd+RNwAAAAEAQAADwAAAGRycy9kb3ducmV2LnhtbEyPT0vD&#10;QBDF74LfYRnBi9hNJS0hZlJE6ck/1Cp63WTHJJidDdlNm357x5NeHgzv8d5vis3senWgMXSeEZaL&#10;BBRx7W3HDcL72/Y6AxWiYWt6z4RwogCb8vysMLn1R36lwz42Sko45AahjXHItQ51S86EhR+Ixfvy&#10;ozNRzrHRdjRHKXe9vkmStXamY1lozUD3LdXf+8khvNjZX32kD89Pj9Xnau267bQ7LREvL+a7W1CR&#10;5vgXhl98QYdSmCo/sQ2qR8hSeSUiiIqbrVJQlaRS0GWh/8OXPwAAAP//AwBQSwECLQAUAAYACAAA&#10;ACEAtoM4kv4AAADhAQAAEwAAAAAAAAAAAAAAAAAAAAAAW0NvbnRlbnRfVHlwZXNdLnhtbFBLAQIt&#10;ABQABgAIAAAAIQA4/SH/1gAAAJQBAAALAAAAAAAAAAAAAAAAAC8BAABfcmVscy8ucmVsc1BLAQIt&#10;ABQABgAIAAAAIQBFpLhcWgIAAJcFAAAOAAAAAAAAAAAAAAAAAC4CAABkcnMvZTJvRG9jLnhtbFBL&#10;AQItABQABgAIAAAAIQDGt35E3AAAAAQBAAAPAAAAAAAAAAAAAAAAALQEAABkcnMvZG93bnJldi54&#10;bWxQSwUGAAAAAAQABADzAAAAvQUAAAAA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827" w:type="dxa"/>
          </w:tcPr>
          <w:p w:rsidR="00BB30B1" w:rsidRDefault="00855911">
            <w:pPr>
              <w:spacing w:before="19" w:after="7"/>
              <w:ind w:left="177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35" o:spid="_x0000_s1235" style="position:absolute;left:0;text-align:left;margin-left:191.4pt;margin-top:0;width:.7pt;height:.7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Mb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v0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G/zUrLdAAAABgEAAA8AAABkcnMvZG93bnJldi54bWxMj0FL&#10;w0AUhO+C/2F5ghexm6axhDSbIkpP2qJV9LrJvibB7NuQ3bTpv/f1pMdhhplv8vVkO3HEwbeOFMxn&#10;EQikypmWagWfH5v7FIQPmozuHKGCM3pYF9dXuc6MO9E7HvehFlxCPtMKmhD6TEpfNWi1n7keib2D&#10;G6wOLIdamkGfuNx2Mo6ipbS6JV5odI9PDVY/+9Eq2JnJ3X0lz9vXl/L7YWnbzfh2nit1ezM9rkAE&#10;nMJfGC74jA4FM5VuJONFp2CRxoweFPAjthdpEoMoOZeALHL5H7/4BQAA//8DAFBLAQItABQABgAI&#10;AAAAIQC2gziS/gAAAOEBAAATAAAAAAAAAAAAAAAAAAAAAABbQ29udGVudF9UeXBlc10ueG1sUEsB&#10;Ai0AFAAGAAgAAAAhADj9If/WAAAAlAEAAAsAAAAAAAAAAAAAAAAALwEAAF9yZWxzLy5yZWxzUEsB&#10;Ai0AFAAGAAgAAAAhAECosxtbAgAAlwUAAA4AAAAAAAAAAAAAAAAALgIAAGRycy9lMm9Eb2MueG1s&#10;UEsBAi0AFAAGAAgAAAAhAG/zUrLdAAAABgEAAA8AAAAAAAAAAAAAAAAAtQQAAGRycy9kb3ducmV2&#10;LnhtbFBLBQYAAAAABAAEAPMAAAC/BQAAAAA=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2  </w:t>
            </w:r>
          </w:p>
        </w:tc>
        <w:tc>
          <w:tcPr>
            <w:tcW w:w="1142" w:type="dxa"/>
          </w:tcPr>
          <w:p w:rsidR="00BB30B1" w:rsidRDefault="00855911">
            <w:pPr>
              <w:spacing w:before="19" w:after="7"/>
              <w:ind w:left="4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36" o:spid="_x0000_s1234" style="position:absolute;left:0;text-align:left;margin-left:57.15pt;margin-top:0;width:.7pt;height:.7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7S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Z8+f6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LZ5SyPdAAAABgEAAA8AAABkcnMvZG93bnJldi54bWxMj8FO&#10;wzAQRO9I/IO1SFxQ6wTSgtI4VVXUExRBi+jViZckIl5HsdOmf8/2BLcdzWj2TbYcbSuO2PvGkYJ4&#10;GoFAKp1pqFLwud9MnkD4oMno1hEqOKOHZX59lenUuBN94HEXKsEl5FOtoA6hS6X0ZY1W+6nrkNj7&#10;dr3VgWVfSdPrE5fbVt5H0Vxa3RB/qHWH6xrLn91gFbyZ0d19Jc/b15fiMJvbZjO8n2Olbm/G1QJE&#10;wDH8heGCz+iQM1PhBjJetKzj5IGjCnjRxY5njyAKPhKQeSb/4+e/AAAA//8DAFBLAQItABQABgAI&#10;AAAAIQC2gziS/gAAAOEBAAATAAAAAAAAAAAAAAAAAAAAAABbQ29udGVudF9UeXBlc10ueG1sUEsB&#10;Ai0AFAAGAAgAAAAhADj9If/WAAAAlAEAAAsAAAAAAAAAAAAAAAAALwEAAF9yZWxzLy5yZWxzUEsB&#10;Ai0AFAAGAAgAAAAhAE+8rtJbAgAAlwUAAA4AAAAAAAAAAAAAAAAALgIAAGRycy9lMm9Eb2MueG1s&#10;UEsBAi0AFAAGAAgAAAAhALZ5SyPdAAAABgEAAA8AAAAAAAAAAAAAAAAAtQQAAGRycy9kb3ducmV2&#10;LnhtbFBLBQYAAAAABAAEAPMAAAC/BQAAAAA=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3  </w:t>
            </w:r>
          </w:p>
        </w:tc>
        <w:tc>
          <w:tcPr>
            <w:tcW w:w="1699" w:type="dxa"/>
          </w:tcPr>
          <w:p w:rsidR="00BB30B1" w:rsidRDefault="00E53001">
            <w:pPr>
              <w:spacing w:before="19" w:after="7"/>
              <w:ind w:left="70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4  </w:t>
            </w:r>
          </w:p>
        </w:tc>
        <w:tc>
          <w:tcPr>
            <w:tcW w:w="2410" w:type="dxa"/>
          </w:tcPr>
          <w:p w:rsidR="00BB30B1" w:rsidRDefault="00855911">
            <w:pPr>
              <w:spacing w:before="19" w:after="7"/>
              <w:ind w:left="1068" w:right="105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37" o:spid="_x0000_s1233" style="position:absolute;left:0;text-align:left;margin-left:0;margin-top:0;width:.7pt;height:.7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WV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8v0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Ev/NyHYAAAAAQEAAA8AAABkcnMvZG93bnJldi54bWxMj0Fr&#10;wkAQhe9C/8MyQi9SNxYrJWYjYvHUVqqWep1kxyQ0OxuyG43/3tVLe5nH8Ib3vkkWvanFiVpXWVYw&#10;GUcgiHOrKy4UfO/XT68gnEfWWFsmBRdysEgfBgnG2p55S6edL0QIYRejgtL7JpbS5SUZdGPbEAfv&#10;aFuDPqxtIXWL5xBuavkcRTNpsOLQUGJDq5Ly311nFGx0b0c/07fPj/fs8DIz1br7ukyUehz2yzkI&#10;T73/O4YbfkCHNDBltmPtRK0gPOLv8+ZNQWR3kWki/5OnVwAAAP//AwBQSwECLQAUAAYACAAAACEA&#10;toM4kv4AAADhAQAAEwAAAAAAAAAAAAAAAAAAAAAAW0NvbnRlbnRfVHlwZXNdLnhtbFBLAQItABQA&#10;BgAIAAAAIQA4/SH/1gAAAJQBAAALAAAAAAAAAAAAAAAAAC8BAABfcmVscy8ucmVsc1BLAQItABQA&#10;BgAIAAAAIQBKsKWVWwIAAJcFAAAOAAAAAAAAAAAAAAAAAC4CAABkcnMvZTJvRG9jLnhtbFBLAQIt&#10;ABQABgAIAAAAIQBL/zch2AAAAAEBAAAPAAAAAAAAAAAAAAAAALUEAABkcnMvZG93bnJldi54bWxQ&#10;SwUGAAAAAAQABADzAAAAugUAAAAA&#10;" path="m,9144r9144,l9144,,,,,9144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  </w:t>
            </w:r>
          </w:p>
        </w:tc>
      </w:tr>
      <w:tr w:rsidR="00BB30B1">
        <w:trPr>
          <w:trHeight w:hRule="exact" w:val="287"/>
        </w:trPr>
        <w:tc>
          <w:tcPr>
            <w:tcW w:w="84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238" o:spid="_x0000_s1232" style="position:absolute;margin-left:-.7pt;margin-top:0;width:.7pt;height:.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lTXQIAAJcFAAAOAAAAZHJzL2Uyb0RvYy54bWysVE2P2yAQvVfqf0DcG9vpdj+iOHvoKr1U&#10;7aq7/QEEj2NLGBCwcfLvOwzGyXYrVarqg41h5vHem4H1/XFQ7ADO90bXvFqUnIGWpun1vuY/n7cf&#10;bjnzQehGKKOh5ifw/H7z/t16tCtYms6oBhxDEO1Xo615F4JdFYWXHQzCL4wFjYutcYMI+Ov2RePE&#10;iOiDKpZleV2MxjXWGQne4+xDWuQbwm9bkOF723oITNUcuQV6O3rv4rvYrMVq74TtejnREP/AYhC9&#10;xk1nqAcRBHtx/RuooZfOeNOGhTRDYdq2l0AaUE1V/qbmqRMWSAua4+1sk/9/sPLb4dGxvqn58iOW&#10;SosBi7R1ANFyFufQodH6FQY+2Uc3/XkcRrnH1g3xi0LYkVw9za7CMTCJk3fV1RVnEheuy7ubiFec&#10;E+WLD1/AEIg4fPUhFaTJI9HlkTzqPHRY1lhQRQUNnGFBHWdY0F0qqBUh5kVmccjGzKKbSMSVwRzg&#10;2VBMOJO/4HgOUPoyMAl6rSdH5K8lyDmSGg1l5+X8TWHYmNm2v8RcsMsQUhkPydSoldyd9SPcpcPe&#10;qL7Z9kpF1d7td5+VYwcRzwY91MJC2U6k2SrNJvQpnjZ4BaR0NLha3pQlAWgTt0hJSmN87J/UMTQK&#10;JwWRgNI/oMXewx5ZUiKdepg5CSlBhyotdaKBROpTJDW10ZxBrAgwIre4/4w9AcQb5S12YjnFx1Sg&#10;S2NOTormbRKDTCwlzxm0s9FhTh56bdyflClUNe2c4rNJyZro0s40Jzpu5B6eflI43VTxern8p/Tz&#10;fbr5BQAA//8DAFBLAwQUAAYACAAAACEAJ7TmCtoAAAACAQAADwAAAGRycy9kb3ducmV2LnhtbEyP&#10;wU7DMAyG70i8Q2Qkbls6NE2oazqhIUCcxgYXbmniNdEap2uyrfD0mBNcLFn/p9+fq9UYOnHGIflI&#10;CmbTAgSSidZTq+Dj/WlyDyJlTVZ3kVDBFyZY1ddXlS5tvNAWz7vcCi6hVGoFLue+lDIZh0GnaeyR&#10;ONvHIejM69BKO+gLl4dO3hXFQgbtiS843ePaoTnsTkHBy7dpPvfP/mi2b+5xfnzd+MV6o9Ttzfiw&#10;BJFxzH8w/OqzOtTs1MQT2SQ6BZPZnEkF/BCnPBtmCpB1Jf+r1z8AAAD//wMAUEsBAi0AFAAGAAgA&#10;AAAhALaDOJL+AAAA4QEAABMAAAAAAAAAAAAAAAAAAAAAAFtDb250ZW50X1R5cGVzXS54bWxQSwEC&#10;LQAUAAYACAAAACEAOP0h/9YAAACUAQAACwAAAAAAAAAAAAAAAAAvAQAAX3JlbHMvLnJlbHNQSwEC&#10;LQAUAAYACAAAACEAxfJJU10CAACXBQAADgAAAAAAAAAAAAAAAAAuAgAAZHJzL2Uyb0RvYy54bWxQ&#10;SwECLQAUAAYACAAAACEAJ7TmCtoAAAACAQAADwAAAAAAAAAAAAAAAAC3BAAAZHJzL2Rvd25yZXYu&#10;eG1sUEsFBgAAAAAEAAQA8wAAAL4FAAAAAA==&#10;" path="m,6097r9144,l9144,,,,,6097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239" o:spid="_x0000_s1231" style="position:absolute;margin-left:42pt;margin-top:0;width:.5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Qu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Fx9v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BjnbpX3QAAAAQBAAAPAAAAZHJzL2Rvd25yZXYueG1sTI9B&#10;T8JAEIXvJvyHzZB4MbKViJTaLVESD8hFgYu3bXdoF7qzTXeB+u8dT3qZyeS9vPlevhxcKy7YB+tJ&#10;wcMkAYFUeWOpVrDfvd2nIELUZHTrCRV8Y4BlMbrJdWb8lT7xso214BAKmVbQxNhlUoaqQafDxHdI&#10;rB1873Tks6+l6fWVw10rp0nyJJ22xB8a3eGqweq0PTsFH4fZ+mtlNsfp3eL1fTEf5tauS6Vux8PL&#10;M4iIQ/wzwy8+o0PBTKU/kwmiVZA+cpWogCer6Yx3ya4EZJHL//DFDwAAAP//AwBQSwECLQAUAAYA&#10;CAAAACEAtoM4kv4AAADhAQAAEwAAAAAAAAAAAAAAAAAAAAAAW0NvbnRlbnRfVHlwZXNdLnhtbFBL&#10;AQItABQABgAIAAAAIQA4/SH/1gAAAJQBAAALAAAAAAAAAAAAAAAAAC8BAABfcmVscy8ucmVsc1BL&#10;AQItABQABgAIAAAAIQCh3PQuXAIAAJcFAAAOAAAAAAAAAAAAAAAAAC4CAABkcnMvZTJvRG9jLnht&#10;bFBLAQItABQABgAIAAAAIQBjnbpX3QAAAAQBAAAPAAAAAAAAAAAAAAAAALYEAABkcnMvZG93bnJl&#10;di54bWxQSwUGAAAAAAQABADzAAAAwAUAAAAA&#10;" path="m,6097r6096,l6096,,,,,6097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9080" w:type="dxa"/>
            <w:gridSpan w:val="4"/>
          </w:tcPr>
          <w:p w:rsidR="00BB30B1" w:rsidRDefault="00855911">
            <w:pPr>
              <w:spacing w:before="6" w:after="1"/>
              <w:ind w:left="221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40" o:spid="_x0000_s1230" style="position:absolute;left:0;text-align:left;margin-left:191.4pt;margin-top:-.6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7XWwIAAJcFAAAOAAAAZHJzL2Uyb0RvYy54bWysVNFu2yAUfZ+0f0C8r3aitd2iOH1Ylb1M&#10;W7W2H0DwdWwJAwIaJ3+/y8WQdJ00aZof7Gu493DOucD67jgqdgDnB6MbvriqOQMtTTvofcOfn7Yf&#10;PnHmg9CtUEZDw0/g+d3m/bv1ZFewNL1RLTiGINqvJtvwPgS7qiovexiFvzIWNE52xo0i4K/bV60T&#10;E6KPqlrW9U01GddaZyR4j6P3aZJvCL/rQIYfXechMNVw5Bbo7ei9i+9qsxarvRO2H+RMQ/wDi1EM&#10;GhctUPciCPbihjdQ4yCd8aYLV9KMlem6QQJpQDWL+jc1j72wQFrQHG+LTf7/wcrvhwfHhrbhy4/o&#10;jxYjNmnrAKLlLI6hQ5P1K0x8tA9u/vMYRrnHzo3xi0LYkVw9FVfhGJjEwZv68zVnEicwuo141blQ&#10;vvjwFQyBiMM3H1JD2hyJPkfyqHPosK2xoYoaGjjDhjrOsKG71FArQqyLzGLIpsyin0nEmdEc4MlQ&#10;TjiTv+B4TlD6MjEJeq0nZ+SvJciSSTai7DydvykNjc+2/SXngl2GkMp4SKZGreRu0Y9wlw57o4Z2&#10;OygVVXu3331Rjh1EPBv00BYWyvYijS7SaEKf82mBV0BKR4MXy9u6JgBt4hKpSGnMj/sn7RiKwklB&#10;JKD0T+hw7+EeWVIhnXoonISUoMMiTfWihUTqOpKat1GpIFYEGJE7XL9gzwDxRnmLnVjO+bEU6NIo&#10;xUlRWSYxyMRScamglY0OpXgctHF/UqZQ1bxyys8mJWuiSzvTnui4kXt4+knhfFPF6+Xyn8rP9+nm&#10;FwAAAP//AwBQSwMEFAAGAAgAAAAhAAvgUOreAAAACAEAAA8AAABkcnMvZG93bnJldi54bWxMjz1P&#10;wzAQhnck/oN1SCyodVojiNI4FQIh1AXRwtDRja9xRHwOsduEf88xwfh+6L3nyvXkO3HGIbaBNCzm&#10;GQikOtiWGg0f78+zHERMhqzpAqGGb4ywri4vSlPYMNIWz7vUCB6hWBgNLqW+kDLWDr2J89AjcXYM&#10;gzeJ5dBIO5iRx30nl1l2J71piS840+Ojw/pzd/Iabk1zf0PjMX/92mw3b3v1EtyT0vr6anpYgUg4&#10;pb8y/OIzOlTMdAgnslF0GlS+ZPSkYbZQILigcsXGgQ0Fsirl/weqHwAAAP//AwBQSwECLQAUAAYA&#10;CAAAACEAtoM4kv4AAADhAQAAEwAAAAAAAAAAAAAAAAAAAAAAW0NvbnRlbnRfVHlwZXNdLnhtbFBL&#10;AQItABQABgAIAAAAIQA4/SH/1gAAAJQBAAALAAAAAAAAAAAAAAAAAC8BAABfcmVscy8ucmVsc1BL&#10;AQItABQABgAIAAAAIQDeNK7XWwIAAJcFAAAOAAAAAAAAAAAAAAAAAC4CAABkcnMvZTJvRG9jLnht&#10;bFBLAQItABQABgAIAAAAIQAL4FDq3gAAAAgBAAAPAAAAAAAAAAAAAAAAALUEAABkcnMvZG93bnJl&#10;di54bWxQSwUGAAAAAAQABADzAAAAwAUAAAAA&#10;" path="m,6097r6095,l6095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41" o:spid="_x0000_s1229" style="position:absolute;left:0;text-align:left;margin-left:248.5pt;margin-top:-.65pt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bQWwIAAJcFAAAOAAAAZHJzL2Uyb0RvYy54bWysVMGO2yAQvVfqPyDuje2o3W2jJHvoKr1U&#10;7aq7/QCCx7ElDAjYOPn7DoMh2W6lSlV9wAPMPOa9GVjfnUbFjuD8YPSGN4uaM9DStIM+bPjPp927&#10;j5z5IHQrlNGw4Wfw/G779s16sitYmt6oFhxDEO1Xk93wPgS7qiovexiFXxgLGjc740YRcOoOVevE&#10;hOijqpZ1fVNNxrXWGQne4+p92uRbwu86kOF713kITG045hZodDTu41ht12J1cML2g5zTEP+QxSgG&#10;jYcWqHsRBHt2wyuocZDOeNOFhTRjZbpukEAckE1T/8bmsRcWiAuK422Ryf8/WPnt+ODY0G748n3D&#10;mRYjFmnnAKLkLK6hQpP1K3R8tA9unnk0I91T58b4RyLsRKqei6pwCkzi4k396ZYziRtkIUJ1CZTP&#10;PnwBQyDi+NWHVJA2W6LPljzpbDosayyoooIGzrCgjjMs6D4V1IoQ42Jm0WRTzqKfjbgzmiM8GfIJ&#10;l+Svcrw4KH3tmAi95JM98t8SZPGkRkPaeTv/kxs2ZpbtLz5X2WUIqYyHJGrkSuoW/gh3rbA3amh3&#10;g1KRtXeH/Wfl2FHEu0EftbBQthdptUmrCX32pwNeACkdBW6Wt3VNANrEI1KQ0ugf+yd1DFnhrCAm&#10;oPQP6LD3sEeWFEi3HkpOQkrQoUlbvWghJfUhJhXrjORKBM0IMCJ3eH7BngHii/IaO8HM/jEU6NEo&#10;wYlROSZlkBNLwSWCTjY6lOBx0Mb9iZlCVvPJyT+LlKSJKu1Ne6brRurh7SeG80sVn5frOYVf3tPt&#10;LwAAAP//AwBQSwMEFAAGAAgAAAAhAPJIqKnfAAAACAEAAA8AAABkcnMvZG93bnJldi54bWxMj0FL&#10;w0AQhe+C/2EZwVu7qa21idmUUhFBBLGKeJwkYxKanQ3ZbZL+e8eTHufN473vpdvJtmqg3jeODSzm&#10;ESjiwpUNVwY+3h9nG1A+IJfYOiYDZ/KwzS4vUkxKN/IbDYdQKQlhn6CBOoQu0doXNVn0c9cRy+/b&#10;9RaDnH2lyx5HCbetvomitbbYsDTU2NG+puJ4OFkD+6fhYXy+3XX5OX5df6J3x5foy5jrq2l3DyrQ&#10;FP7M8Isv6JAJU+5OXHrVGljFd7IlGJgtlqDEsIo3IuQiLEFnqf4/IPsBAAD//wMAUEsBAi0AFAAG&#10;AAgAAAAhALaDOJL+AAAA4QEAABMAAAAAAAAAAAAAAAAAAAAAAFtDb250ZW50X1R5cGVzXS54bWxQ&#10;SwECLQAUAAYACAAAACEAOP0h/9YAAACUAQAACwAAAAAAAAAAAAAAAAAvAQAAX3JlbHMvLnJlbHNQ&#10;SwECLQAUAAYACAAAACEAtZyW0FsCAACXBQAADgAAAAAAAAAAAAAAAAAuAgAAZHJzL2Uyb0RvYy54&#10;bWxQSwECLQAUAAYACAAAACEA8kioqd8AAAAIAQAADwAAAAAAAAAAAAAAAAC1BAAAZHJzL2Rvd25y&#10;ZXYueG1sUEsFBgAAAAAEAAQA8wAAAMEFAAAAAA==&#10;" path="m,6097r6097,l6097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42" o:spid="_x0000_s1228" style="position:absolute;left:0;text-align:left;margin-left:333.5pt;margin-top:-.6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I5WwIAAJcFAAAOAAAAZHJzL2Uyb0RvYy54bWysVE2P2yAQvVfqf0DcGztWu9tGcfbQVXqp&#10;2lV3+wMIHseWMCBg8/HvOwyGZLuVKlX1wcYw83jvzcD67jQpdgDnR6NbvlzUnIGWphv1vuU/n7bv&#10;PnLmg9CdUEZDy8/g+d3m7Zv10a6gMYNRHTiGINqvjrblQwh2VVVeDjAJvzAWNC72xk0i4K/bV50T&#10;R0SfVNXU9U11NK6zzkjwHmfv0yLfEH7fgwzf+95DYKrlyC3Q29F7F9/VZi1WeyfsMMqZhvgHFpMY&#10;NW5aoO5FEOzZja+gplE6400fFtJMlen7UQJpQDXL+jc1j4OwQFrQHG+LTf7/wcpvhwfHxq7lzfuG&#10;My0mLNLWAUTLWZxDh47WrzDw0T64+c/jMMo99W6KXxTCTuTqubgKp8AkTt7Un244k7iAo9uIV10S&#10;5bMPX8AQiDh89SEVpMsjMeSRPOk8dFjWWFBFBQ2cYUEdZ1jQXSqoFSHmRWZxyI6ZxTCTiCuTOcCT&#10;oZhwIX/F8RKg9HVgEvRST47IX0uQJZIaDWXn5fxNYdiY2ba/xFyxyxBSGQ/J1KiV3C36Ee7aYW/U&#10;2G1HpaJq7/a7z8qxg4hngx5qYaHsINLsMs0m9DmeNngBpHQ0eNnc1jUBaBO3SElKY3zsn9QxNApn&#10;BZGA0j+gx97DHmkokU49FE5CStBhmZYG0UEi9SGSmtuoZBArAozIPe5fsGeAeKO8xk4s5/iYCnRp&#10;lOSkqGyTGGRiKblk0M5Gh5I8jdq4PylTqGreOcVnk5I10aWd6c503Mg9PP2kcL6p4vVy/U/pl/t0&#10;8wsAAP//AwBQSwMEFAAGAAgAAAAhANxbLyngAAAACAEAAA8AAABkcnMvZG93bnJldi54bWxMj8FO&#10;wzAQRO9I/IO1SFxQ67QVThviVFCJQ+ECbS/cnHibBOJ1FLtt+HuWExx3djTzJl+PrhNnHELrScNs&#10;moBAqrxtqdZw2D9PliBCNGRN5wk1fGOAdXF9lZvM+gu943kXa8EhFDKjoYmxz6QMVYPOhKnvkfh3&#10;9IMzkc+hlnYwFw53nZwniZLOtMQNjelx02D1tTs5DW/H++3Hxr5+zu9WTy+rdEzbdltqfXszPj6A&#10;iDjGPzP84jM6FMxU+hPZIDoNSqW8JWqYzBYg2KDUkoWShQXIIpf/BxQ/AAAA//8DAFBLAQItABQA&#10;BgAIAAAAIQC2gziS/gAAAOEBAAATAAAAAAAAAAAAAAAAAAAAAABbQ29udGVudF9UeXBlc10ueG1s&#10;UEsBAi0AFAAGAAgAAAAhADj9If/WAAAAlAEAAAsAAAAAAAAAAAAAAAAALwEAAF9yZWxzLy5yZWxz&#10;UEsBAi0AFAAGAAgAAAAhAI1akjlbAgAAlwUAAA4AAAAAAAAAAAAAAAAALgIAAGRycy9lMm9Eb2Mu&#10;eG1sUEsBAi0AFAAGAAgAAAAhANxbLyngAAAACAEAAA8AAAAAAAAAAAAAAAAAtQQAAGRycy9kb3du&#10;cmV2LnhtbFBLBQYAAAAABAAEAPMAAADCBQAAAAA=&#10;" path="m,6097r6096,l6096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р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ганизаци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о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ные мер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о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приятия  </w:t>
            </w:r>
          </w:p>
        </w:tc>
      </w:tr>
      <w:tr w:rsidR="00BB30B1" w:rsidRPr="00855911">
        <w:trPr>
          <w:trHeight w:hRule="exact" w:val="887"/>
        </w:trPr>
        <w:tc>
          <w:tcPr>
            <w:tcW w:w="840" w:type="dxa"/>
          </w:tcPr>
          <w:p w:rsidR="00BB30B1" w:rsidRDefault="00855911">
            <w:pPr>
              <w:spacing w:before="1" w:line="302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43" o:spid="_x0000_s1227" style="position:absolute;left:0;text-align:left;margin-left:-.7pt;margin-top:0;width:.7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TP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R8uXrP&#10;mRYDFmnnAKLlLM6hQ6P1awx8tA9u+vM4jHJPrRviF4WwE7l6nl2FU2ASJ2+r1YoziQs35e1NxCsu&#10;ifLZhy9gCEQcv/qQCtLkkejySJ50HjosayyoooIGzrCgjjMs6D4V1IoQ8yKzOGRjZtFNJOLKYI7w&#10;ZCgmXMhfcbwEKH0dmAS91JMj8tcS5BxJjYay83L+pjBszGzbX2Ku2GUIqYyHZGrUSu7O+hHu2mFv&#10;VN/seqWiau8O+8/KsaOIZ4MeamGhbCfSbJVmE/oUTxu8AFI6GlwtP5YlAWgTt0hJSmN87J/UMTQK&#10;ZwWRgNI/oMXewx5ZUiKdepg5CSlBhyotdaKBROpDJDW10ZxBrAgwIre4/4w9AcQb5TV2YjnFx1Sg&#10;S2NOTormbRKDTCwlzxm0s9FhTh56bdyflClUNe2c4rNJyZro0t40Zzpu5B6eflI43VTxern+p/TL&#10;fbr9BQAA//8DAFBLAwQUAAYACAAAACEAseAxdNoAAAACAQAADwAAAGRycy9kb3ducmV2LnhtbEyP&#10;wUrDQBCG74LvsEzBi7SbShGJmZQqeLDEg9VDj9vsNAlmZ2N2064+veNJLwPD//HPN8U6uV6daAyd&#10;Z4TlIgNFXHvbcYPw/vY0vwMVomFres+E8EUB1uXlRWFy68/8SqddbJSUcMgNQhvjkGsd6pacCQs/&#10;EEt29KMzUdax0XY0Zyl3vb7JslvtTMdyoTUDPbZUf+wmhxBSl6aX/bZaHa+fqyo+bPfp+xPxapY2&#10;96AipfgHw6++qEMpTgc/sQ2qR5gvV0IiyEOSyjwIk4EuC/1fvfwBAAD//wMAUEsBAi0AFAAGAAgA&#10;AAAhALaDOJL+AAAA4QEAABMAAAAAAAAAAAAAAAAAAAAAAFtDb250ZW50X1R5cGVzXS54bWxQSwEC&#10;LQAUAAYACAAAACEAOP0h/9YAAACUAQAACwAAAAAAAAAAAAAAAAAvAQAAX3JlbHMvLnJlbHNQSwEC&#10;LQAUAAYACAAAACEAlazUz10CAACXBQAADgAAAAAAAAAAAAAAAAAuAgAAZHJzL2Uyb0RvYy54bWxQ&#10;SwECLQAUAAYACAAAACEAseAxdNoAAAAC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44" o:spid="_x0000_s1226" style="position:absolute;left:0;text-align:left;margin-left:42pt;margin-top:0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L7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bm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BGp9l3ZAAAABAEAAA8AAABkcnMvZG93bnJldi54bWxMj0FP&#10;hEAMhe8m/odJTby5gwaVIMNms9EYjYd18QcUpgKR6RBmFvDfW096adO8l9fvFdvVDWqmKfSeDVxv&#10;ElDEjbc9twY+qqerDFSIyBYHz2TgmwJsy/OzAnPrF36n+RhbJSEccjTQxTjmWoemI4dh40di0T79&#10;5DDKObXaTrhIuBv0TZLcaYc9y4cOR9p31HwdT85AqKrdPD/OC5Lev6Uvr/fp4bk25vJi3T2AirTG&#10;PzP84gs6lMJU+xPboAYDWSpVogGZoma3smtxJaDLQv+HL38AAAD//wMAUEsBAi0AFAAGAAgAAAAh&#10;ALaDOJL+AAAA4QEAABMAAAAAAAAAAAAAAAAAAAAAAFtDb250ZW50X1R5cGVzXS54bWxQSwECLQAU&#10;AAYACAAAACEAOP0h/9YAAACUAQAACwAAAAAAAAAAAAAAAAAvAQAAX3JlbHMvLnJlbHNQSwECLQAU&#10;AAYACAAAACEArqwi+1sCAACXBQAADgAAAAAAAAAAAAAAAAAuAgAAZHJzL2Uyb0RvYy54bWxQSwEC&#10;LQAUAAYACAAAACEAEan2XdkAAAAEAQAADwAAAAAAAAAAAAAAAAC1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" w:line="302" w:lineRule="exact"/>
              <w:ind w:left="82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45" o:spid="_x0000_s1225" style="position:absolute;left:0;text-align:left;margin-left:191.4pt;margin-top:0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PcWwIAAJcFAAAOAAAAZHJzL2Uyb0RvYy54bWysVMGO2yAQvVfqPyDujZ2o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u+en/D&#10;mRYjFmnnAKLlLM6hQ5P1awx8tA9u/vM4jHJPnRvjF4WwE7l6Lq7CKTCJk7f1J0SWuICj24hXXRLl&#10;sw9fwBCIOH71IRWkzSPR55E86Tx0WNZYUEUFDZxhQR1nWNB9KqgVIeZFZnHIpsyin0nEldEc4clQ&#10;TLiQv+J4CVD6OjAJeqknR+SvJcgSSY2GsvNy/qYwbMxs219irthlCKmMh2Rq1EruFv0Id+2wN2po&#10;d4NSUbV3h/1n5dhRxLNBD7WwULYXaXaZZhP6HE8bvABSOhq8XH2oawLQJm6RkpTG+Ng/qWNoFM4K&#10;IgGlf0CHvYc9sqJEOvVQOAkpQYdlWupFC4nUTSQ1t1HJIFYEGJE73L9gzwDxRnmNnVjO8TEV6NIo&#10;yUlR2SYxyMRScsmgnY0OJXkctHF/UqZQ1bxzis8mJWuiS3vTnum4kXt4+knhfFPF6+X6n9Iv9+n2&#10;FwAAAP//AwBQSwMEFAAGAAgAAAAhAPMXJz7aAAAABgEAAA8AAABkcnMvZG93bnJldi54bWxMj7Fq&#10;w0AQRPtA/uHYQBoTn2KBEYpOJsS4cpPYLlyudWtJWLcndCdL+ftsqqQcZph5U2xm16k7DaH1bOB1&#10;mYAirrxtuTZwOu5eMlAhIlvsPJOBbwqwKR8fCsytn/iL7odYKynhkKOBJsY+1zpUDTkMS98Ti3f1&#10;g8Mocqi1HXCSctfpVZKstcOWZaHBnj4aqm6H0Rmo9Lw97nd4/tzasD7teZwW9cKY56f5/Q1UpDn+&#10;heEXX9ChFKaLH9kG1RlIs5WgRwPySOw0S0VeJJeALgv9H7/8AQAA//8DAFBLAQItABQABgAIAAAA&#10;IQC2gziS/gAAAOEBAAATAAAAAAAAAAAAAAAAAAAAAABbQ29udGVudF9UeXBlc10ueG1sUEsBAi0A&#10;FAAGAAgAAAAhADj9If/WAAAAlAEAAAsAAAAAAAAAAAAAAAAALwEAAF9yZWxzLy5yZWxzUEsBAi0A&#10;FAAGAAgAAAAhAPLWA9xbAgAAlwUAAA4AAAAAAAAAAAAAAAAALgIAAGRycy9lMm9Eb2MueG1sUEsB&#10;Ai0AFAAGAAgAAAAhAPMXJz7aAAAABgEAAA8AAAAAAAAAAAAAAAAAtQQAAGRycy9kb3ducmV2Lnht&#10;bFBLBQYAAAAABAAEAPMAAAC8BQAAAAA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учение и проверка знаний по  </w:t>
            </w:r>
          </w:p>
          <w:p w:rsidR="00BB30B1" w:rsidRPr="00855911" w:rsidRDefault="00E53001">
            <w:pPr>
              <w:spacing w:after="304"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охране тру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   </w:t>
            </w:r>
          </w:p>
        </w:tc>
        <w:tc>
          <w:tcPr>
            <w:tcW w:w="1142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246" o:spid="_x0000_s1224" style="position:absolute;margin-left:56.65pt;margin-top:0;width:.5pt;height:.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R1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284&#10;02LEIu0cQJScxTVUaLJ+jY4P9t7NM49mpHvq3Bj/SISdSNVzURVOgUlcvKk/I7LEDbIQoboEymcf&#10;voIhEHH85kMqSJst0WdLnnQ2HZY1FlRRQQNnWFDHGRZ0nwpqRYhxMbNosiln0c9G3BnNER4N+YRL&#10;8lc5XhyUvnZMhF7yyR75bwmyeFKjIe28nf/JDRszy/YXn6vsMoRUxkMSNXIldQt/hLtW2Bs1tLtB&#10;qcjau8P+i3LsKOLdoI9aWCjbi7S6TKsJffanA14AKR0FXq4+1jUBaBOPSEFKo3/sn9QxZIWzgpiA&#10;0j+hw97DHllRIN16KDkJKUGHZdrqRQspqQ8xqVhnJFciaEaAEbnD8wv2DBBflNfYCWb2j6FAj0YJ&#10;TozKMSmDnFgKLhF0stGhBI+DNu5PzBSymk9O/lmkJE1UaW/aM103Ug9vPzGcX6r4vFzPKfzynm5/&#10;AQAA//8DAFBLAwQUAAYACAAAACEAP+wtf9oAAAAGAQAADwAAAGRycy9kb3ducmV2LnhtbEyPwU7D&#10;MBBE70j8g7VI3KgTGgFK41RVBUIgDqXhAzbxNomI7Sh2nfD3bE9w29GMZt8U28UMItLke2cVpKsE&#10;BNnG6d62Cr6ql7snED6g1Tg4Swp+yMO2vL4qMNdutp8Uj6EVXGJ9jgq6EMZcSt90ZNCv3EiWvZOb&#10;DAaWUyv1hDOXm0HeJ8mDNNhb/tDhSPuOmu/j2SjwVbWL8TnOSHL/kb29P2aH11qp25tltwERaAl/&#10;YbjgMzqUzFS7s9VeDKzT9ZqjCnjRxU4zljUfCciykP/xy18AAAD//wMAUEsBAi0AFAAGAAgAAAAh&#10;ALaDOJL+AAAA4QEAABMAAAAAAAAAAAAAAAAAAAAAAFtDb250ZW50X1R5cGVzXS54bWxQSwECLQAU&#10;AAYACAAAACEAOP0h/9YAAACUAQAACwAAAAAAAAAAAAAAAAAvAQAAX3JlbHMvLnJlbHNQSwECLQAU&#10;AAYACAAAACEApLQ0dVoCAACXBQAADgAAAAAAAAAAAAAAAAAuAgAAZHJzL2Uyb0RvYy54bWxQSwEC&#10;LQAUAAYACAAAACEAP+wtf9oAAAAGAQAADwAAAAAAAAAAAAAAAAC0BAAAZHJzL2Rvd25yZXYueG1s&#10;UEsFBgAAAAAEAAQA8wAAALsFAAAAAA=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247" o:spid="_x0000_s1223" style="position:absolute;margin-left:4.1pt;margin-top:.7pt;width:58.1pt;height:38.45pt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GhYQIAABYFAAAOAAAAZHJzL2Uyb0RvYy54bWysVE1v2zAMvQ/YfxB0X5w4adIGcXpYkWHA&#10;sBXt9gMYWY4F6GuSGjv/fpRku9m607AcHEoiH/keRe3ueyXJmTsvjK7oYjanhGtmaqFPFf3x/fDh&#10;lhIfQNcgjeYVvXBP7/fv3+06u+WlaY2suSMIov22sxVtQ7DbovCs5Qr8zFiu8bAxTkHApTsVtYMO&#10;0ZUsyvl8XXTG1dYZxr3H3Yd8SPcJv2k4C9+axvNAZEWxtpC+Ln2P8Vvsd7A9ObCtYEMZ8A9VKBAa&#10;k05QDxCAvDjxBkoJ5ow3TZgxowrTNILxxAHZLOZ/sHluwfLEBcXxdpLJ/z9Y9vX86IioK1quNpRo&#10;UNikg+M8Sk7iHirUWb9Fx2f76IaVRzPS7Run4j8SIX1Fl6v1ZjFHnS8Vvd3cpWDY8j4Qhqfrcnmz&#10;vqOE4elysyrLdQQvXlHYiw+fuEmIcP7iQ+5OPVrQjhbr9Wg67HHsrkzdDZRgdx0l2N1j7q6FMMRh&#10;qusU2hyElCmH1KTD61tuYvEM8CI2EhCLKYvSeH1KzfVGijrGRMrenY4fpSNnwOSHwxx/yQmkbSHv&#10;ohRxN5Mc/BPh34CUCDgCUqihgDFAavSN0mexkxUuksfkUj/xBtuGqpa5tDgwfKoHGOM6LPJRCzXP&#10;Bd1c1zNGpIoSYERukN6EPQCMnhlkxM60Bv8YytO8TcFZjjTJbwvLwVNEymx0mIKV0Mb9jZlEVkPm&#10;7D+KlKWJKoX+2KcrvYqecedo6gte8w7nHLv58wUcp0R+1jhI8VEYDTcax8GIiWI8Dl9SaXgo4nRf&#10;r5PX63O2/wUAAP//AwBQSwMEFAAGAAgAAAAhAKjAg7/bAAAABgEAAA8AAABkcnMvZG93bnJldi54&#10;bWxMjsFOwzAQRO9I/IO1SL1Rh7SiVohToQpEEb008AFOvE0i4nUUu23K17M9wW12ZjT78vXkenHC&#10;MXSeNDzMExBItbcdNRq+Pl/vFYgQDVnTe0INFwywLm5vcpNZf6Y9nsrYCB6hkBkNbYxDJmWoW3Qm&#10;zP2AxNnBj85EPsdG2tGcedz1Mk2SR+lMR/yhNQNuWqy/y6PT8L5989ufqcTmwylyl0ptDi87rWd3&#10;0/MTiIhT/CvDFZ/RoWCmyh/JBtFrUCkX2V6CuKbpkkWlYaUWIItc/scvfgEAAP//AwBQSwECLQAU&#10;AAYACAAAACEAtoM4kv4AAADhAQAAEwAAAAAAAAAAAAAAAAAAAAAAW0NvbnRlbnRfVHlwZXNdLnht&#10;bFBLAQItABQABgAIAAAAIQA4/SH/1gAAAJQBAAALAAAAAAAAAAAAAAAAAC8BAABfcmVscy8ucmVs&#10;c1BLAQItABQABgAIAAAAIQDcDPGhYQIAABYFAAAOAAAAAAAAAAAAAAAAAC4CAABkcnMvZTJvRG9j&#10;LnhtbFBLAQItABQABgAIAAAAIQCowIO/2wAAAAYBAAAPAAAAAAAAAAAAAAAAALsEAABkcnMvZG93&#10;bnJldi54bWxQSwUGAAAAAAQABADzAAAAw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spacing w:line="302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По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графику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699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248" o:spid="_x0000_s1222" style="position:absolute;margin-left:84.75pt;margin-top:0;width:.5pt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Rp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CsB/p9oAAAAGAQAADwAAAGRycy9kb3ducmV2LnhtbEyPwU7D&#10;MBBE70j8g7VI3KgNKi0NcaqqAiEQB2j6AZt4SSJiO4pdJ/w92xPcdjSj2Tf5dra9SDSGzjsNtwsF&#10;glztTecaDcfy+eYBRIjoDPbekYYfCrAtLi9yzIyf3CelQ2wEl7iQoYY2xiGTMtQtWQwLP5Bj78uP&#10;FiPLsZFmxInLbS/vlFpJi53jDy0OtG+p/j6crIZQlruUntKEJPfvy9e39fLjpdL6+mrePYKINMe/&#10;MJzxGR0KZqr8yZkgetarzT1HNfCis71WLCs+FMgil//xi18AAAD//wMAUEsBAi0AFAAGAAgAAAAh&#10;ALaDOJL+AAAA4QEAABMAAAAAAAAAAAAAAAAAAAAAAFtDb250ZW50X1R5cGVzXS54bWxQSwECLQAU&#10;AAYACAAAACEAOP0h/9YAAACUAQAACwAAAAAAAAAAAAAAAAAvAQAAX3JlbHMvLnJlbHNQSwECLQAU&#10;AAYACAAAACEAEPC0aVoCAACXBQAADgAAAAAAAAAAAAAAAAAuAgAAZHJzL2Uyb0RvYy54bWxQSwEC&#10;LQAUAAYACAAAACEACsB/p9oAAAAGAQAADwAAAAAAAAAAAAAAAAC0BAAAZHJzL2Rvd25yZXYueG1s&#10;UEsFBgAAAAAEAAQA8wAAALsFAAAAAA=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249" o:spid="_x0000_s1221" style="position:absolute;margin-left:.25pt;margin-top:.7pt;width:204.45pt;height:53.3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QEYQIAABcFAAAOAAAAZHJzL2Uyb0RvYy54bWysVM2O0zAQviPxDpbvNGlou92q6R5YFSEh&#10;WLHwAI5jN5b8h+026dsztpNsYTkhcnDG9sw3M9/MeP8wKIkuzHlhdI2XixIjpqlphT7V+Mf347st&#10;Rj4Q3RJpNKvxlXn8cHj7Zt/bHatMZ2TLHAIQ7Xe9rXEXgt0VhacdU8QvjGUaLrlxigTYulPROtID&#10;upJFVZabojeutc5Q5j2cPuZLfEj4nDMavnLuWUCyxhBbSKtLaxPX4rAnu5MjthN0DIP8QxSKCA1O&#10;Z6hHEgg6O/EKSgnqjDc8LKhRheFcUJZygGyW5R/ZPHfEspQLkOPtTJP/f7D0y+XJIdHWuFrdY6SJ&#10;giIdHWORchTPgKHe+h0oPtsnN+48iDHdgTsV/5AIGmq8Wq5WZQk41xpv7+7vMr1sCIjCbbXaVmW1&#10;wYjC9XrzHjZRoXiBoWcfPjKTIMnlsw+5PO0kkW6S6KAn0UGRY3llKm/ACMrrMILyNtm/JWG0A1e3&#10;LrQ5CimTD6lRD/1b3ZXQJZRAJ3JJAIsqC9x4fUrV9UaKNtrEnL07NR+kQxcCzo/HEr6kRKTtSD5d&#10;xsPUZOB51E8J/wakRIAZkEKNAUwGUoNu5D6znaRwlSw6l/ob41C3SGsOLU4Mm+MhlDIdlvmqIy3L&#10;Aa1v45ksUkQJMCJzSG/GHgEmzQwyYefajfrRlKWBm40zHWmUXweWjWeL5NnoMBsroY37W2YSsho9&#10;Z/2JpExNZCkMzZB6eh0140lj2iv0eQ+DDtX8eSaOYSQ/aZik+CpMgpuEZhSio2gP05dYGl+KON63&#10;+6T18p4dfgEAAP//AwBQSwMEFAAGAAgAAAAhAHgJ+UjaAAAABgEAAA8AAABkcnMvZG93bnJldi54&#10;bWxMjsFOwzAQRO9I/IO1SNyoXVRQCHEqVIEogguBD9jE2yQiXkex26Z8PcsJbjs7o5lXrGc/qANN&#10;sQ9sYbkwoIib4HpuLXx+PF1loGJCdjgEJgsnirAuz88KzF048jsdqtQqKeGYo4UupTHXOjYdeYyL&#10;MBKLtwuTxyRyarWb8CjlftDXxtxqjz3LQocjbTpqvqq9t/CyfQ7b77mi9tVn7E91ttk9vll7eTE/&#10;3INKNKe/MPziCzqUwlSHPbuoBgs3kpPvCpSYK3MnRy3aZEvQZaH/45c/AAAA//8DAFBLAQItABQA&#10;BgAIAAAAIQC2gziS/gAAAOEBAAATAAAAAAAAAAAAAAAAAAAAAABbQ29udGVudF9UeXBlc10ueG1s&#10;UEsBAi0AFAAGAAgAAAAhADj9If/WAAAAlAEAAAsAAAAAAAAAAAAAAAAALwEAAF9yZWxzLy5yZWxz&#10;UEsBAi0AFAAGAAgAAAAhAM3mRARhAgAAFwUAAA4AAAAAAAAAAAAAAAAALgIAAGRycy9lMm9Eb2Mu&#10;eG1sUEsBAi0AFAAGAAgAAAAhAHgJ+UjaAAAABgEAAA8AAAAAAAAAAAAAAAAAuwQAAGRycy9kb3du&#10;cmV2LnhtbFBLBQYAAAAABAAEAPMAAADC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Pr="00855911" w:rsidRDefault="00E53001">
                        <w:pPr>
                          <w:tabs>
                            <w:tab w:val="left" w:pos="1699"/>
                          </w:tabs>
                          <w:spacing w:line="302" w:lineRule="exact"/>
                          <w:ind w:left="1699" w:hanging="1699"/>
                          <w:rPr>
                            <w:rFonts w:ascii="Times New Roman" w:hAnsi="Times New Roman" w:cs="Times New Roman"/>
                            <w:color w:val="010302"/>
                            <w:lang w:val="ru-RU"/>
                          </w:rPr>
                        </w:pP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6,0 </w:t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  <w:lang w:val="ru-RU"/>
                          </w:rPr>
                          <w:tab/>
                          <w:t>Зам.</w:t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  <w:lang w:val="ru-RU"/>
                          </w:rPr>
                          <w:t>д</w:t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иректора по  </w:t>
                        </w:r>
                        <w:r w:rsidRPr="00855911">
                          <w:rPr>
                            <w:lang w:val="ru-RU"/>
                          </w:rPr>
                          <w:br w:type="textWrapping" w:clear="all"/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pacing w:val="-5"/>
                            <w:sz w:val="26"/>
                            <w:szCs w:val="26"/>
                            <w:lang w:val="ru-RU"/>
                          </w:rPr>
                          <w:t>А</w:t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  <w:lang w:val="ru-RU"/>
                          </w:rPr>
                          <w:t>ХЧ, предсе</w:t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  <w:lang w:val="ru-RU"/>
                          </w:rPr>
                          <w:t>д</w:t>
                        </w: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атель  </w:t>
                        </w:r>
                      </w:p>
                      <w:p w:rsidR="00BB30B1" w:rsidRPr="00855911" w:rsidRDefault="00E53001">
                        <w:pPr>
                          <w:spacing w:line="286" w:lineRule="exact"/>
                          <w:ind w:left="1699" w:right="1073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  <w:lang w:val="ru-RU"/>
                          </w:rPr>
                        </w:pPr>
                        <w:r w:rsidRPr="00855911"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  <w:lang w:val="ru-RU"/>
                          </w:rPr>
                          <w:t xml:space="preserve">комиссии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41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250" o:spid="_x0000_s1220" style="position:absolute;margin-left:120.3pt;margin-top:0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JM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q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BT+MYn2QAAAAYBAAAPAAAAZHJzL2Rvd25yZXYueG1sTI/RSsQw&#10;EEXfBf8hjOCbm2wpq9Smy7IoovigWz9g2oxtsUlKk03r3zs+6ePlHu6cKferHUWiOQzeadhuFAhy&#10;rTeD6zR81I83dyBCRGdw9I40fFOAfXV5UWJh/OLeKZ1iJ3jEhQI19DFOhZSh7cli2PiJHHeffrYY&#10;Oc6dNDMuPG5HmSm1kxYHxxd6nOjYU/t1OlsNoa4PKT2kBUkeX/Pnl9v87anR+vpqPdyDiLTGPxh+&#10;9VkdKnZq/NmZIEYNWa52jGrgj7jO8i3HhjkFsirlf/3qBwAA//8DAFBLAQItABQABgAIAAAAIQC2&#10;gziS/gAAAOEBAAATAAAAAAAAAAAAAAAAAAAAAABbQ29udGVudF9UeXBlc10ueG1sUEsBAi0AFAAG&#10;AAgAAAAhADj9If/WAAAAlAEAAAsAAAAAAAAAAAAAAAAALwEAAF9yZWxzLy5yZWxzUEsBAi0AFAAG&#10;AAgAAAAhAHhlUkxZAgAAlwUAAA4AAAAAAAAAAAAAAAAALgIAAGRycy9lMm9Eb2MueG1sUEsBAi0A&#10;FAAGAAgAAAAhAFP4xifZAAAABgEAAA8AAAAAAAAAAAAAAAAAswQAAGRycy9kb3ducmV2LnhtbFBL&#10;BQYAAAAABAAEAPMAAAC5BQAAAAA=&#10;" path="m,6096r6096,l6096,,,,,6096xe" fillcolor="black" stroked="f" strokeweight="1pt">
                  <v:path arrowok="t"/>
                  <w10:wrap anchorx="page"/>
                </v:shape>
              </w:pict>
            </w:r>
          </w:p>
        </w:tc>
      </w:tr>
      <w:tr w:rsidR="00BB30B1" w:rsidRPr="00855911">
        <w:trPr>
          <w:trHeight w:hRule="exact" w:val="887"/>
        </w:trPr>
        <w:tc>
          <w:tcPr>
            <w:tcW w:w="840" w:type="dxa"/>
          </w:tcPr>
          <w:p w:rsidR="00BB30B1" w:rsidRDefault="00855911">
            <w:pPr>
              <w:spacing w:before="1" w:line="302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51" o:spid="_x0000_s1219" style="position:absolute;left:0;text-align:left;margin-left:-.7pt;margin-top:0;width:.7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8xXQIAAJcFAAAOAAAAZHJzL2Uyb0RvYy54bWysVMGO2yAQvVfqPyDuje1oN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eVtx&#10;psWARdo5gGg5i3Po0Gj9GgOf7KOb/jwOo9xT64b4RSHsRK6eZ1fhFJjEybvq5oYziQur8m4V8YpL&#10;onzx4QsYAhHHrz6kgjR5JLo8kiedhw7LGguqqKCBMyyo4wwLuk8FtSLEvMgsDtmYWXQTibgymCM8&#10;G4oJF/JXHC8BSl8HJkGv9eSI/LUEOUdSo6HsvJy/KQwbM9v2l5grdhlCKuMhmRq1kruzfoS7dtgb&#10;1Te7Xqmo2rvD/rNy7Cji2aCHWlgo24k0W6XZhD7F0wavgJSOBlfLj2VJANrELVKS0hgf+yd1DI3C&#10;WUEkoPQPaLH3sEeWlEinHmZOQkrQoUpLnWggkbqNpKY2mjOIFQFG5Bb3n7EngHijvMVOLKf4mAp0&#10;aczJSdG8TWKQiaXkOYN2NjrMyUOvjfuTMoWqpp1TfDYpWRNd2pvmTMeN3MPTTwqnmypeL9f/lH65&#10;T7e/AAAA//8DAFBLAwQUAAYACAAAACEAseAxdNoAAAACAQAADwAAAGRycy9kb3ducmV2LnhtbEyP&#10;wUrDQBCG74LvsEzBi7SbShGJmZQqeLDEg9VDj9vsNAlmZ2N2064+veNJLwPD//HPN8U6uV6daAyd&#10;Z4TlIgNFXHvbcYPw/vY0vwMVomFres+E8EUB1uXlRWFy68/8SqddbJSUcMgNQhvjkGsd6pacCQs/&#10;EEt29KMzUdax0XY0Zyl3vb7JslvtTMdyoTUDPbZUf+wmhxBSl6aX/bZaHa+fqyo+bPfp+xPxapY2&#10;96AipfgHw6++qEMpTgc/sQ2qR5gvV0IiyEOSyjwIk4EuC/1fvfwBAAD//wMAUEsBAi0AFAAGAAgA&#10;AAAhALaDOJL+AAAA4QEAABMAAAAAAAAAAAAAAAAAAAAAAFtDb250ZW50X1R5cGVzXS54bWxQSwEC&#10;LQAUAAYACAAAACEAOP0h/9YAAACUAQAACwAAAAAAAAAAAAAAAAAvAQAAX3JlbHMvLnJlbHNQSwEC&#10;LQAUAAYACAAAACEAHEvvMV0CAACXBQAADgAAAAAAAAAAAAAAAAAuAgAAZHJzL2Uyb0RvYy54bWxQ&#10;SwECLQAUAAYACAAAACEAseAxdNoAAAAC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52" o:spid="_x0000_s1218" style="position:absolute;left:0;text-align:left;margin-left:42pt;margin-top:0;width:.7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L4XQIAAJcFAAAOAAAAZHJzL2Uyb0RvYy54bWysVMGO2yAQvVfqPyDuje1oN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ebvk&#10;TIsBi7RzANFyFufQodH6NQY+2Uc3/XkcRrmn1g3xi0LYiVw9z67CKTCJk3fVzQ1nEhdW5d0q4hWX&#10;RPniwxcwBCKOX31IBWnySHR5JE86Dx2WNRZUUUEDZ1hQxxkWdJ8KakWIeZFZHLIxs+gmEnFlMEd4&#10;NhQTLuSvOF4ClL4OTIJe68kR+WsJco6kRkPZeTl/Uxg2ZrbtLzFX7DKEVMZDMjVqJXdn/Qh37bA3&#10;qm92vVJRtXeH/Wfl2FHEs0EPtbBQthNptkqzCX2Kpw1eASkdDa6WH8uSALSJW6QkpTE+9k/qGBqF&#10;s4JIQOkf0GLvYY8sKZFOPcychJSgQ5WWOtFAInUbSU1tNGcQKwKMyC3uP2NPAPFGeYudWE7xMRXo&#10;0piTk6J5m8QgE0vJcwbtbHSYk4deG/cnZQpVTTun+GxSsia6tDfNmY4buYennxRON1W8Xq7/Kf1y&#10;n25/AQAA//8DAFBLAwQUAAYACAAAACEAN0C65t0AAAAEAQAADwAAAGRycy9kb3ducmV2LnhtbEyP&#10;wU7DMBBE75X4B2uRuFTUAQUUpXEqqNQDVThQOPToxtskarwOsdMavp7lBJeRVjOaeVusou3FGUff&#10;OVJwt0hAINXOdNQo+Hjf3GYgfNBkdO8IFXyhh1V5NSt0btyF3vC8C43gEvK5VtCGMORS+rpFq/3C&#10;DUjsHd1odeBzbKQZ9YXLbS/vk+RRWt0RL7R6wHWL9Wk3WQU+dnF63W+r9Dh/qarwvN3H70+lbq7j&#10;0xJEwBj+wvCLz+hQMtPBTWS86BVkKb8SFLCymz2kIA6cSkCWhfwPX/4AAAD//wMAUEsBAi0AFAAG&#10;AAgAAAAhALaDOJL+AAAA4QEAABMAAAAAAAAAAAAAAAAAAAAAAFtDb250ZW50X1R5cGVzXS54bWxQ&#10;SwECLQAUAAYACAAAACEAOP0h/9YAAACUAQAACwAAAAAAAAAAAAAAAAAvAQAAX3JlbHMvLnJlbHNQ&#10;SwECLQAUAAYACAAAACEAE1/y+F0CAACXBQAADgAAAAAAAAAAAAAAAAAuAgAAZHJzL2Uyb0RvYy54&#10;bWxQSwECLQAUAAYACAAAACEAN0C65t0AAAAE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" w:line="302" w:lineRule="exact"/>
              <w:ind w:left="64" w:right="4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53" o:spid="_x0000_s1217" style="position:absolute;left:0;text-align:left;margin-left:191.4pt;margin-top:0;width:.7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m/XgIAAJcFAAAOAAAAZHJzL2Uyb0RvYy54bWysVNFu2yAUfZ+0f0C8L7azt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8voj&#10;Z1oMWKStA4iWsziHDo3WrzDwyT666c/jMMo9tm6IXxTCjuTqaXYVjoFJnLyrrq44k7hwU97dRLzi&#10;nChffPgChkDE4asPqSBNHokuj+RR56HDssaCKipo4AwL6jjDgu5SQa0IMS8yi0M2ZhbdRCKuDOYA&#10;z4Ziwpn8BcdzgNKXgUnQaz05In8tQc6R1GgoOy/nbwrDxsy2/SXmgl2GkMp4SKZGreTurB/hLh32&#10;RvXNtlcqqvZuv/usHDuIeDbooRYWynYizVZpNqFP8bTBKyClo8HV8lNZEoA2cYuUpDTGx/5JHUOj&#10;cFIQCSj9A1rsPeyRJSXSqYeZk5ASdKjSUicaSKSuI6mpjeYMYkWAEbnF/WfsCSDeKG+xE8spPqYC&#10;XRpzclI0b5MYZGIpec6gnY0Oc/LQa+P+pEyhqmnnFJ9NStZEl3amOdFxI/fw9JPC6aaK18vlP6Wf&#10;79PNLwAAAP//AwBQSwMEFAAGAAgAAAAhALHvvWfeAAAABgEAAA8AAABkcnMvZG93bnJldi54bWxM&#10;jzFPwzAUhHck/oP1kFgQdUgrFIU4VYvEQBUGCkNHN35NIuLnEDut4df3dYLxdKe774pltL044ug7&#10;RwoeZgkIpNqZjhoFnx8v9xkIHzQZ3TtCBT/oYVleXxU6N+5E73jchkZwCflcK2hDGHIpfd2i1X7m&#10;BiT2Dm60OrAcG2lGfeJy28s0SR6l1R3xQqsHfG6x/tpOVoGPXZzedptqcbh7raqw3uzi77dStzdx&#10;9QQiYAx/YbjgMzqUzLR3ExkvegXzLGX0oIAfsT3PFimIPecSkGUh/+OXZwAAAP//AwBQSwECLQAU&#10;AAYACAAAACEAtoM4kv4AAADhAQAAEwAAAAAAAAAAAAAAAAAAAAAAW0NvbnRlbnRfVHlwZXNdLnht&#10;bFBLAQItABQABgAIAAAAIQA4/SH/1gAAAJQBAAALAAAAAAAAAAAAAAAAAC8BAABfcmVscy8ucmVs&#10;c1BLAQItABQABgAIAAAAIQAWU/m/XgIAAJcFAAAOAAAAAAAAAAAAAAAAAC4CAABkcnMvZTJvRG9j&#10;LnhtbFBLAQItABQABgAIAAAAIQCx771n3gAAAAYBAAAPAAAAAAAAAAAAAAAAALg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учение 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отников  </w:t>
            </w:r>
            <w:r w:rsidR="00E53001" w:rsidRPr="00855911">
              <w:rPr>
                <w:lang w:val="ru-RU"/>
              </w:rPr>
              <w:br w:type="textWrapping" w:clear="all"/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езопасным мето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ам и приѐмам  </w:t>
            </w:r>
          </w:p>
          <w:p w:rsidR="00BB30B1" w:rsidRDefault="00E53001">
            <w:pPr>
              <w:spacing w:after="6" w:line="286" w:lineRule="exact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оты   </w:t>
            </w:r>
          </w:p>
        </w:tc>
        <w:tc>
          <w:tcPr>
            <w:tcW w:w="1142" w:type="dxa"/>
          </w:tcPr>
          <w:p w:rsidR="00BB30B1" w:rsidRDefault="00855911">
            <w:pPr>
              <w:spacing w:before="1" w:after="304" w:line="302" w:lineRule="exact"/>
              <w:ind w:left="62" w:right="24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54" o:spid="_x0000_s1216" style="position:absolute;left:0;text-align:left;margin-left:56.65pt;margin-top:0;width:.7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mxXAIAAJcFAAAOAAAAZHJzL2Uyb0RvYy54bWysVMGO2yAQvVfqPyDuje1oN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eXvD&#10;mRYDFmnnAKLlLM6hQ6P1awx8so9u+vM4jHJPrRviF4WwE7l6nl2FU2ASJ++qG0SWuLAq71YRr7gk&#10;yhcfvoAhEHH86kMqSJNHossjedJ56LCssaCKCho4w4I6zrCg+1RQK0LMi8zikI2ZRTeRiCuDOcKz&#10;oZhwIX/F8RKg9HVgEvRaT47IX0uQcyQ1GsrOy/mbwrAxs21/iblilyGkMh6SqVEruTvrR7hrh71R&#10;fbPrlYqqvTvsPyvHjiKeDXqohYWynUizVZpN6FM8bfAKSOlocLX8WJYEoE3cIiUpjfGxf1LH0Cic&#10;FUQCSv+AFnsPe2RJiXTqYeYkpAQdqrTUiQYSqdtIamqjOYNYEWBEbnH/GXsCiDfKW+zEcoqPqUCX&#10;xpycFM3bJAaZWEqeM2hno8OcPPTauD8pU6hq2jnFZ5OSNdGlvWnOdNzIPTz9pHC6qeL1cv1P6Zf7&#10;dPsLAAD//wMAUEsDBBQABgAIAAAAIQAh7GZJ3QAAAAYBAAAPAAAAZHJzL2Rvd25yZXYueG1sTI/B&#10;TsMwEETvSP0Ha5G4IOqEVoBCnKogcaBKDxQOPbrxNomI1yF2WtOv7/YEtx3NaPZNvoi2EwccfOtI&#10;QTpNQCBVzrRUK/j6fLt7AuGDJqM7R6jgFz0sislVrjPjjvSBh02oBZeQz7SCJoQ+k9JXDVrtp65H&#10;Ym/vBqsDy6GWZtBHLredvE+SB2l1S/yh0T2+Nlh9b0arwMc2juvtqpzvb9/LMrystvH0o9TNdVw+&#10;gwgYw18YLviMDgUz7dxIxouOdTqbcVQBL7rY6fwRxI6PBGSRy//4xRkAAP//AwBQSwECLQAUAAYA&#10;CAAAACEAtoM4kv4AAADhAQAAEwAAAAAAAAAAAAAAAAAAAAAAW0NvbnRlbnRfVHlwZXNdLnhtbFBL&#10;AQItABQABgAIAAAAIQA4/SH/1gAAAJQBAAALAAAAAAAAAAAAAAAAAC8BAABfcmVscy8ucmVsc1BL&#10;AQItABQABgAIAAAAIQBMcbmxXAIAAJcFAAAOAAAAAAAAAAAAAAAAAC4CAABkcnMvZTJvRG9jLnht&#10;bFBLAQItABQABgAIAAAAIQAh7GZJ3QAAAAYBAAAPAAAAAAAAAAAAAAAAALY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  плану  </w:t>
            </w:r>
          </w:p>
        </w:tc>
        <w:tc>
          <w:tcPr>
            <w:tcW w:w="1699" w:type="dxa"/>
          </w:tcPr>
          <w:p w:rsidR="00BB30B1" w:rsidRDefault="00855911">
            <w:pPr>
              <w:spacing w:before="14" w:line="286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55" o:spid="_x0000_s1215" style="position:absolute;margin-left:84.75pt;margin-top:0;width:.7pt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L2XQIAAJcFAAAOAAAAZHJzL2Uyb0RvYy54bWysVMGO2yAQvVfqPyDuje1os+1GcfbQVXqp&#10;2lV3+wEEj2NLGBCwcfL3HQbjZLuVKlX1wcYw83jvzcDm/jQodgTne6NrXi1KzkBL0/T6UPOfz7sP&#10;nzjzQehGKKOh5mfw/H77/t1mtGtYms6oBhxDEO3Xo615F4JdF4WXHQzCL4wFjYutcYMI+OsORePE&#10;iOiDKpZleVuMxjXWGQne4+xDWuRbwm9bkOF723oITNUcuQV6O3rv47vYbsT64ITtejnREP/AYhC9&#10;xk1nqAcRBHtx/RuooZfOeNOGhTRDYdq2l0AaUE1V/qbmqRMWSAua4+1sk/9/sPLb8dGxvqn5crXi&#10;TIsBi7RzANFyFufQodH6NQY+2Uc3/XkcRrmn1g3xi0LYiVw9z67CKTCJk3fVzQ1nEhduy7vbiFdc&#10;EuWLD1/AEIg4fvUhFaTJI9HlkTzpPHRY1lhQRQUNnGFBHWdY0H0qqBUh5kVmccjGzKKbSMSVwRzh&#10;2VBMuJC/4ngJUPo6MAl6rSdH5K8lyDmSGg1l5+X8TWHYmNm2v8RcscsQUhkPydSoldyd9SPctcPe&#10;qL7Z9UpF1d4d9p+VY0cRzwY91MJC2U6k2SrNJvQpnjZ4BaR0NLhafixLAtAmbpGSlMb42D+pY2gU&#10;zgoiAaV/QIu9hz2ypEQ69TBzElKCDlVa6kQDidQqkpraaM4gVgQYkVvcf8aeAOKN8hY7sZziYyrQ&#10;pTEnJ0XzNolBJpaS5wza2egwJw+9Nu5PyhSqmnZO8dmkZE10aW+aMx03cg9PPymcbqp4vVz/U/rl&#10;Pt3+AgAA//8DAFBLAwQUAAYACAAAACEAqO0dxN0AAAAGAQAADwAAAGRycy9kb3ducmV2LnhtbEyP&#10;wU7DMBBE70j8g7VIXFBrg6DQEKcCJA5U4UDLoUc33iYR8TrETmv4+m5PcNvRjGbf5IvkOrHHIbSe&#10;NFxPFQikytuWag2f69fJA4gQDVnTeUINPxhgUZyf5Saz/kAfuF/FWnAJhcxoaGLsMylD1aAzYep7&#10;JPZ2fnAmshxqaQdz4HLXyRulZtKZlvhDY3p8abD6Wo1OQ0htGt83y/J2d/VWlvF5uUm/31pfXqSn&#10;RxARU/wLwwmf0aFgpq0fyQbRsZ7N7ziqgRed7Hs1B7HlQ4EscvkfvzgCAAD//wMAUEsBAi0AFAAG&#10;AAgAAAAhALaDOJL+AAAA4QEAABMAAAAAAAAAAAAAAAAAAAAAAFtDb250ZW50X1R5cGVzXS54bWxQ&#10;SwECLQAUAAYACAAAACEAOP0h/9YAAACUAQAACwAAAAAAAAAAAAAAAAAvAQAAX3JlbHMvLnJlbHNQ&#10;SwECLQAUAAYACAAAACEASX2y9l0CAACXBQAADgAAAAAAAAAAAAAAAAAuAgAAZHJzL2Uyb0RvYy54&#10;bWxQSwECLQAUAAYACAAAACEAqO0dxN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0  </w:t>
            </w:r>
          </w:p>
        </w:tc>
        <w:tc>
          <w:tcPr>
            <w:tcW w:w="2410" w:type="dxa"/>
          </w:tcPr>
          <w:p w:rsidR="00BB30B1" w:rsidRPr="00855911" w:rsidRDefault="00855911">
            <w:pPr>
              <w:spacing w:before="14" w:line="286" w:lineRule="exact"/>
              <w:ind w:left="5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56" o:spid="_x0000_s1214" style="position:absolute;left:0;text-align:left;margin-left:120.3pt;margin-top:-.05pt;width:.7pt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8/XgIAAJcFAAAOAAAAZHJzL2Uyb0RvYy54bWysVMGO2yAQvVfqPyDuje1oN+1GcfbQVXqp&#10;2lV3+wEEj2NLGBCwcfL3HQbjZLuVKlX1AQ8w83hvZmBzfxoUO4LzvdE1rxYlZ6ClaXp9qPnP592H&#10;T5z5IHQjlNFQ8zN4fr99/24z2jUsTWdUA44hiPbr0da8C8Gui8LLDgbhF8aCxs3WuEEEnLpD0Tgx&#10;IvqgimVZrorRuMY6I8F7XH1Im3xL+G0LMnxvWw+BqZojt0Cjo3Efx2K7EeuDE7br5URD/AOLQfQa&#10;D52hHkQQ7MX1b6CGXjrjTRsW0gyFadteAmlANVX5m5qnTlggLZgcb+c0+f8HK78dHx3rm5ovb1ec&#10;aTFgkXYOIKacxTXM0Gj9Gh2f7KObZh7NKPfUuiH+UQg7UVbPc1bhFJjExbvq5oYziRur8o7wikug&#10;fPHhCxgCEcevPqSCNNkSXbbkSWfTYVljQRUVNHCGBXWcYUH3qaBWhBgXmUWTjZlFN5GIO4M5wrMh&#10;n3Ahf8Xx4qD0tWMS9FpP9sh/S5CzJzUays7b+Z/csDFz2v7ic8UuQ0hlPGDWMDJqnQ3Sj4vXGfZG&#10;9c2uVyqq9u6w/6wcO4p4N+ijFhbKdiKtVmk1oU/+dMArIKVjgqvlx7IkAG3iESlIafSP/ZM6hqxw&#10;VhAJKP0DWuw97JElBdKth5mTkBJ0qNJWJxpIpG4jqVhnFDdH0IwAI3KL58/YE0B8Ud5iJ5jJP4YC&#10;PRpzcFI0H5MYZGIpeI6gk40Oc/DQa+P+pEyhqunk5J+TlFITs7Q3zZmuG2UPbz8pnF6q+Lxczyn8&#10;8p5ufwEAAP//AwBQSwMEFAAGAAgAAAAhAPRGY1feAAAABgEAAA8AAABkcnMvZG93bnJldi54bWxM&#10;jzFPwzAUhHck/oP1kFhQ6zSKKprmpQIkBqowtDB0dOPXJCK2Q+y0hl/PY4LxdKe774pNNL040+g7&#10;ZxEW8wQE2drpzjYI72/Ps3sQPiirVe8sIXyRh015fVWoXLuL3dF5HxrBJdbnCqENYcil9HVLRvm5&#10;G8iyd3KjUYHl2Eg9qguXm16mSbKURnWWF1o10FNL9cd+Mgg+dnF6PWyr7HT3UlXhcXuI35+Itzfx&#10;YQ0iUAx/YfjFZ3QomenoJqu96BHSLFlyFGG2AMF+mqX87YiwAlkW8j9++QMAAP//AwBQSwECLQAU&#10;AAYACAAAACEAtoM4kv4AAADhAQAAEwAAAAAAAAAAAAAAAAAAAAAAW0NvbnRlbnRfVHlwZXNdLnht&#10;bFBLAQItABQABgAIAAAAIQA4/SH/1gAAAJQBAAALAAAAAAAAAAAAAAAAAC8BAABfcmVscy8ucmVs&#10;c1BLAQItABQABgAIAAAAIQBGaa8/XgIAAJcFAAAOAAAAAAAAAAAAAAAAAC4CAABkcnMvZTJvRG9j&#10;LnhtbFBLAQItABQABgAIAAAAIQD0RmNX3gAAAAYBAAAPAAAAAAAAAAAAAAAAALg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Зам.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иректора по  </w:t>
            </w:r>
          </w:p>
          <w:p w:rsidR="00BB30B1" w:rsidRPr="00855911" w:rsidRDefault="00E53001">
            <w:pPr>
              <w:spacing w:after="304" w:line="286" w:lineRule="exact"/>
              <w:ind w:left="-75" w:right="1146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УВР, </w:t>
            </w:r>
            <w:r w:rsidRPr="0085591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  <w:lang w:val="ru-RU"/>
              </w:rPr>
              <w:t>А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ХЧ  </w:t>
            </w:r>
          </w:p>
        </w:tc>
      </w:tr>
      <w:tr w:rsidR="00BB30B1">
        <w:trPr>
          <w:trHeight w:hRule="exact" w:val="1185"/>
        </w:trPr>
        <w:tc>
          <w:tcPr>
            <w:tcW w:w="840" w:type="dxa"/>
          </w:tcPr>
          <w:p w:rsidR="00BB30B1" w:rsidRDefault="00855911">
            <w:pPr>
              <w:spacing w:before="1" w:line="302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57" o:spid="_x0000_s1213" style="position:absolute;left:0;text-align:left;margin-left:-.7pt;margin-top:0;width:.7pt;height:.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R4XgIAAJcFAAAOAAAAZHJzL2Uyb0RvYy54bWysVE2P2yAQvVfqf0DcG9vRfnSjOHvoKr1U&#10;7aq7/QEEj2NLGBCwcfLvOwzGye5WqlTVBxvDzOO9NwPr++Og2AGc742uebUoOQMtTdPrfc1/PW8/&#10;febMB6EboYyGmp/A8/vNxw/r0a5gaTqjGnAMQbRfjbbmXQh2VRRedjAIvzAWNC62xg0i4K/bF40T&#10;I6IPqliW5U0xGtdYZyR4j7MPaZFvCL9tQYYfbeshMFVz5Bbo7ei9i+9isxarvRO26+VEQ/wDi0H0&#10;GjedoR5EEOzF9e+ghl46400bFtIMhWnbXgJpQDVV+UbNUycskBY0x9vZJv//YOX3w6NjfVPz5fUt&#10;Z1oMWKStA4iWsziHDo3WrzDwyT666c/jMMo9tm6IXxTCjuTqaXYVjoFJnLyrrq44k7hwU97dRLzi&#10;nChffPgKhkDE4ZsPqSBNHokuj+RR56HDssaCKipo4AwL6jjDgu5SQa0IMS8yi0M2ZhbdRCKuDOYA&#10;z4Ziwpn8BcdzgNKXgUnQaz05In8tQc6R1GgoOy/nbwrDxsy2/SXmgl2GkMp4SKZGreTurB/hLh32&#10;RvXNtlcqqvZuv/uiHDuIeDbooRYWynYizVZpNqFP8bTBKyClo8HV8rYsCUCbuEVKUhrjY/+kjqFR&#10;OCmIBJT+CS32HvbIkhLp1MPMSUgJOlRpqRMNJFLXkdTURnMGsSLAiNzi/jP2BBBvlPfYieUUH1OB&#10;Lo05OSmat0kMMrGUPGfQzkaHOXnotXF/UqZQ1bRzis8mJWuiSzvTnOi4kXt4+knhdFPF6+Xyn9LP&#10;9+nmNwAAAP//AwBQSwMEFAAGAAgAAAAhALHgMXTaAAAAAgEAAA8AAABkcnMvZG93bnJldi54bWxM&#10;j8FKw0AQhu+C77BMwYu0m0oRiZmUKniwxIPVQ4/b7DQJZmdjdtOuPr3jSS8Dw//xzzfFOrlenWgM&#10;nWeE5SIDRVx723GD8P72NL8DFaJha3rPhPBFAdbl5UVhcuvP/EqnXWyUlHDIDUIb45BrHeqWnAkL&#10;PxBLdvSjM1HWsdF2NGcpd72+ybJb7UzHcqE1Az22VH/sJocQUpeml/22Wh2vn6sqPmz36fsT8WqW&#10;NvegIqX4B8OvvqhDKU4HP7ENqkeYL1dCIshDkso8CJOBLgv9X738AQAA//8DAFBLAQItABQABgAI&#10;AAAAIQC2gziS/gAAAOEBAAATAAAAAAAAAAAAAAAAAAAAAABbQ29udGVudF9UeXBlc10ueG1sUEsB&#10;Ai0AFAAGAAgAAAAhADj9If/WAAAAlAEAAAsAAAAAAAAAAAAAAAAALwEAAF9yZWxzLy5yZWxzUEsB&#10;Ai0AFAAGAAgAAAAhAENlpHheAgAAlwUAAA4AAAAAAAAAAAAAAAAALgIAAGRycy9lMm9Eb2MueG1s&#10;UEsBAi0AFAAGAAgAAAAhALHgMXTaAAAAAgEAAA8AAAAAAAAAAAAAAAAAuAQAAGRycy9kb3ducmV2&#10;LnhtbFBLBQYAAAAABAAEAPMAAAC/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58" o:spid="_x0000_s1212" style="position:absolute;left:0;text-align:left;margin-left:42pt;margin-top:0;width:.7pt;height:.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8jXQIAAJcFAAAOAAAAZHJzL2Uyb0RvYy54bWysVMGO2yAQvVfqPyDuje1oN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eYul&#10;0mLAIu0cQLScxTl0aLR+jYFP9tFNfx6HUe6pdUP8ohB2IlfPs6twCkzi5F11c8OZxIVVebeKeMUl&#10;Ub748AUMgYjjVx9SQZo8El0eyZPOQ4dljQVVVNDAGRbUcYYF3aeCWhFiXmQWh2zMLLqJRFwZzBGe&#10;DcWEC/krjpcApa8Dk6DXenJE/lqCnCOp0VB2Xs7fFIaNmW37S8wVuwwhlfGQTI1ayd1ZP8JdO+yN&#10;6ptdr1RU7d1h/1k5dhTxbNBDLSyU7USardJsQp/iaYNXQEpHg6vlx7IkAG3iFilJaYyP/ZM6hkbh&#10;rCASUPoHtNh72CNLSqRTDzMnISXoUKWlTjSQSN1GUlMbzRnEigAjcov7z9gTQLxR3mInllN8TAW6&#10;NObkpGjeJjHIxFLynEE7Gx3m5KHXxv1JmUJV084pPpuUrIku7U1zpuNG7uHpJ4XTTRWvl+t/Sr/c&#10;p9tfAAAA//8DAFBLAwQUAAYACAAAACEAN0C65t0AAAAEAQAADwAAAGRycy9kb3ducmV2LnhtbEyP&#10;wU7DMBBE75X4B2uRuFTUAQUUpXEqqNQDVThQOPToxtskarwOsdMavp7lBJeRVjOaeVusou3FGUff&#10;OVJwt0hAINXOdNQo+Hjf3GYgfNBkdO8IFXyhh1V5NSt0btyF3vC8C43gEvK5VtCGMORS+rpFq/3C&#10;DUjsHd1odeBzbKQZ9YXLbS/vk+RRWt0RL7R6wHWL9Wk3WQU+dnF63W+r9Dh/qarwvN3H70+lbq7j&#10;0xJEwBj+wvCLz+hQMtPBTWS86BVkKb8SFLCymz2kIA6cSkCWhfwPX/4AAAD//wMAUEsBAi0AFAAG&#10;AAgAAAAhALaDOJL+AAAA4QEAABMAAAAAAAAAAAAAAAAAAAAAAFtDb250ZW50X1R5cGVzXS54bWxQ&#10;SwECLQAUAAYACAAAACEAOP0h/9YAAACUAQAACwAAAAAAAAAAAAAAAAAvAQAAX3JlbHMvLnJlbHNQ&#10;SwECLQAUAAYACAAAACEA8i0vI10CAACXBQAADgAAAAAAAAAAAAAAAAAuAgAAZHJzL2Uyb0RvYy54&#10;bWxQSwECLQAUAAYACAAAACEAN0C65t0AAAAE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" w:line="302" w:lineRule="exact"/>
              <w:ind w:left="82" w:right="40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59" o:spid="_x0000_s1211" style="position:absolute;left:0;text-align:left;margin-left:191.4pt;margin-top:0;width:.7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RkXQIAAJcFAAAOAAAAZHJzL2Uyb0RvYy54bWysVMGO2yAQvVfqPyDuje1od9tEcfbQVXqp&#10;2lV3+wEEj2NLGBCwcfL3HQbjZLuVKlX1wcYw83jvzcDm/jQodgTne6NrXi1KzkBL0/T6UPOfz7sP&#10;nzjzQehGKKOh5mfw/H77/t1mtGtYms6oBhxDEO3Xo615F4JdF4WXHQzCL4wFjYutcYMI+OsORePE&#10;iOiDKpZleVeMxjXWGQne4+xDWuRbwm9bkOF723oITNUcuQV6O3rv47vYbsT64ITtejnREP/AYhC9&#10;xk1nqAcRBHtx/RuooZfOeNOGhTRDYdq2l0AaUE1V/qbmqRMWSAua4+1sk/9/sPLb8dGxvqn58nbF&#10;mRYDFmnnAKLlLM6hQ6P1awx8so9u+vM4jHJPrRviF4WwE7l6nl2FU2ASJ1fVzQ1nEhfuytVdxCsu&#10;ifLFhy9gCEQcv/qQCtLkkejySJ50HjosayyoooIGzrCgjjMs6D4V1IoQ8yKzOGRjZtFNJOLKYI7w&#10;bCgmXMhfcbwEKH0dmAS91pMj8tcS5BxJjYay83L+pjBszGzbX2Ku2GUIqYyHZGrUSu7O+hHu2mFv&#10;VN/seqWiau8O+8/KsaOIZ4MeamGhbCfSbJVmE/oUTxu8AlI6GlwtP5YlAWgTt0hJSmN87J/UMTQK&#10;ZwWRgNI/oMXewx5ZUiKdepg5CSlBhyotdaKBROo2kpraaM4gVgQYkVvcf8aeAOKN8hY7sZziYyrQ&#10;pTEnJ0XzNolBJpaS5wza2egwJw+9Nu5PyhSqmnZO8dmkZE10aW+aMx03cg9PPymcbqp4vVz/U/rl&#10;Pt3+AgAA//8DAFBLAwQUAAYACAAAACEAse+9Z94AAAAGAQAADwAAAGRycy9kb3ducmV2LnhtbEyP&#10;MU/DMBSEdyT+g/WQWBB1SCsUhThVi8RAFQYKQ0c3fk0i4ucQO63h1/d1gvF0p7vvimW0vTji6DtH&#10;Ch5mCQik2pmOGgWfHy/3GQgfNBndO0IFP+hhWV5fFTo37kTveNyGRnAJ+VwraEMYcil93aLVfuYG&#10;JPYObrQ6sBwbaUZ94nLbyzRJHqXVHfFCqwd8brH+2k5WgY9dnN52m2pxuHutqrDe7OLvt1K3N3H1&#10;BCJgDH9huOAzOpTMtHcTGS96BfMsZfSggB+xPc8WKYg95xKQZSH/45dnAAAA//8DAFBLAQItABQA&#10;BgAIAAAAIQC2gziS/gAAAOEBAAATAAAAAAAAAAAAAAAAAAAAAABbQ29udGVudF9UeXBlc10ueG1s&#10;UEsBAi0AFAAGAAgAAAAhADj9If/WAAAAlAEAAAsAAAAAAAAAAAAAAAAALwEAAF9yZWxzLy5yZWxz&#10;UEsBAi0AFAAGAAgAAAAhAPchJGRdAgAAlwUAAA4AAAAAAAAAAAAAAAAALgIAAGRycy9lMm9Eb2Mu&#10;eG1sUEsBAi0AFAAGAAgAAAAhALHvvWf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Разра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отка, утверж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ение и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размножение инструкций по  </w:t>
            </w:r>
          </w:p>
          <w:p w:rsidR="00BB30B1" w:rsidRPr="00855911" w:rsidRDefault="00E53001">
            <w:pPr>
              <w:spacing w:after="7" w:line="297" w:lineRule="exact"/>
              <w:ind w:left="64" w:right="-5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охране тру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а, от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ельно по видам 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 и от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ельно по профессиям  </w:t>
            </w:r>
          </w:p>
        </w:tc>
        <w:tc>
          <w:tcPr>
            <w:tcW w:w="1142" w:type="dxa"/>
          </w:tcPr>
          <w:p w:rsidR="00BB30B1" w:rsidRDefault="00855911">
            <w:pPr>
              <w:spacing w:before="1" w:after="602" w:line="302" w:lineRule="exact"/>
              <w:ind w:left="62" w:right="19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0" o:spid="_x0000_s1210" style="position:absolute;left:0;text-align:left;margin-left:56.65pt;margin-top:0;width:.7pt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LmXAIAAJcFAAAOAAAAZHJzL2Uyb0RvYy54bWysVMGO2yAQvVfqPyDuje1om3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VfrtAf&#10;LQZs0s4BRMtZnEOHRuvXGPhoH9z053EY5Z5aN8QvCmEncvU8uwqnwCRO3lY3N5xJXFiVt6uIV1wS&#10;5bMPX8EQiDh+8yE1pMkj0eWRPOk8dNjW2FBFDQ2cYUMdZ9jQfWqoFSHmRWZxyMbMoptIxJXBHOHJ&#10;UEy4kL/ieAlQ+jowCXqpJ0fkryXIOZJsRNl5OX9TGBqfbftLzBW7DCGV8ZBMjVrJ3Vk/wl077I3q&#10;m12vVFTt3WH/RTl2FPFs0ENbWCjbiTRbpdmEPsVTgRdASkeDq+WnsiQAbWKJlKQ0xsf9k3YMjcJZ&#10;QSSg9E9oce/hHllSIp16mDkJKUGHKi11ooFE6mMkNW2jOYNYEWBEbrH+jD0BxBvlLXZiOcXHVKBL&#10;Y05OiuYyiUEmlpLnDKpsdJiTh14b9ydlClVNlVN8NilZE13am+ZMx43cw9NPCqebKl4v1/+UfrlP&#10;t78BAAD//wMAUEsDBBQABgAIAAAAIQAh7GZJ3QAAAAYBAAAPAAAAZHJzL2Rvd25yZXYueG1sTI/B&#10;TsMwEETvSP0Ha5G4IOqEVoBCnKogcaBKDxQOPbrxNomI1yF2WtOv7/YEtx3NaPZNvoi2EwccfOtI&#10;QTpNQCBVzrRUK/j6fLt7AuGDJqM7R6jgFz0sislVrjPjjvSBh02oBZeQz7SCJoQ+k9JXDVrtp65H&#10;Ym/vBqsDy6GWZtBHLredvE+SB2l1S/yh0T2+Nlh9b0arwMc2juvtqpzvb9/LMrystvH0o9TNdVw+&#10;gwgYw18YLviMDgUz7dxIxouOdTqbcVQBL7rY6fwRxI6PBGSRy//4xRkAAP//AwBQSwECLQAUAAYA&#10;CAAAACEAtoM4kv4AAADhAQAAEwAAAAAAAAAAAAAAAAAAAAAAW0NvbnRlbnRfVHlwZXNdLnhtbFBL&#10;AQItABQABgAIAAAAIQA4/SH/1gAAAJQBAAALAAAAAAAAAAAAAAAAAC8BAABfcmVscy8ucmVsc1BL&#10;AQItABQABgAIAAAAIQCcR5LmXAIAAJcFAAAOAAAAAAAAAAAAAAAAAC4CAABkcnMvZTJvRG9jLnht&#10;bFBLAQItABQABgAIAAAAIQAh7GZJ3QAAAAYBAAAPAAAAAAAAAAAAAAAAALY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Июль,  август  </w:t>
            </w:r>
          </w:p>
        </w:tc>
        <w:tc>
          <w:tcPr>
            <w:tcW w:w="1699" w:type="dxa"/>
          </w:tcPr>
          <w:p w:rsidR="00BB30B1" w:rsidRDefault="00855911">
            <w:pPr>
              <w:spacing w:before="14" w:after="90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1" o:spid="_x0000_s1209" style="position:absolute;margin-left:84.75pt;margin-top:0;width:.7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mhXQIAAJcFAAAOAAAAZHJzL2Uyb0RvYy54bWysVMGO2yAQvVfqPyDuje1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XFWc&#10;aTFgkXYOIFrO4hw6NFq/xsBH++CmP4/DKPfUuiF+UQg7kavn2VU4BSZx8ra6ueFM4sKqvF1F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D5GUlMbzRnEigAjcov7z9gTQLxR3mInllN8TAW6&#10;NObkpGjeJjHIxFLynEE7Gx3m5KHXxv1JmUJV084pPpuUrIku7U1zpuNG7uHpJ4XTTRWvl+t/Sr/c&#10;p9vfAAAA//8DAFBLAwQUAAYACAAAACEAqO0dxN0AAAAGAQAADwAAAGRycy9kb3ducmV2LnhtbEyP&#10;wU7DMBBE70j8g7VIXFBrg6DQEKcCJA5U4UDLoUc33iYR8TrETmv4+m5PcNvRjGbf5IvkOrHHIbSe&#10;NFxPFQikytuWag2f69fJA4gQDVnTeUINPxhgUZyf5Saz/kAfuF/FWnAJhcxoaGLsMylD1aAzYep7&#10;JPZ2fnAmshxqaQdz4HLXyRulZtKZlvhDY3p8abD6Wo1OQ0htGt83y/J2d/VWlvF5uUm/31pfXqSn&#10;RxARU/wLwwmf0aFgpq0fyQbRsZ7N7ziqgRed7Hs1B7HlQ4EscvkfvzgCAAD//wMAUEsBAi0AFAAG&#10;AAgAAAAhALaDOJL+AAAA4QEAABMAAAAAAAAAAAAAAAAAAAAAAFtDb250ZW50X1R5cGVzXS54bWxQ&#10;SwECLQAUAAYACAAAACEAOP0h/9YAAACUAQAACwAAAAAAAAAAAAAAAAAvAQAAX3JlbHMvLnJlbHNQ&#10;SwECLQAUAAYACAAAACEAmUuZoV0CAACXBQAADgAAAAAAAAAAAAAAAAAuAgAAZHJzL2Uyb0RvYy54&#10;bWxQSwECLQAUAAYACAAAACEAqO0dxN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after="904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2" o:spid="_x0000_s1208" style="position:absolute;left:0;text-align:left;margin-left:120.3pt;margin-top:0;width:.7pt;height:.5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RoXQIAAJcFAAAOAAAAZHJzL2Uyb0RvYy54bWysVMtu2zAQvBfoPxC813ogdRvDcg4N3EvR&#10;Bk36ATS1sgRQJEEyfvx9l0tRdpICBYrqIFHk7nBmdsn13WlU7ADOD0Y3vFqUnIGWph30vuG/nrYf&#10;PnPmg9CtUEZDw8/g+d3m/bv10a6gNr1RLTiGINqvjrbhfQh2VRRe9jAKvzAWNC52xo0i4K/bF60T&#10;R0QfVVGX5bI4GtdaZyR4j7P3aZFvCL/rQIYfXechMNVw5Bbo7ei9i+9isxarvRO2H+REQ/wDi1EM&#10;Gjedoe5FEOzZDW+gxkE6400XFtKMhem6QQJpQDVV+UrNYy8skBY0x9vZJv//YOX3w4NjQ9vwellz&#10;psWIRdo6gGg5i3Po0NH6FQY+2gc3/XkcRrmnzo3xi0LYiVw9z67CKTCJk7fVzQ1nEheW5e0y4hWX&#10;RPnsw1cwBCIO33xIBWnzSPR5JE86Dx2WNRZUUUEDZ1hQxxkWdJcKakWIeZFZHLJjZtFPJOLKaA7w&#10;ZCgmXMhfcbwEKH0dmAS91JMj8tcS5BxJjYay83L+pjBszGzbX2Ku2GUIqYyHZGrUSu7O+hHu2mFv&#10;1NBuB6Wiau/2uy/KsYOIZ4MeamGhbC/SbJVmE/oUTxu8AFI6GlzVn8qSALSJW6QkpTE+9k/qGBqF&#10;s4JIQOmf0GHvYY/UlEinHmZOQkrQoUpLvWghkfoYSU1tNGcQKwKMyB3uP2NPAPFGeYudWE7xMRXo&#10;0piTk6J5m8QgE0vJcwbtbHSYk8dBG/cnZQpVTTun+GxSsia6tDPtmY4buYennxRON1W8Xq7/Kf1y&#10;n25+AwAA//8DAFBLAwQUAAYACAAAACEA4Z5Tt90AAAAGAQAADwAAAGRycy9kb3ducmV2LnhtbEyP&#10;wU7DMAyG70i8Q2QkLoglVNWEStNpIHFgKgcGhx2zxmurNU5p0i3w9JgT3Gz9n35/LlfJDeKEU+g9&#10;abhbKBBIjbc9tRo+3p9v70GEaMiawRNq+MIAq+ryojSF9Wd6w9M2toJLKBRGQxfjWEgZmg6dCQs/&#10;InF28JMzkdeplXYyZy53g8yUWkpneuILnRnxqcPmuJ2dhpD6NL/uNnV+uHmp6/i42aXvT62vr9L6&#10;AUTEFP9g+NVndajYae9nskEMGrJcLRnVwB9xnOUZD3vmFMiqlP/1qx8AAAD//wMAUEsBAi0AFAAG&#10;AAgAAAAhALaDOJL+AAAA4QEAABMAAAAAAAAAAAAAAAAAAAAAAFtDb250ZW50X1R5cGVzXS54bWxQ&#10;SwECLQAUAAYACAAAACEAOP0h/9YAAACUAQAACwAAAAAAAAAAAAAAAAAvAQAAX3JlbHMvLnJlbHNQ&#10;SwECLQAUAAYACAAAACEAll+EaF0CAACXBQAADgAAAAAAAAAAAAAAAAAuAgAAZHJzL2Uyb0RvYy54&#10;bWxQSwECLQAUAAYACAAAACEA4Z5Tt9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министрация  </w:t>
            </w:r>
          </w:p>
        </w:tc>
      </w:tr>
      <w:tr w:rsidR="00BB30B1">
        <w:trPr>
          <w:trHeight w:hRule="exact" w:val="1785"/>
        </w:trPr>
        <w:tc>
          <w:tcPr>
            <w:tcW w:w="840" w:type="dxa"/>
          </w:tcPr>
          <w:p w:rsidR="00BB30B1" w:rsidRDefault="00855911">
            <w:pPr>
              <w:spacing w:before="19" w:line="286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3" o:spid="_x0000_s1207" style="position:absolute;left:0;text-align:left;margin-left:-.7pt;margin-top:0;width:.7pt;height:.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8v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ovV+85&#10;02LAIu0cQLScxTl0aLR+jYGP9sFNfx6HUe6pdUP8ohB2IlfP2VU4BSZx8ra6ueFM4sKqvF1F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fIqmpjXIGsSLAiNzi/hl7Aog3ymvsxHKKj6lA&#10;l0ZOToryNonBTCwl5wza2eiQk4deG/cnZQpVTTun+NmkZE10aW+aMx03cg9PPymcbqp4vVz/U/rl&#10;Pt3+AgAA//8DAFBLAwQUAAYACAAAACEAseAxdNoAAAACAQAADwAAAGRycy9kb3ducmV2LnhtbEyP&#10;wUrDQBCG74LvsEzBi7SbShGJmZQqeLDEg9VDj9vsNAlmZ2N2064+veNJLwPD//HPN8U6uV6daAyd&#10;Z4TlIgNFXHvbcYPw/vY0vwMVomFres+E8EUB1uXlRWFy68/8SqddbJSUcMgNQhvjkGsd6pacCQs/&#10;EEt29KMzUdax0XY0Zyl3vb7JslvtTMdyoTUDPbZUf+wmhxBSl6aX/bZaHa+fqyo+bPfp+xPxapY2&#10;96AipfgHw6++qEMpTgc/sQ2qR5gvV0IiyEOSyjwIk4EuC/1fvfwBAAD//wMAUEsBAi0AFAAGAAgA&#10;AAAhALaDOJL+AAAA4QEAABMAAAAAAAAAAAAAAAAAAAAAAFtDb250ZW50X1R5cGVzXS54bWxQSwEC&#10;LQAUAAYACAAAACEAOP0h/9YAAACUAQAACwAAAAAAAAAAAAAAAAAvAQAAX3JlbHMvLnJlbHNQSwEC&#10;LQAUAAYACAAAACEAk1OPL10CAACXBQAADgAAAAAAAAAAAAAAAAAuAgAAZHJzL2Uyb0RvYy54bWxQ&#10;SwECLQAUAAYACAAAACEAseAxdNoAAAAC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64" o:spid="_x0000_s1206" style="position:absolute;left:0;text-align:left;margin-left:42pt;margin-top:0;width:.7pt;height: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8hXAIAAJcFAAAOAAAAZHJzL2Uyb0RvYy54bWysVMGO2yAQvVfqPyDuje1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XN1w&#10;psWARdo5gGg5i3Po0Gj9GgMf7YOb/jwOo9xT64b4RSHsRK6eZ1fhFJjEydvqBpElLqzK21XEKy6J&#10;8tmHr2AIRBy/+ZAK0uSR6PJInnQeOixrLKiiggbOsKCOMyzoPhXUihDzIrM4ZGNm0U0k4spgjvBk&#10;KCZcyF9xvAQofR2YBL3UkyPy1xLkHEmNhrLzcv6mMGzMbNtfYq7YZQipjIdkatRK7s76Ee7aYW9U&#10;3+x6paJq7w77L8qxo4hngx5qYaFsJ9JslWYT+hRPG7wAUjoaXC0/lSUBaBO3SElKY3zsn9QxNApn&#10;BZGA0j+hxd7DHllSIp16mDkJKUGHKi11ooFE6mMkNbXRnEGsCDAit7j/jD0BxBvlLXZiOcXHVKBL&#10;Y05OiuZtEoNMLCXPGbSz0WFOHnpt3J+UKVQ17Zzis0nJmujS3jRnOm7kHp5+UjjdVPF6uf6n9Mt9&#10;uv0NAAD//wMAUEsDBBQABgAIAAAAIQA3QLrm3QAAAAQBAAAPAAAAZHJzL2Rvd25yZXYueG1sTI/B&#10;TsMwEETvlfgHa5G4VNQBBRSlcSqo1ANVOFA49OjG2yRqvA6x0xq+nuUEl5FWM5p5W6yi7cUZR985&#10;UnC3SEAg1c501Cj4eN/cZiB80GR07wgVfKGHVXk1K3Ru3IXe8LwLjeAS8rlW0IYw5FL6ukWr/cIN&#10;SOwd3Wh14HNspBn1hcttL++T5FFa3REvtHrAdYv1aTdZBT52cXrdb6v0OH+pqvC83cfvT6VuruPT&#10;EkTAGP7C8IvP6FAy08FNZLzoFWQpvxIUsLKbPaQgDpxKQJaF/A9f/gAAAP//AwBQSwECLQAUAAYA&#10;CAAAACEAtoM4kv4AAADhAQAAEwAAAAAAAAAAAAAAAAAAAAAAW0NvbnRlbnRfVHlwZXNdLnhtbFBL&#10;AQItABQABgAIAAAAIQA4/SH/1gAAAJQBAAALAAAAAAAAAAAAAAAAAC8BAABfcmVscy8ucmVsc1BL&#10;AQItABQABgAIAAAAIQDJcc8hXAIAAJcFAAAOAAAAAAAAAAAAAAAAAC4CAABkcnMvZTJvRG9jLnht&#10;bFBLAQItABQABgAIAAAAIQA3QLrm3QAAAAQBAAAPAAAAAAAAAAAAAAAAALY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9"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65" o:spid="_x0000_s1205" style="position:absolute;left:0;text-align:left;margin-left:191.4pt;margin-top:0;width:.7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RmXQIAAJcFAAAOAAAAZHJzL2Uyb0RvYy54bWysVMGO2yAQvVfqPyDuje1oN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ubrl&#10;TIsBi7RzANFyFufQodH6NQY+2Uc3/XkcRrmn1g3xi0LYiVw9z67CKTCJk3fVzQ1nEhdW5d0q4hWX&#10;RPniwxcwBCKOX31IBWnySHR5JE86Dx2WNRZUUUEDZ1hQxxkWdJ8KakWIeZFZHLIxs+gmEnFlMEd4&#10;NhQTLuSvOF4ClL4OTIJe68kR+WsJco6kRkPZeTl/Uxg2ZrbtLzFX7DKEVMZDMjVqJXdn/Qh37bA3&#10;qm92vVJRtXeH/Wfl2FHEs0EPtbBQthNptkqzCX2Kpw1eASkdDa6WH8uSALSJW6QkpTE+9k/qGBqF&#10;s4JIQOkf0GLvYY8sKZFOPcychJSgQ5WWOtFAInUbSU1tNGcQKwKMyC3uP2NPAPFGeYudWE7xMRXo&#10;0piTk6J5m8QgE0vJcwbtbHSYk4deG/cnZQpVTTun+GxSsia6tDfNmY4buYennxRON1W8Xq7/Kf1y&#10;n25/AQAA//8DAFBLAwQUAAYACAAAACEAse+9Z94AAAAGAQAADwAAAGRycy9kb3ducmV2LnhtbEyP&#10;MU/DMBSEdyT+g/WQWBB1SCsUhThVi8RAFQYKQ0c3fk0i4ucQO63h1/d1gvF0p7vvimW0vTji6DtH&#10;Ch5mCQik2pmOGgWfHy/3GQgfNBndO0IFP+hhWV5fFTo37kTveNyGRnAJ+VwraEMYcil93aLVfuYG&#10;JPYObrQ6sBwbaUZ94nLbyzRJHqXVHfFCqwd8brH+2k5WgY9dnN52m2pxuHutqrDe7OLvt1K3N3H1&#10;BCJgDH9huOAzOpTMtHcTGS96BfMsZfSggB+xPc8WKYg95xKQZSH/45dnAAAA//8DAFBLAQItABQA&#10;BgAIAAAAIQC2gziS/gAAAOEBAAATAAAAAAAAAAAAAAAAAAAAAABbQ29udGVudF9UeXBlc10ueG1s&#10;UEsBAi0AFAAGAAgAAAAhADj9If/WAAAAlAEAAAsAAAAAAAAAAAAAAAAALwEAAF9yZWxzLy5yZWxz&#10;UEsBAi0AFAAGAAgAAAAhAMx9xGZdAgAAlwUAAA4AAAAAAAAAAAAAAAAALgIAAGRycy9lMm9Eb2Mu&#10;eG1sUEsBAi0AFAAGAAgAAAAhALHvvWf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Разра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отка и утверж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ение  </w:t>
            </w:r>
          </w:p>
          <w:p w:rsidR="00BB30B1" w:rsidRPr="00855911" w:rsidRDefault="00E53001">
            <w:pPr>
              <w:spacing w:after="7" w:line="298" w:lineRule="exact"/>
              <w:ind w:left="64" w:right="-2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программы вво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ного  инструктажа и от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ельно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программ инструктажа на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очем месте в подраз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елениях  учреж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ения  </w:t>
            </w:r>
          </w:p>
        </w:tc>
        <w:tc>
          <w:tcPr>
            <w:tcW w:w="1142" w:type="dxa"/>
          </w:tcPr>
          <w:p w:rsidR="00BB30B1" w:rsidRDefault="00855911">
            <w:pPr>
              <w:spacing w:before="19" w:after="1500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6" o:spid="_x0000_s1204" style="position:absolute;left:0;text-align:left;margin-left:56.65pt;margin-top:0;width:.7pt;height:.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mvXgIAAJcFAAAOAAAAZHJzL2Uyb0RvYy54bWysVMGO2yAQvVfqPyDuje1om3ajOHvoKr1U&#10;7aq7/QCCx7ElDAjYOPn7DoNxsruVKlX1AQ8w83hvZmBzdxoUO4LzvdE1rxYlZ6ClaXp9qPmvp92H&#10;z5z5IHQjlNFQ8zN4frd9/24z2jUsTWdUA44hiPbr0da8C8Gui8LLDgbhF8aCxs3WuEEEnLpD0Tgx&#10;IvqgimVZrorRuMY6I8F7XL1Pm3xL+G0LMvxoWw+BqZojt0Cjo3Efx2K7EeuDE7br5URD/AOLQfQa&#10;D52h7kUQ7Nn1b6CGXjrjTRsW0gyFadteAmlANVX5Ss1jJyyQFkyOt3Oa/P+Dld+PD471Tc2XqxVn&#10;WgxYpJ0DiClncQ0zNFq/RsdH++CmmUczyj21boh/FMJOlNXznFU4BSZx8ba6ueFM4saqvCW84hIo&#10;n334CoZAxPGbD6kgTbZEly150tl0WNZYUEUFDZxhQR1nWNB9KqgVIcZFZtFkY2bRTSTizmCO8GTI&#10;J1zIX3G8OCh97ZgEvdSTPfLfEuTsSY2GsvN2/ic3bMyctr/4XLHLEFIZD5g1jIxaZ4P04+J1hr1R&#10;fbPrlYqqvTvsvyjHjiLeDfqohYWynUirVVpN6JM/HfACSOmY4Gr5qSwJQJt4RApSGv1j/6SOISuc&#10;FUQCSv+EFnsPe2RJgXTrYeYkpAQdqrTViQYSqY+RVKwzipsjaEaAEbnF82fsCSC+KG+xE8zkH0OB&#10;Ho05OCmaj0kMMrEUPEfQyUaHOXjotXF/UqZQ1XRy8s9JSqmJWdqb5kzXjbKHt58UTi9VfF6u5xR+&#10;eU+3vwEAAP//AwBQSwMEFAAGAAgAAAAhACHsZkndAAAABgEAAA8AAABkcnMvZG93bnJldi54bWxM&#10;j8FOwzAQRO9I/Qdrkbgg6oRWgEKcqiBxoEoPFA49uvE2iYjXIXZa06/v9gS3Hc1o9k2+iLYTBxx8&#10;60hBOk1AIFXOtFQr+Pp8u3sC4YMmoztHqOAXPSyKyVWuM+OO9IGHTagFl5DPtIImhD6T0lcNWu2n&#10;rkdib+8GqwPLoZZm0Ecut528T5IHaXVL/KHRPb42WH1vRqvAxzaO6+2qnO9v38syvKy28fSj1M11&#10;XD6DCBjDXxgu+IwOBTPt3EjGi451OptxVAEvutjp/BHEjo8EZJHL//jFGQAA//8DAFBLAQItABQA&#10;BgAIAAAAIQC2gziS/gAAAOEBAAATAAAAAAAAAAAAAAAAAAAAAABbQ29udGVudF9UeXBlc10ueG1s&#10;UEsBAi0AFAAGAAgAAAAhADj9If/WAAAAlAEAAAsAAAAAAAAAAAAAAAAALwEAAF9yZWxzLy5yZWxz&#10;UEsBAi0AFAAGAAgAAAAhAMNp2a9eAgAAlwUAAA4AAAAAAAAAAAAAAAAALgIAAGRycy9lMm9Eb2Mu&#10;eG1sUEsBAi0AFAAGAAgAAAAhACHsZkn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Июнь  </w:t>
            </w:r>
          </w:p>
        </w:tc>
        <w:tc>
          <w:tcPr>
            <w:tcW w:w="1699" w:type="dxa"/>
          </w:tcPr>
          <w:p w:rsidR="00BB30B1" w:rsidRDefault="00855911">
            <w:pPr>
              <w:spacing w:before="19" w:after="1500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7" o:spid="_x0000_s1203" style="position:absolute;left:0;text-align:left;margin-left:84.75pt;margin-top:0;width:.7pt;height:.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LoXQIAAJcFAAAOAAAAZHJzL2Uyb0RvYy54bWysVMGO2yAQvVfqPyDuje1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ubrl&#10;TIsBi7RzANFyFufQodH6NQY+2Uc3/XkcRrmn1g3xi0LYiVw9z67CKTCJk3fVzQ1nEhdW5d0q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foYSU1tNGcQKwKMyC3uP2NPAPFGeYudWE7xMRXo&#10;0piTk6J5m8QgE0vJcwbtbHSYk4deG/cnZQpVTTun+GxSsia6tDfNmY4buYennxRON1W8Xq7/Kf1y&#10;n25/AQAA//8DAFBLAwQUAAYACAAAACEAqO0dxN0AAAAGAQAADwAAAGRycy9kb3ducmV2LnhtbEyP&#10;wU7DMBBE70j8g7VIXFBrg6DQEKcCJA5U4UDLoUc33iYR8TrETmv4+m5PcNvRjGbf5IvkOrHHIbSe&#10;NFxPFQikytuWag2f69fJA4gQDVnTeUINPxhgUZyf5Saz/kAfuF/FWnAJhcxoaGLsMylD1aAzYep7&#10;JPZ2fnAmshxqaQdz4HLXyRulZtKZlvhDY3p8abD6Wo1OQ0htGt83y/J2d/VWlvF5uUm/31pfXqSn&#10;RxARU/wLwwmf0aFgpq0fyQbRsZ7N7ziqgRed7Hs1B7HlQ4EscvkfvzgCAAD//wMAUEsBAi0AFAAG&#10;AAgAAAAhALaDOJL+AAAA4QEAABMAAAAAAAAAAAAAAAAAAAAAAFtDb250ZW50X1R5cGVzXS54bWxQ&#10;SwECLQAUAAYACAAAACEAOP0h/9YAAACUAQAACwAAAAAAAAAAAAAAAAAvAQAAX3JlbHMvLnJlbHNQ&#10;SwECLQAUAAYACAAAACEAxmXS6F0CAACXBQAADgAAAAAAAAAAAAAAAAAuAgAAZHJzL2Uyb0RvYy54&#10;bWxQSwECLQAUAAYACAAAACEAqO0dxN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0  </w:t>
            </w:r>
          </w:p>
        </w:tc>
        <w:tc>
          <w:tcPr>
            <w:tcW w:w="2410" w:type="dxa"/>
          </w:tcPr>
          <w:p w:rsidR="00BB30B1" w:rsidRDefault="00855911">
            <w:pPr>
              <w:spacing w:before="19" w:after="1500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8" o:spid="_x0000_s1202" style="position:absolute;left:0;text-align:left;margin-left:120.3pt;margin-top:0;width:.7pt;height:.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mzXQIAAJcFAAAOAAAAZHJzL2Uyb0RvYy54bWysVMGO2yAQvVfqPyDuje1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XGGp&#10;tBiwSDsHEC1ncQ4dGq1fY+CjfXDTn8dhlHtq3RC/KISdyNXz7CqcApM4eVvd3HAmcWFV3q4iXnFJ&#10;lM8+fAVDIOL4zYdUkCaPRJdH8qTz0GFZY0EVFTRwhgV1nGFB96mgVoSYF5nFIRszi24iEVcGc4Qn&#10;QzHhQv6K4yVA6evAJOilnhyRv5Yg50hqNJSdl/M3hWFjZtv+EnPFLkNIZTwkU6NWcnfWj3DXDnuj&#10;+mbXKxVVe3fYf1GOHUU8G/RQCwtlO5FmqzSb0Kd42uAFkNLR4Gr5qSwJQJu4RUpSGuNj/6SOoVE4&#10;K4gElP4JLfYe9siSEunUw8xJSAk6VGmpEw0kUh8jqamN5gxiRYARucX9Z+wJIN4ob7ETyyk+pgJd&#10;GnNyUjRvkxhkYil5zqCdjQ5z8tBr4/6kTKGqaecUn01K1kSX9qY503Ej9/D0k8LpporXy/U/pV/u&#10;0+1vAAAA//8DAFBLAwQUAAYACAAAACEA4Z5Tt90AAAAGAQAADwAAAGRycy9kb3ducmV2LnhtbEyP&#10;wU7DMAyG70i8Q2QkLoglVNWEStNpIHFgKgcGhx2zxmurNU5p0i3w9JgT3Gz9n35/LlfJDeKEU+g9&#10;abhbKBBIjbc9tRo+3p9v70GEaMiawRNq+MIAq+ryojSF9Wd6w9M2toJLKBRGQxfjWEgZmg6dCQs/&#10;InF28JMzkdeplXYyZy53g8yUWkpneuILnRnxqcPmuJ2dhpD6NL/uNnV+uHmp6/i42aXvT62vr9L6&#10;AUTEFP9g+NVndajYae9nskEMGrJcLRnVwB9xnOUZD3vmFMiqlP/1qx8AAAD//wMAUEsBAi0AFAAG&#10;AAgAAAAhALaDOJL+AAAA4QEAABMAAAAAAAAAAAAAAAAAAAAAAFtDb250ZW50X1R5cGVzXS54bWxQ&#10;SwECLQAUAAYACAAAACEAOP0h/9YAAACUAQAACwAAAAAAAAAAAAAAAAAvAQAAX3JlbHMvLnJlbHNQ&#10;SwECLQAUAAYACAAAACEAdy1Zs10CAACXBQAADgAAAAAAAAAAAAAAAAAuAgAAZHJzL2Uyb0RvYy54&#10;bWxQSwECLQAUAAYACAAAACEA4Z5Tt9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министрация   </w:t>
            </w:r>
          </w:p>
        </w:tc>
      </w:tr>
      <w:tr w:rsidR="00BB30B1">
        <w:trPr>
          <w:trHeight w:hRule="exact" w:val="887"/>
        </w:trPr>
        <w:tc>
          <w:tcPr>
            <w:tcW w:w="840" w:type="dxa"/>
          </w:tcPr>
          <w:p w:rsidR="00BB30B1" w:rsidRDefault="00855911">
            <w:pPr>
              <w:spacing w:before="4" w:after="607"/>
              <w:ind w:left="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69" o:spid="_x0000_s1201" style="position:absolute;left:0;text-align:left;margin-left:-.7pt;margin-top:-.5pt;width:.7pt;height:.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L0XQIAAJcFAAAOAAAAZHJzL2Uyb0RvYy54bWysVMGO2yAQvVfqPyDuXdvRN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xXLF&#10;mRYDFmnnAKLlLM6hQ6P1awx8tA9u+vM4jHJPrRviF4WwE7l6nl2FU2ASJ1fV7S1nEheW5WoZ8YpL&#10;onz24SsYAhHHbz6kgjR5JLo8kiedhw7LGguqqKCBMyyo4wwLuk8FtSLEvMgsDtmYWXQTibgymCM8&#10;GYoJF/JXHC8BSl8HJkEv9eSI/LUEOUdSo6HsvJy/KQwbM9v2l5grdhlCKuMhmRq1kruzfoS7dtgb&#10;1Te7Xqmo2rvD/oty7Cji2aCHWlgo24k0W6XZhD7F0wYvgJSOBleLT2VJANrELVKS0hgf+yd1DI3C&#10;WUEkoPRPaLH3sEcWlEinHmZOQkrQoUpLnWggkfoYSU1tNGcQKwKMyC3uP2NPAPFGeYudWE7xMRXo&#10;0piTk6J5m8QgE0vJcwbtbHSYk4deG/cnZQpVTTun+GxSsia6tDfNmY4buYennxRON1W8Xq7/Kf1y&#10;n25/AwAA//8DAFBLAwQUAAYACAAAACEAOFM+OtoAAAADAQAADwAAAGRycy9kb3ducmV2LnhtbEyP&#10;MW/CMBCF90r9D9ZV6lKBQ4UqFOIgWqlDUToUGBhNfCQR8TmNHXD763uZyvJOp/f07rtsFW0rLtj7&#10;xpGC2TQBgVQ601ClYL97nyxA+KDJ6NYRKvhBD6v8/i7TqXFX+sLLNlSCS8inWkEdQpdK6csarfZT&#10;1yGxd3K91YHXvpKm11cut618TpIXaXVDfKHWHb7VWJ63g1XgYxOHz8OmmJ+ePooivG4O8fdbqceH&#10;uF6CCBjDfxhGfEaHnJmObiDjRatgMptzcpz8Evusx1Flnslb9vwPAAD//wMAUEsBAi0AFAAGAAgA&#10;AAAhALaDOJL+AAAA4QEAABMAAAAAAAAAAAAAAAAAAAAAAFtDb250ZW50X1R5cGVzXS54bWxQSwEC&#10;LQAUAAYACAAAACEAOP0h/9YAAACUAQAACwAAAAAAAAAAAAAAAAAvAQAAX3JlbHMvLnJlbHNQSwEC&#10;LQAUAAYACAAAACEAciFS9F0CAACXBQAADgAAAAAAAAAAAAAAAAAuAgAAZHJzL2Uyb0RvYy54bWxQ&#10;SwECLQAUAAYACAAAACEAOFM+OtoAAAAD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70" o:spid="_x0000_s1200" style="position:absolute;left:0;text-align:left;margin-left:42pt;margin-top:-.5pt;width:.7pt;height:.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+WXAIAAJcFAAAOAAAAZHJzL2Uyb0RvYy54bWysVMGO2yAQvVfqPyDuje1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/IT+&#10;aDFgkXYOIFrO4hw6NFq/xsBH++CmP4/DKPfUuiF+UQg7kavn2VU4BSZx8ra6ueFM4sKqvF1FvOKS&#10;KJ99+AqGQMTxmw+pIE0eiS6P5EnnocOyxoIqKmjgDAvqOMOC7lNBrQgxLzKLQzZmFt1EIq4M5ghP&#10;hmLChfwVx0uA0teBSdBLPTkify1BzpFkI8rOy/mbwtD4bNtfYq7YZQipjIdkatRK7s76Ee7aYW9U&#10;3+x6paJq7w77L8qxo4hngx5qYaFsJ9JslWYT+hRPG7wAUjoaXGGzlASgTdwiJSmN8bF/UsfQKJwV&#10;RAJK/4QWew97ZEmJdOph5iSkBB2qtNSJBhKpj5HU1EZzBrEiwIjc4v4z9gQQb5S32InlFB9TgS6N&#10;OTkpmrdJDDKxlDxn0M5Ghzl56LVxf1KmUNW0c4rPJiVrokt705zpuJF7ePpJ4XRTxevl+p/SL/fp&#10;9jcAAAD//wMAUEsDBBQABgAIAAAAIQDg1N5t3gAAAAUBAAAPAAAAZHJzL2Rvd25yZXYueG1sTI9B&#10;S8NAEIXvgv9hGcGLtJtKlBAzKSp4sMSD1UOP22SaBLOzMbtpV3+940lPw+M93vumWEc7qCNNvneM&#10;sFomoIhr1/TcIry/PS0yUD4YbszgmBC+yMO6PD8rTN64E7/ScRtaJSXsc4PQhTDmWvu6I2v80o3E&#10;4h3cZE0QObW6mcxJyu2gr5PkVlvTsyx0ZqTHjuqP7WwRfOzj/LLbVOnh6rmqwsNmF78/ES8v4v0d&#10;qEAx/IXhF1/QoRSmvZu58WpAyFJ5JSAsVnLFz25SUHuEBHRZ6P/05Q8AAAD//wMAUEsBAi0AFAAG&#10;AAgAAAAhALaDOJL+AAAA4QEAABMAAAAAAAAAAAAAAAAAAAAAAFtDb250ZW50X1R5cGVzXS54bWxQ&#10;SwECLQAUAAYACAAAACEAOP0h/9YAAACUAQAACwAAAAAAAAAAAAAAAAAvAQAAX3JlbHMvLnJlbHNQ&#10;SwECLQAUAAYACAAAACEAH7i/llwCAACXBQAADgAAAAAAAAAAAAAAAAAuAgAAZHJzL2Uyb0RvYy54&#10;bWxQSwECLQAUAAYACAAAACEA4NTebd4AAAAFAQAADwAAAAAAAAAAAAAAAAC2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4" w:after="7" w:line="299" w:lineRule="exact"/>
              <w:ind w:left="64" w:right="32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71" o:spid="_x0000_s1199" style="position:absolute;left:0;text-align:left;margin-left:191.4pt;margin-top:0;width:.7pt;height:.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TRXQIAAJcFAAAOAAAAZHJzL2Uyb0RvYy54bWysVMGO2yAQvVfqPyDuje1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eVtx&#10;psWARdo5gGg5i3Po0Gj9GgOf7KOb/jwOo9xT64b4RSHsRK6eZ1fhFJjEybvq5oYziQur8m4V8YpL&#10;onzx4QsYAhHHrz6kgjR5JLo8kiedhw7LGguqqKCBMyyo4wwLuk8FtSLEvMgsDtmYWXQTibgymCM8&#10;G4oJF/JXHC8BSl8HJkGv9eSI/LUEOUdSo6HsvJy/KQwbM9v2l5grdhlCKuMhmRq1kruzfoS7dtgb&#10;1Te7Xqmo2rvD/rNy7Cji2aCHWlgo24k0W6XZhD7F0wavgJSOBlfL27IkAG3iFilJaYyP/ZM6hkbh&#10;rCASUPoHtNh72CNLSqRTDzMnISXoUKWlTjSQSH2MpKY2mjOIFQFG5Bb3n7EngHijvMVOLKf4mAp0&#10;aczJSdG8TWKQiaXkOYN2NjrMyUOvjfuTMoWqpp1TfDYpWRNd2pvmTMeN3MPTTwqnmypeL9f/lH65&#10;T7e/AAAA//8DAFBLAwQUAAYACAAAACEAse+9Z94AAAAGAQAADwAAAGRycy9kb3ducmV2LnhtbEyP&#10;MU/DMBSEdyT+g/WQWBB1SCsUhThVi8RAFQYKQ0c3fk0i4ucQO63h1/d1gvF0p7vvimW0vTji6DtH&#10;Ch5mCQik2pmOGgWfHy/3GQgfNBndO0IFP+hhWV5fFTo37kTveNyGRnAJ+VwraEMYcil93aLVfuYG&#10;JPYObrQ6sBwbaUZ94nLbyzRJHqXVHfFCqwd8brH+2k5WgY9dnN52m2pxuHutqrDe7OLvt1K3N3H1&#10;BCJgDH9huOAzOpTMtHcTGS96BfMsZfSggB+xPc8WKYg95xKQZSH/45dnAAAA//8DAFBLAQItABQA&#10;BgAIAAAAIQC2gziS/gAAAOEBAAATAAAAAAAAAAAAAAAAAAAAAABbQ29udGVudF9UeXBlc10ueG1s&#10;UEsBAi0AFAAGAAgAAAAhADj9If/WAAAAlAEAAAsAAAAAAAAAAAAAAAAALwEAAF9yZWxzLy5yZWxz&#10;UEsBAi0AFAAGAAgAAAAhABq0tNFdAgAAlwUAAA4AAAAAAAAAAAAAAAAALgIAAGRycy9lMm9Eb2Mu&#10;eG1sUEsBAi0AFAAGAAgAAAAhALHvvWf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еспечение журналами  регистрации инструктажа  </w:t>
            </w:r>
            <w:r w:rsidR="00E53001" w:rsidRPr="00855911">
              <w:rPr>
                <w:lang w:val="ru-RU"/>
              </w:rPr>
              <w:br w:type="textWrapping" w:clear="all"/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вво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ного и на 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очем месте   </w:t>
            </w:r>
          </w:p>
        </w:tc>
        <w:tc>
          <w:tcPr>
            <w:tcW w:w="1142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72" o:spid="_x0000_s1198" style="position:absolute;left:0;text-align:left;margin-left:56.65pt;margin-top:-.05pt;width:.7pt;height:.5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kYXQIAAJcFAAAOAAAAZHJzL2Uyb0RvYy54bWysVMtu2zAQvBfoPxC813ogdRrDcg4N3EvR&#10;Bk36ATS1sgRQJEEyfvx9l0tRdpoCBYrqIFHk7nBmdsn1/WlU7ADOD0Y3vFqUnIGWph30vuE/n7cf&#10;PnHmg9CtUEZDw8/g+f3m/bv10a6gNr1RLTiGINqvjrbhfQh2VRRe9jAKvzAWNC52xo0i4K/bF60T&#10;R0QfVVGX5bI4GtdaZyR4j7MPaZFvCL/rQIbvXechMNVw5Bbo7ei9i+9isxarvRO2H+REQ/wDi1EM&#10;GjedoR5EEOzFDW+gxkE6400XFtKMhem6QQJpQDVV+Zuap15YIC1ojrezTf7/wcpvh0fHhrbh9W3N&#10;mRYjFmnrAKLlLM6hQ0frVxj4ZB/d9OdxGOWeOjfGLwphJ3L1PLsKp8AkTt5VNzecSVxYlnfLiFdc&#10;EuWLD1/AEIg4fPUhFaTNI9HnkTzpPHRY1lhQRQUNnGFBHWdY0F0qqBUh5kVmcciOmUU/kYgroznA&#10;s6GYcCF/xfESoPR1YBL0Wk+OyF9LkHMkNRrKzsv5m8KwMbNtf4m5YpchpDIekqlRK7k760e4a4e9&#10;UUO7HZSKqr3b7z4rxw4ing16qIWFsr1Is1WaTehTPG3wCkjpaHBV35YlAWgTt0hJSmN87J/UMTQK&#10;ZwWRgNI/oMPewx6pKZFOPcychJSgQ5WWetFCIvUxkpraaM4gVgQYkTvcf8aeAOKN8hY7sZziYyrQ&#10;pTEnJ0XzNolBJpaS5wza2egwJ4+DNu5PyhSqmnZO8dmkZE10aWfaMx03cg9PPymcbqp4vVz/U/rl&#10;Pt38AgAA//8DAFBLAwQUAAYACAAAACEA6iY7k90AAAAGAQAADwAAAGRycy9kb3ducmV2LnhtbEyO&#10;wU7DMBBE70j8g7VIXFDrhFYUQpwKkDhQhQMthx7deJtExOsQO63h67s9wXE0ozcvX0bbiQMOvnWk&#10;IJ0mIJAqZ1qqFXxuXif3IHzQZHTnCBX8oIdlcXmR68y4I33gYR1qwRDymVbQhNBnUvqqQav91PVI&#10;3O3dYHXgONTSDPrIcNvJ2yS5k1a3xA+N7vGlweprPVoFPrZxfN+uyvn+5q0sw/NqG3+/lbq+ik+P&#10;IALG8DeGsz6rQ8FOOzeS8aLjnM5mPFUwSUGc+3S+ALFT8ACyyOV//eIEAAD//wMAUEsBAi0AFAAG&#10;AAgAAAAhALaDOJL+AAAA4QEAABMAAAAAAAAAAAAAAAAAAAAAAFtDb250ZW50X1R5cGVzXS54bWxQ&#10;SwECLQAUAAYACAAAACEAOP0h/9YAAACUAQAACwAAAAAAAAAAAAAAAAAvAQAAX3JlbHMvLnJlbHNQ&#10;SwECLQAUAAYACAAAACEAFaCpGF0CAACXBQAADgAAAAAAAAAAAAAAAAAuAgAAZHJzL2Uyb0RvYy54&#10;bWxQSwECLQAUAAYACAAAACEA6iY7k9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Сентябр</w:t>
            </w:r>
            <w:r w:rsidR="00E530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B30B1" w:rsidRDefault="00E53001">
            <w:pPr>
              <w:spacing w:after="304" w:line="286" w:lineRule="exact"/>
              <w:ind w:left="6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ь  </w:t>
            </w:r>
          </w:p>
        </w:tc>
        <w:tc>
          <w:tcPr>
            <w:tcW w:w="1699" w:type="dxa"/>
          </w:tcPr>
          <w:p w:rsidR="00BB30B1" w:rsidRDefault="00855911">
            <w:pPr>
              <w:spacing w:before="14" w:after="60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73" o:spid="_x0000_s1197" style="position:absolute;margin-left:84.75pt;margin-top:0;width:.7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JfXgIAAJcFAAAOAAAAZHJzL2Uyb0RvYy54bWysVE2P2yAQvVfqf0DcG9vpdj+iOHvoKr1U&#10;7aq7/QEEj2NLGBCwcfLvOwzGyXYrVarqg41h5vHem4H1/XFQ7ADO90bXvFqUnIGWpun1vuY/n7cf&#10;bjnzQehGKKOh5ifw/H7z/t16tCtYms6oBhxDEO1Xo615F4JdFYWXHQzCL4wFjYutcYMI+Ov2RePE&#10;iOiDKpZleV2MxjXWGQne4+xDWuQbwm9bkOF723oITNUcuQV6O3rv4rvYrMVq74TtejnREP/AYhC9&#10;xk1nqAcRBHtx/RuooZfOeNOGhTRDYdq2l0AaUE1V/qbmqRMWSAua4+1sk/9/sPLb4dGxvqn58uYj&#10;Z1oMWKStA4iWsziHDo3WrzDwyT666c/jMMo9tm6IXxTCjuTqaXYVjoFJnLyrrq44k7hwXd5dR7zi&#10;nChffPgChkDE4asPqSBNHokuj+RR56HDssaCKipo4AwL6jjDgu5SQa0IMS8yi0M2ZhbdRCKuDOYA&#10;z4Ziwpn8BcdzgNKXgUnQaz05In8tQc6R1GgoOy/nbwrDxsy2/SXmgl2GkMp4SKZGreTurB/hLh32&#10;RvXNtlcqqvZuv/usHDuIeDbooRYWynYizVZpNqFP8bTBKyClo8HV8qYsCUCbuEVKUhrjY/+kjqFR&#10;OCmIBJT+AS32HvbIkhLp1MPMSUgJOlRpqRMNJFKfIqmpjeYMYkWAEbnF/WfsCSDeKG+xE8spPqYC&#10;XRpzclI0b5MYZGIpec6gnY0Oc/LQa+P+pEyhqmnnFJ9NStZEl3amOdFxI/fw9JPC6aaK18vlP6Wf&#10;79PNLwAAAP//AwBQSwMEFAAGAAgAAAAhAKjtHcTdAAAABgEAAA8AAABkcnMvZG93bnJldi54bWxM&#10;j8FOwzAQRO9I/IO1SFxQa4Og0BCnAiQOVOFAy6FHN94mEfE6xE5r+PpuT3Db0Yxm3+SL5DqxxyG0&#10;njRcTxUIpMrblmoNn+vXyQOIEA1Z03lCDT8YYFGcn+Ums/5AH7hfxVpwCYXMaGhi7DMpQ9WgM2Hq&#10;eyT2dn5wJrIcamkHc+By18kbpWbSmZb4Q2N6fGmw+lqNTkNIbRrfN8vydnf1VpbxeblJv99aX16k&#10;p0cQEVP8C8MJn9GhYKatH8kG0bGeze84qoEXnex7NQex5UOBLHL5H784AgAA//8DAFBLAQItABQA&#10;BgAIAAAAIQC2gziS/gAAAOEBAAATAAAAAAAAAAAAAAAAAAAAAABbQ29udGVudF9UeXBlc10ueG1s&#10;UEsBAi0AFAAGAAgAAAAhADj9If/WAAAAlAEAAAsAAAAAAAAAAAAAAAAALwEAAF9yZWxzLy5yZWxz&#10;UEsBAi0AFAAGAAgAAAAhABCsol9eAgAAlwUAAA4AAAAAAAAAAAAAAAAALgIAAGRycy9lMm9Eb2Mu&#10;eG1sUEsBAi0AFAAGAAgAAAAhAKjtHcT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0,5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after="607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74" o:spid="_x0000_s1196" style="position:absolute;left:0;text-align:left;margin-left:120.3pt;margin-top:0;width:.7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JRXAIAAJcFAAAOAAAAZHJzL2Uyb0RvYy54bWysVMGO2yAQvVfqPyDuje1om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eXvD&#10;mRYDFmnnAKLlLM6hQ6P1awx8so9u+vM4jHJPrRviF4WwE7l6nl2FU2ASJ++qG0SWuLAq71YRr7gk&#10;yhcfvoAhEHH86kMqSJNHossjedJ56LCssaCKCho4w4I6zrCg+1RQK0LMi8zikI2ZRTeRiCuDOcKz&#10;oZhwIX/F8RKg9HVgEvRaT47IX0uQcyQ1GsrOy/mbwrAxs21/iblilyGkMh6SqVEruTvrR7hrh71R&#10;fbPrlYqqvTvsPyvHjiKeDXqohYWynUizVZpN6FM8bfAKSOlocLW8LUsC0CZukZKUxvjYP6ljaBTO&#10;CiIBpX9Ai72HPbKkRDr1MHMSUoIOVVrqRAOJ1MdIamqjOYNYEWBEbnH/GXsCiDfKW+zEcoqPqUCX&#10;xpycFM3bJAaZWEqeM2hno8OcPPTauD8pU6hq2jnFZ5OSNdGlvWnOdNzIPTz9pHC6qeL1cv1P6Zf7&#10;dPsLAAD//wMAUEsDBBQABgAIAAAAIQDhnlO33QAAAAYBAAAPAAAAZHJzL2Rvd25yZXYueG1sTI/B&#10;TsMwDIbvSLxDZCQuiCVU1YRK02kgcWAqBwaHHbPGa6s1TmnSLfD0mBPcbP2ffn8uV8kN4oRT6D1p&#10;uFsoEEiNtz21Gj7en2/vQYRoyJrBE2r4wgCr6vKiNIX1Z3rD0za2gksoFEZDF+NYSBmaDp0JCz8i&#10;cXbwkzOR16mVdjJnLneDzJRaSmd64gudGfGpw+a4nZ2GkPo0v+42dX64eanr+LjZpe9Pra+v0voB&#10;RMQU/2D41Wd1qNhp72eyQQwaslwtGdXAH3Gc5RkPe+YUyKqU//WrHwAAAP//AwBQSwECLQAUAAYA&#10;CAAAACEAtoM4kv4AAADhAQAAEwAAAAAAAAAAAAAAAAAAAAAAW0NvbnRlbnRfVHlwZXNdLnhtbFBL&#10;AQItABQABgAIAAAAIQA4/SH/1gAAAJQBAAALAAAAAAAAAAAAAAAAAC8BAABfcmVscy8ucmVsc1BL&#10;AQItABQABgAIAAAAIQBKjuJRXAIAAJcFAAAOAAAAAAAAAAAAAAAAAC4CAABkcnMvZTJvRG9jLnht&#10;bFBLAQItABQABgAIAAAAIQDhnlO33QAAAAYBAAAPAAAAAAAAAAAAAAAAALY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Директор   </w:t>
            </w:r>
          </w:p>
        </w:tc>
      </w:tr>
      <w:tr w:rsidR="00BB30B1">
        <w:trPr>
          <w:trHeight w:hRule="exact" w:val="1785"/>
        </w:trPr>
        <w:tc>
          <w:tcPr>
            <w:tcW w:w="840" w:type="dxa"/>
          </w:tcPr>
          <w:p w:rsidR="00BB30B1" w:rsidRDefault="00855911">
            <w:pPr>
              <w:spacing w:before="1" w:line="302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75" o:spid="_x0000_s1195" style="position:absolute;left:0;text-align:left;margin-left:-.7pt;margin-top:0;width:.7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RRXgIAAJcFAAAOAAAAZHJzL2Uyb0RvYy54bWysVE2P2yAQvVfqf0DcG9vRfnSjOHvoKr1U&#10;7aq7/QEEj2NLGBCwcfLvOwzGye5WqlTVBzzAzOO9mYH1/XFQ7ADO90bXvFqUnIGWpun1vua/nref&#10;PnPmg9CNUEZDzU/g+f3m44f1aFewNJ1RDTiGINqvRlvzLgS7KgovOxiEXxgLGjdb4wYRcOr2RePE&#10;iOiDKpZleVOMxjXWGQne4+pD2uQbwm9bkOFH23oITNUcuQUaHY27OBabtVjtnbBdLyca4h9YDKLX&#10;eOgM9SCCYC+ufwc19NIZb9qwkGYoTNv2EkgDqqnKN2qeOmGBtGByvJ3T5P8frPx+eHSsb2q+vL3m&#10;TIsBi7R1ADHlLK5hhkbrV+j4ZB/dNPNoRrnH1g3xj0LYkbJ6mrMKx8AkLt5VV1ecSdy4Ke8IrzgH&#10;yhcfvoIhEHH45kMqSJMt0WVLHnU2HZY1FlRRQQNnWFDHGRZ0lwpqRYhxkVk02ZhZdBOJuDOYAzwb&#10;8gln8hcczw5KXzomQa/1ZI/8twQ5e1Kjoey8nf/JDRszp+0vPhfsMoRUxgNmDSOj1tkg/bh4mWFv&#10;VN9se6Wiau/2uy/KsYOId4M+amGhbCfSapVWE/rkTwe8AlI6Jrha3pYlAWgTj0hBSqN/7J/UMWSF&#10;k4JIQOmf0GLvYY8sKZBuPcychJSgQ5W2OtFAInUdScU6o7g5gmYEGJFbPH/GngDii/IeO8FM/jEU&#10;6NGYg5Oi+ZjEIBNLwXMEnWx0mIOHXhv3J2UKVU0nJ/+cpJSamKWdaU503Sh7ePtJ4fRSxeflck7h&#10;5/d08xsAAP//AwBQSwMEFAAGAAgAAAAhAFasW9vcAAAAAgEAAA8AAABkcnMvZG93bnJldi54bWxM&#10;j8FKw0AQhu9C32EZoRdpN60iNmZTqlIPIkVTDx632WmSNjsbspsmeXvHk14Ghv/jn2+S9WBrccHW&#10;V44ULOYRCKTcmYoKBV/77ewBhA+ajK4doYIRPazTyVWiY+N6+sRLFgrBJeRjraAMoYml9HmJVvu5&#10;a5A4O7rW6sBrW0jT6p7LbS2XUXQvra6IL5S6wecS83PWWQWrcfdxHE/fb9lm+35+eeq7193tjVLT&#10;62HzCCLgEP5g+NVndUjZ6eA6Ml7UCmaLOyYV8EOc8jwwE4FME/lfPf0BAAD//wMAUEsBAi0AFAAG&#10;AAgAAAAhALaDOJL+AAAA4QEAABMAAAAAAAAAAAAAAAAAAAAAAFtDb250ZW50X1R5cGVzXS54bWxQ&#10;SwECLQAUAAYACAAAACEAOP0h/9YAAACUAQAACwAAAAAAAAAAAAAAAAAvAQAAX3JlbHMvLnJlbHNQ&#10;SwECLQAUAAYACAAAACEAiuyUUV4CAACXBQAADgAAAAAAAAAAAAAAAAAuAgAAZHJzL2Uyb0RvYy54&#10;bWxQSwECLQAUAAYACAAAACEAVqxb29wAAAACAQAADwAAAAAAAAAAAAAAAAC4BAAAZHJzL2Rvd25y&#10;ZXYueG1sUEsFBgAAAAAEAAQA8wAAAMEFAAAAAA==&#10;" path="m,6095r9144,l9144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76" o:spid="_x0000_s1194" style="position:absolute;left:0;text-align:left;margin-left:42pt;margin-top:0;width:.7pt;height:.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mYXgIAAJcFAAAOAAAAZHJzL2Uyb0RvYy54bWysVE2P2yAQvVfqf0DcG9vRfnSjOHvoKr1U&#10;7aq7/QEEj2NLGBCwcfLvOwzGye5WqlTVBxvDzOO9NwPr++Og2AGc742uebUoOQMtTdPrfc1/PW8/&#10;febMB6EboYyGmp/A8/vNxw/r0a5gaTqjGnAMQbRfjbbmXQh2VRRedjAIvzAWNC62xg0i4K/bF40T&#10;I6IPqliW5U0xGtdYZyR4j7MPaZFvCL9tQYYfbeshMFVz5Bbo7ei9i+9isxarvRO26+VEQ/wDi0H0&#10;GjedoR5EEOzF9e+ghl46400bFtIMhWnbXgJpQDVV+UbNUycskBY0x9vZJv//YOX3w6NjfVPz5e0N&#10;Z1oMWKStA4iWsziHDo3WrzDwyT666c/jMMo9tm6IXxTCjuTqaXYVjoFJnLyrrq44k7hwU95dR7zi&#10;nChffPgKhkDE4ZsPqSBNHokuj+RR56HDssaCKipo4AwL6jjDgu5SQa0IMS8yi0M2ZhbdRCKuDOYA&#10;z4Ziwpn8BcdzgNKXgUnQaz05In8tQc6R1GgoOy/nbwrDxsy2/SXmgl2GkMp4SKZGreTurB/hLh32&#10;RvXNtlcqqvZuv/uiHDuIeDbooRYWynYizVZpNqFP8bTBKyClo8HV8rYsCUCbuEVKUhrjY/+kjqFR&#10;OCmIBJT+CS32HvbIkhLp1MPMSUgJOlRpqRMNJFLXkdTURnMGsSLAiNzi/jP2BBBvlPfYieUUH1OB&#10;Lo05OSmat0kMMrGUPGfQzkaHOXnotXF/UqZQ1bRzis8mJWuiSzvTnOi4kXt4+knhdFPF6+Xyn9LP&#10;9+nmNwAAAP//AwBQSwMEFAAGAAgAAAAhAM2H74jeAAAABAEAAA8AAABkcnMvZG93bnJldi54bWxM&#10;j8FOwzAQRO9I/IO1SFxQ6wClCiFOVUDlUKEKAgeObrxNQuN1FDtN8vcsJ7iMtJrRzNt0NdpGnLDz&#10;tSMF1/MIBFLhTE2lgs+PzSwG4YMmoxtHqGBCD6vs/CzViXEDveMpD6XgEvKJVlCF0CZS+qJCq/3c&#10;tUjsHVxndeCzK6Xp9MDltpE3UbSUVtfEC5Vu8anC4pj3VsH9tHs7TN9f23y9eT0+Pw79y+72SqnL&#10;i3H9ACLgGP7C8IvP6JAx0971ZLxoFMQLfiUoYGU3vluA2HMqApml8j989gMAAP//AwBQSwECLQAU&#10;AAYACAAAACEAtoM4kv4AAADhAQAAEwAAAAAAAAAAAAAAAAAAAAAAW0NvbnRlbnRfVHlwZXNdLnht&#10;bFBLAQItABQABgAIAAAAIQA4/SH/1gAAAJQBAAALAAAAAAAAAAAAAAAAAC8BAABfcmVscy8ucmVs&#10;c1BLAQItABQABgAIAAAAIQCF+ImYXgIAAJcFAAAOAAAAAAAAAAAAAAAAAC4CAABkcnMvZTJvRG9j&#10;LnhtbFBLAQItABQABgAIAAAAIQDNh++I3gAAAAQBAAAPAAAAAAAAAAAAAAAAALgEAABkcnMvZG93&#10;bnJldi54bWxQSwUGAAAAAAQABADzAAAAwwUAAAAA&#10;" path="m,6095r9144,l9144,,,,,6095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" w:line="302" w:lineRule="exact"/>
              <w:ind w:left="82" w:right="469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77" o:spid="_x0000_s1193" style="position:absolute;left:0;text-align:left;margin-left:191.4pt;margin-top:0;width:.7pt;height:.5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LfXgIAAJcFAAAOAAAAZHJzL2Uyb0RvYy54bWysVE2P2yAQvVfqf0DcG9vRfnSjOHvoKr1U&#10;7aq7/QEEj2NLGBCwcfLvOwzGye5WqlTVBxvDzOO9NwPr++Og2AGc742uebUoOQMtTdPrfc1/PW8/&#10;febMB6EboYyGmp/A8/vNxw/r0a5gaTqjGnAMQbRfjbbmXQh2VRRedjAIvzAWNC62xg0i4K/bF40T&#10;I6IPqliW5U0xGtdYZyR4j7MPaZFvCL9tQYYfbeshMFVz5Bbo7ei9i+9isxarvRO26+VEQ/wDi0H0&#10;GjedoR5EEOzF9e+ghl46400bFtIMhWnbXgJpQDVV+UbNUycskBY0x9vZJv//YOX3w6NjfVPz5e0t&#10;Z1oMWKStA4iWsziHDo3WrzDwyT666c/jMMo9tm6IXxTCjuTqaXYVjoFJnLyrrq44k7hwU95dR7zi&#10;nChffPgKhkDE4ZsPqSBNHokuj+RR56HDssaCKipo4AwL6jjDgu5SQa0IMS8yi0M2ZhbdRCKuDOYA&#10;z4Ziwpn8BcdzgNKXgUnQaz05In8tQc6R1GgoOy/nbwrDxsy2/SXmgl2GkMp4SKZGreTurB/hLh32&#10;RvXNtlcqqvZuv/uiHDuIeDbooRYWynYizVZpNqFP8bTBKyClo8HV8rYsCUCbuEVKUhrjY/+kjqFR&#10;OCmIBJT+CS32HvbIkhLp1MPMSUgJOlRpqRMNJFLXkdTURnMGsSLAiNzi/jP2BBBvlPfYieUUH1OB&#10;Lo05OSmat0kMMrGUPGfQzkaHOXnotXF/UqZQ1bRzis8mJWuiSzvTnOi4kXt4+knhdFPF6+Xyn9LP&#10;9+nmNwAAAP//AwBQSwMEFAAGAAgAAAAhAMDf7ozeAAAABgEAAA8AAABkcnMvZG93bnJldi54bWxM&#10;j0FPg0AUhO8m/ofNM/Fi2kUwBpGlqZp6ME2j1IPHLbwCln1L2KXAv/d50uNkJjPfpKvJtOKMvWss&#10;KbhdBiCQCls2VCn43G8WMQjnNZW6tYQKZnSwyi4vUp2UdqQPPOe+ElxCLtEKau+7REpX1Gi0W9oO&#10;ib2j7Y32LPtKlr0eudy0MgyCe2l0Q7xQ6w6fayxO+WAUPMy79+P8/fWWrzfb08vTOLzuohulrq+m&#10;9SMIj5P/C8MvPqNDxkwHO1DpRKsgikNG9wr4EdtRfBeCOHAuAJml8j9+9gMAAP//AwBQSwECLQAU&#10;AAYACAAAACEAtoM4kv4AAADhAQAAEwAAAAAAAAAAAAAAAAAAAAAAW0NvbnRlbnRfVHlwZXNdLnht&#10;bFBLAQItABQABgAIAAAAIQA4/SH/1gAAAJQBAAALAAAAAAAAAAAAAAAAAC8BAABfcmVscy8ucmVs&#10;c1BLAQItABQABgAIAAAAIQCA9ILfXgIAAJcFAAAOAAAAAAAAAAAAAAAAAC4CAABkcnMvZTJvRG9j&#10;LnhtbFBLAQItABQABgAIAAAAIQDA3+6M3gAAAAYBAAAPAAAAAAAAAAAAAAAAALgEAABkcnMvZG93&#10;bnJldi54bWxQSwUGAAAAAAQABADzAAAAwwUAAAAA&#10;" path="m,6095r9144,l9144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еспечение структурных  подраз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елений организации  </w:t>
            </w:r>
          </w:p>
          <w:p w:rsidR="00BB30B1" w:rsidRPr="00855911" w:rsidRDefault="00E53001">
            <w:pPr>
              <w:spacing w:after="6" w:line="299" w:lineRule="exact"/>
              <w:ind w:left="64" w:right="11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Законодательными и иными  нормативно-правовыми актами  по охране тру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 и пожарной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езопасности  </w:t>
            </w:r>
          </w:p>
        </w:tc>
        <w:tc>
          <w:tcPr>
            <w:tcW w:w="1142" w:type="dxa"/>
          </w:tcPr>
          <w:p w:rsidR="00BB30B1" w:rsidRDefault="00855911">
            <w:pPr>
              <w:spacing w:before="14" w:line="286" w:lineRule="exact"/>
              <w:ind w:left="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78" o:spid="_x0000_s1192" style="position:absolute;left:0;text-align:left;margin-left:56.65pt;margin-top:0;width:.7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mEXQIAAJcFAAAOAAAAZHJzL2Uyb0RvYy54bWysVE2P2yAQvVfqf0DcG9vRfnSjOHvoKr1U&#10;7aq7/QEEj2NLGBCwcfLvOwzGye5WqlTVBxvDzOO9NwPr++Og2AGc742uebUoOQMtTdPrfc1/PW8/&#10;febMB6EboYyGmp/A8/vNxw/r0a5gaTqjGnAMQbRfjbbmXQh2VRRedjAIvzAWNC62xg0i4K/bF40T&#10;I6IPqliW5U0xGtdYZyR4j7MPaZFvCL9tQYYfbeshMFVz5Bbo7ei9i+9isxarvRO26+VEQ/wDi0H0&#10;GjedoR5EEOzF9e+ghl46400bFtIMhWnbXgJpQDVV+UbNUycskBY0x9vZJv//YOX3w6NjfVPz5S2W&#10;SosBi7R1ANFyFufQodH6FQY+2Uc3/XkcRrnH1g3xi0LYkVw9za7CMTCJk3fV1RVnEhduyrvriFec&#10;E+WLD1/BEIg4fPMhFaTJI9HlkTzqPHRY1lhQRQUNnGFBHWdY0F0qqBUh5kVmccjGzKKbSMSVwRzg&#10;2VBMOJO/4HgOUPoyMAl6rSdH5K8lyDmSGg1l5+X8TWHYmNm2v8RcsMsQUhkPydSoldyd9SPcpcPe&#10;qL7Z9kpF1d7td1+UYwcRzwY91MJC2U6k2SrNJvQpnjZ4BaR0NLha3pYlAWgTt0hJSmN87J/UMTQK&#10;JwWRgNI/ocXewx5ZUiKdepg5CSlBhyotdaKBROo6kpraaM4gVgQYkVvcf8aeAOKN8h47sZziYyrQ&#10;pTEnJ0XzNolBJpaS5wza2egwJw+9Nu5PyhSqmnZO8dmkZE10aWeaEx03cg9PPymcbqp4vVz+U/r5&#10;Pt38BgAA//8DAFBLAwQUAAYACAAAACEAUNw1ot4AAAAGAQAADwAAAGRycy9kb3ducmV2LnhtbEyP&#10;zU7DMBCE70i8g7VIXBB1QhA/IU5VQOWAUAWBA0c33iah8TqKnSZ5e7YnuO1oRrPfZMvJtuKAvW8c&#10;KYgXEQik0pmGKgVfn+vLOxA+aDK6dYQKZvSwzE9PMp0aN9IHHopQCS4hn2oFdQhdKqUva7TaL1yH&#10;xN7O9VYHln0lTa9HLretvIqiG2l1Q/yh1h0+1Vjui8EquJ8377v55/u1WK3f9s+P4/CySS6UOj+b&#10;Vg8gAk7hLwxHfEaHnJm2biDjRcs6ThKOKuBFRzu+vgWx5SMCmWfyP37+CwAA//8DAFBLAQItABQA&#10;BgAIAAAAIQC2gziS/gAAAOEBAAATAAAAAAAAAAAAAAAAAAAAAABbQ29udGVudF9UeXBlc10ueG1s&#10;UEsBAi0AFAAGAAgAAAAhADj9If/WAAAAlAEAAAsAAAAAAAAAAAAAAAAALwEAAF9yZWxzLy5yZWxz&#10;UEsBAi0AFAAGAAgAAAAhADG8CYRdAgAAlwUAAA4AAAAAAAAAAAAAAAAALgIAAGRycy9lMm9Eb2Mu&#10;eG1sUEsBAi0AFAAGAAgAAAAhAFDcNaLeAAAABgEAAA8AAAAAAAAAAAAAAAAAtwQAAGRycy9kb3du&#10;cmV2LnhtbFBLBQYAAAAABAAEAPMAAADCBQAAAAA=&#10;" path="m,6095r9144,l9144,,,,,6095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 </w:t>
            </w:r>
          </w:p>
          <w:p w:rsidR="00BB30B1" w:rsidRDefault="00E53001">
            <w:pPr>
              <w:spacing w:after="904" w:line="297" w:lineRule="exact"/>
              <w:ind w:left="62" w:righ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течение  го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  </w:t>
            </w:r>
          </w:p>
        </w:tc>
        <w:tc>
          <w:tcPr>
            <w:tcW w:w="1699" w:type="dxa"/>
          </w:tcPr>
          <w:p w:rsidR="00BB30B1" w:rsidRDefault="00855911">
            <w:pPr>
              <w:spacing w:before="14" w:after="150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79" o:spid="_x0000_s1191" style="position:absolute;margin-left:84.75pt;margin-top:0;width:.7pt;height:.5pt;z-index: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LDXgIAAJcFAAAOAAAAZHJzL2Uyb0RvYy54bWysVE2P2yAQvVfqf0Dcu7aj/WiiOHvoKr1U&#10;7aq7/QEEj2NLGBCwcfLvOww2ye5WqlTVBxvDzOO9NwPr++Og2AGc742ueXVVcgZamqbX+5r/et5+&#10;+syZD0I3QhkNNT+B5/ebjx/Wo13BwnRGNeAYgmi/Gm3NuxDsqii87GAQ/spY0LjYGjeIgL9uXzRO&#10;jIg+qGJRlrfFaFxjnZHgPc4+pEW+Ify2BRl+tK2HwFTNkVugt6P3Lr6LzVqs9k7YrpcTDfEPLAbR&#10;a9w0Qz2IINiL699BDb10xps2XEkzFKZtewmkAdVU5Rs1T52wQFrQHG+zTf7/wcrvh0fH+qbmi7sl&#10;Z1oMWKStA4iWsziHDo3WrzDwyT666c/jMMo9tm6IXxTCjuTqKbsKx8AkTi6r62vOJC7clsubiFec&#10;E+WLD1/BEIg4fPMhFaSZR6KbR/Ko56HDssaCKipo4AwL6jjDgu5SQa0IMS8yi0M2ziy6iURcGcwB&#10;ng3FhDP5C47nAKUvA5Og13rmiPlrCTJHUqOh7Hl5/qYwbMzZtr/EXLCbIaQyHpKpUSu5m/Uj3KXD&#10;3qi+2fZKRdXe7XdflGMHEc8GPdTCQtlOpNkqzSb0KZ42eAWkdDS4WtyVJQFoE7dISUpjfOyf1DE0&#10;CicFkYDSP6HF3sMeWVAinXrInISUoEOVljrRQCJ1E0lNbZQziBUBRuQW98/YE0C8Ud5jJ5ZTfEwF&#10;ujRyclKUt0kMZmIpOWfQzkaHnDz02rg/KVOoato5xc8mJWuiSzvTnOi4kXt4+knhdFPF6+Xyn9LP&#10;9+nmNwAAAP//AwBQSwMEFAAGAAgAAAAhANndTi/eAAAABgEAAA8AAABkcnMvZG93bnJldi54bWxM&#10;j8FOwzAQRO9I/IO1SFxQ6wCiJSFOVUDlgFAFgQNHN94mofE6ip0m+Xu2J7jtaEazb9LVaBtxxM7X&#10;jhRczyMQSIUzNZUKvj43s3sQPmgyunGECib0sMrOz1KdGDfQBx7zUAouIZ9oBVUIbSKlLyq02s9d&#10;i8Te3nVWB5ZdKU2nBy63jbyJooW0uib+UOkWnyosDnlvFcTT9n0//Xy/5uvN2+H5cehftrdXSl1e&#10;jOsHEAHH8BeGEz6jQ8ZMO9eT8aJhvYjvOKqAF53sZRSD2PERgcxS+R8/+wUAAP//AwBQSwECLQAU&#10;AAYACAAAACEAtoM4kv4AAADhAQAAEwAAAAAAAAAAAAAAAAAAAAAAW0NvbnRlbnRfVHlwZXNdLnht&#10;bFBLAQItABQABgAIAAAAIQA4/SH/1gAAAJQBAAALAAAAAAAAAAAAAAAAAC8BAABfcmVscy8ucmVs&#10;c1BLAQItABQABgAIAAAAIQA0sALDXgIAAJcFAAAOAAAAAAAAAAAAAAAAAC4CAABkcnMvZTJvRG9j&#10;LnhtbFBLAQItABQABgAIAAAAIQDZ3U4v3gAAAAYBAAAPAAAAAAAAAAAAAAAAALgEAABkcnMvZG93&#10;bnJldi54bWxQSwUGAAAAAAQABADzAAAAwwUAAAAA&#10;" path="m,6095r9144,l9144,,,,,6095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1,0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after="1504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80" o:spid="_x0000_s1190" style="position:absolute;left:0;text-align:left;margin-left:120.3pt;margin-top:0;width:.7pt;height:.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9tXAIAAJcFAAAOAAAAZHJzL2Uyb0RvYy54bWysVNFu2yAUfZ+0f0C8L7ajtmujOH1Ylb1M&#10;W7V2H0DwdWwJAwIaJ3+/y8U4aTtp0jQ/2BjuPfecc4H1/XFQ7ADO90bXvFqUnIGWpun1vua/nref&#10;bjnzQehGKKOh5ifw/H7z8cN6tCtYms6oBhxDEO1Xo615F4JdFYWXHQzCL4wFjYutcYMI+Ov2RePE&#10;iOiDKpZleVOMxjXWGQne4+xDWuQbwm9bkOFH23oITNUcuQV6O3rv4rvYrMVq74TtejnREP/AYhC9&#10;xqIz1IMIgr24/h3U0EtnvGnDQpqhMG3bSyANqKYq36h56oQF0oLmeDvb5P8frPx+eHSsb2q+vEV/&#10;tBiwSVsHEC1ncQ4dGq1fYeCTfXTTn8dhlHts3RC/KIQdydXT7CocA5M4eVddXXEmceGmvLuOeMU5&#10;Ub748BUMgYjDNx9SQ5o8El0eyaPOQ4dtjQ1V1NDAGTbUcYYN3aWGWhFiXmQWh2zMLLqJRFwZzAGe&#10;DcWEM/kLjucApS8Dk6DXenJE/lqCnCPJRpSdl/M3haHx2ba/xFywyxBSGQ/J1KiV3J31I9ylw96o&#10;vtn2SkXV3u13X5RjBxHPBj20hYWynUizVZpN6FM8FXgFpHQ0uFp+LksC0CaWSElKY3zcP2nH0Cic&#10;FEQCSv+EFvce7pElJdKph5mTkBJ0qNJSJxpIpK4jqWkbzRnEigAjcov1Z+wJIN4o77ETyyk+pgJd&#10;GnNyUjSXSQwysZQ8Z1Blo8OcPPTauD8pU6hqqpzis0nJmujSzjQnOm7kHp5+UjjdVPF6ufyn9PN9&#10;uvkNAAD//wMAUEsDBBQABgAIAAAAIQCQrgBc3wAAAAYBAAAPAAAAZHJzL2Rvd25yZXYueG1sTI/B&#10;TsMwDIbvSLxDZCQuaEso0zRK02mAxgFNExQOHLPWa8sap2rStX17zAlutv5Pvz8n69E24oydrx1p&#10;uJ0rEEi5K2oqNXx+bGcrED4YKkzjCDVM6GGdXl4kJi7cQO94zkIpuIR8bDRUIbSxlD6v0Bo/dy0S&#10;Z0fXWRN47UpZdGbgctvISKmltKYmvlCZFp8qzE9ZbzXcT/u34/T99ZpttrvT8+PQv+zvbrS+vho3&#10;DyACjuEPhl99VoeUnQ6up8KLRkO0UEtGNfBHHEeLiIcDcwpkmsj/+ukPAAAA//8DAFBLAQItABQA&#10;BgAIAAAAIQC2gziS/gAAAOEBAAATAAAAAAAAAAAAAAAAAAAAAABbQ29udGVudF9UeXBlc10ueG1s&#10;UEsBAi0AFAAGAAgAAAAhADj9If/WAAAAlAEAAAsAAAAAAAAAAAAAAAAALwEAAF9yZWxzLy5yZWxz&#10;UEsBAi0AFAAGAAgAAAAhAIje/21cAgAAlwUAAA4AAAAAAAAAAAAAAAAALgIAAGRycy9lMm9Eb2Mu&#10;eG1sUEsBAi0AFAAGAAgAAAAhAJCuAFzfAAAABgEAAA8AAAAAAAAAAAAAAAAAtgQAAGRycy9kb3du&#10;cmV2LnhtbFBLBQYAAAAABAAEAPMAAADCBQAAAAA=&#10;" path="m,6095r9144,l9144,,,,,6095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Директор  </w:t>
            </w:r>
          </w:p>
        </w:tc>
      </w:tr>
      <w:tr w:rsidR="00BB30B1">
        <w:trPr>
          <w:trHeight w:hRule="exact" w:val="2064"/>
        </w:trPr>
        <w:tc>
          <w:tcPr>
            <w:tcW w:w="840" w:type="dxa"/>
          </w:tcPr>
          <w:p w:rsidR="00BB30B1" w:rsidRDefault="00855911">
            <w:pPr>
              <w:spacing w:before="4" w:line="298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81" o:spid="_x0000_s1189" style="position:absolute;left:0;text-align:left;margin-left:-.7pt;margin-top:0;width:.7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LmXQIAAJcFAAAOAAAAZHJzL2Uyb0RvYy54bWysVE2P2yAQvVfqf0DcG9vRdj+iOHvoKr1U&#10;7aq7/QEEj2NLGBCwcfLvOwzGye5WqlTVBxvDzOO9NwPr++Og2AGc742uebUoOQMtTdPrfc1/PW8/&#10;3XLmg9CNUEZDzU/g+f3m44f1aFewNJ1RDTiGINqvRlvzLgS7KgovOxiEXxgLGhdb4wYR8Nfti8aJ&#10;EdEHVSzL8roYjWusMxK8x9mHtMg3hN+2IMOPtvUQmKo5cgv0dvTexXexWYvV3gnb9XKiIf6BxSB6&#10;jZvOUA8iCPbi+ndQQy+d8aYNC2mGwrRtL4E0oJqqfKPmqRMWSAua4+1sk/9/sPL74dGxvqn58rbi&#10;TIsBi7R1ANFyFufQodH6FQY+2Uc3/XkcRrnH1g3xi0LYkVw9za7CMTCJk3fV1RVnEheuy7ubiFec&#10;E+WLD1/BEIg4fPMhFaTJI9HlkTzqPHRY1lhQRQUNnGFBHWdY0F0qqBUh5kVmccjGzKKbSMSVwRzg&#10;2VBMOJO/4HgOUPoyMAl6rSdH5K8lyDmSGg1l5+X8TWHYmNm2v8RcsMsQUhkPydSoldyd9SPcpcPe&#10;qL7Z9kpF1d7td1+UYwcRzwY91MJC2U6k2SrNJvQpnjZ4BaR0NLha3pQlAWgTt0hJSmN87J/UMTQK&#10;JwWRgNI/ocXewx5ZUiKdepg5CSlBhyotdaKBROpzJDW10ZxBrAgwIre4/4w9AcQb5T12YjnFx1Sg&#10;S2NOTormbRKDTCwlzxm0s9FhTh56bdyflClUNe2c4rNJyZro0s40Jzpu5B6eflI43VTxern8p/Tz&#10;fbr5DQAA//8DAFBLAwQUAAYACAAAACEAJ7TmCtoAAAACAQAADwAAAGRycy9kb3ducmV2LnhtbEyP&#10;wU7DMAyG70i8Q2Qkbls6NE2oazqhIUCcxgYXbmniNdEap2uyrfD0mBNcLFn/p9+fq9UYOnHGIflI&#10;CmbTAgSSidZTq+Dj/WlyDyJlTVZ3kVDBFyZY1ddXlS5tvNAWz7vcCi6hVGoFLue+lDIZh0GnaeyR&#10;ONvHIejM69BKO+gLl4dO3hXFQgbtiS843ePaoTnsTkHBy7dpPvfP/mi2b+5xfnzd+MV6o9Ttzfiw&#10;BJFxzH8w/OqzOtTs1MQT2SQ6BZPZnEkF/BCnPBtmCpB1Jf+r1z8AAAD//wMAUEsBAi0AFAAGAAgA&#10;AAAhALaDOJL+AAAA4QEAABMAAAAAAAAAAAAAAAAAAAAAAFtDb250ZW50X1R5cGVzXS54bWxQSwEC&#10;LQAUAAYACAAAACEAOP0h/9YAAACUAQAACwAAAAAAAAAAAAAAAAAvAQAAX3JlbHMvLnJlbHNQSwEC&#10;LQAUAAYACAAAACEANGRy5l0CAACXBQAADgAAAAAAAAAAAAAAAAAuAgAAZHJzL2Uyb0RvYy54bWxQ&#10;SwECLQAUAAYACAAAACEAJ7TmCtoAAAACAQAADwAAAAAAAAAAAAAAAAC3BAAAZHJzL2Rvd25yZXYu&#10;eG1sUEsFBgAAAAAEAAQA8wAAAL4FAAAAAA=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282" o:spid="_x0000_s1188" style="position:absolute;left:0;text-align:left;margin-left:42pt;margin-top:0;width:.7pt;height:.5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8vXQIAAJcFAAAOAAAAZHJzL2Uyb0RvYy54bWysVNtu3CAQfa/Uf0C8d31RmstqvXlotH2p&#10;2qhJP4DF47UlDAjIXv6+w2C8m6RSpap+sDHMHM45M7C6P46K7cH5weiGV4uSM9DStIPeNfzX8+bT&#10;LWc+CN0KZTQ0/ASe368/flgd7BJq0xvVgmMIov3yYBveh2CXReFlD6PwC2NB42Jn3CgC/rpd0Tpx&#10;QPRRFXVZXhcH41rrjATvcfYhLfI14XcdyPCj6zwEphqO3AK9Hb238V2sV2K5c8L2g5xoiH9gMYpB&#10;46Yz1IMIgr244R3UOEhnvOnCQpqxMF03SCANqKYq36h56oUF0oLmeDvb5P8frPy+f3RsaBte39ac&#10;aTFikTYOIFrO4hw6dLB+iYFP9tFNfx6HUe6xc2P8ohB2JFdPs6twDEzi5F11dcWZxIXr8u4m4hXn&#10;RPniw1cwBCL233xIBWnzSPR5JI86Dx2WNRZUUUEDZ1hQxxkWdJsKakWIeZFZHLJDZtFPJOLKaPbw&#10;bCgmnMlfcDwHKH0ZmAS91pMj8tcS5BxJjYay83L+pjBszGzbX2Iu2GUIqYyHZGrUSu7O+hHu0mFv&#10;1NBuBqWiau922y/Ksb2IZ4MeamGhbC/SbJVmE/oUTxu8AlI6GlzVN2VJANrELVKS0hgf+yd1DI3C&#10;SUEkoPRP6LD3sEdqSqRTDzMnISXoUKWlXrSQSH2OpKY2mjOIFQFG5A73n7EngHijvMdOLKf4mAp0&#10;aczJSdG8TWKQiaXkOYN2NjrMyeOgjfuTMoWqpp1TfDYpWRNd2pr2RMeN3MPTTwqnmypeL5f/lH6+&#10;T9e/AQAA//8DAFBLAwQUAAYACAAAACEAkYanrdwAAAAEAQAADwAAAGRycy9kb3ducmV2LnhtbEyP&#10;zU7DMBCE70i8g7VI3KgDClUU4lSoCBCn0p8LN8feJhbxOo3dNvD0LCe4jLSa0cy31WLyvTjhGF0g&#10;BbezDASSCdZRq2C3fb4pQMSkyeo+ECr4wgiL+vKi0qUNZ1rjaZNawSUUS62gS2kopYymQ6/jLAxI&#10;7O3D6HXic2ylHfWZy30v77JsLr12xAudHnDZofncHL2C12/TfOxf3MGs37un/PC2cvPlSqnrq+nx&#10;AUTCKf2F4Ref0aFmpiYcyUbRKyhyfiUpYGW3uM9BNJzKQNaV/A9f/wAAAP//AwBQSwECLQAUAAYA&#10;CAAAACEAtoM4kv4AAADhAQAAEwAAAAAAAAAAAAAAAAAAAAAAW0NvbnRlbnRfVHlwZXNdLnhtbFBL&#10;AQItABQABgAIAAAAIQA4/SH/1gAAAJQBAAALAAAAAAAAAAAAAAAAAC8BAABfcmVscy8ucmVsc1BL&#10;AQItABQABgAIAAAAIQA7cG8vXQIAAJcFAAAOAAAAAAAAAAAAAAAAAC4CAABkcnMvZTJvRG9jLnht&#10;bFBLAQItABQABgAIAAAAIQCRhqet3AAAAAQBAAAPAAAAAAAAAAAAAAAAALcEAABkcnMvZG93bnJl&#10;di54bWxQSwUGAAAAAAQABADzAAAAwAUAAAAA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4" w:line="298" w:lineRule="exact"/>
              <w:ind w:left="82" w:right="383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83" o:spid="_x0000_s1187" style="position:absolute;left:0;text-align:left;margin-left:191.4pt;margin-top:0;width:.7pt;height:.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RoXgIAAJcFAAAOAAAAZHJzL2Uyb0RvYy54bWysVE2P2yAQvVfqf0DcG9vpdj+iOHvoKr1U&#10;7aq7/QEEj2NLGBCwcfLvOwzGyXYrVarqg41h5vHem4H1/XFQ7ADO90bXvFqUnIGWpun1vuY/n7cf&#10;bjnzQehGKKOh5ifw/H7z/t16tCtYms6oBhxDEO1Xo615F4JdFYWXHQzCL4wFjYutcYMI+Ov2RePE&#10;iOiDKpZleV2MxjXWGQne4+xDWuQbwm9bkOF723oITNUcuQV6O3rv4rvYrMVq74TtejnREP/AYhC9&#10;xk1nqAcRBHtx/RuooZfOeNOGhTRDYdq2l0AaUE1V/qbmqRMWSAua4+1sk/9/sPLb4dGxvqn58vYj&#10;Z1oMWKStA4iWsziHDo3WrzDwyT666c/jMMo9tm6IXxTCjuTqaXYVjoFJnLyrrq44k7hwXd7dRLzi&#10;nChffPgChkDE4asPqSBNHokuj+RR56HDssaCKipo4AwL6jjDgu5SQa0IMS8yi0M2ZhbdRCKuDOYA&#10;z4Ziwpn8BcdzgNKXgUnQaz05In8tQc6R1GgoOy/nbwrDxsy2/SXmgl2GkMp4SKZGreTurB/hLh32&#10;RvXNtlcqqvZuv/usHDuIeDbooRYWynYizVZpNqFP8bTBKyClo8HV8qYsCUCbuEVKUhrjY/+kjqFR&#10;OCmIBJT+AS32HvbIkhLp1MPMSUgJOlRpqRMNJFKfIqmpjeYMYkWAEbnF/WfsCSDeKG+xE8spPqYC&#10;XRpzclI0b5MYZGIpec6gnY0Oc/LQa+P+pEyhqmnnFJ9NStZEl3amOdFxI/fw9JPC6aaK18vlP6Wf&#10;79PNLwAAAP//AwBQSwMEFAAGAAgAAAAhAEbY5+3dAAAABgEAAA8AAABkcnMvZG93bnJldi54bWxM&#10;j8FOwzAQRO9I/IO1SNyoQ1pVUYhToSJAnEoLF26OvY0j4nUau23g61lOcBzNaOZNtZp8L044xi6Q&#10;gttZBgLJBNtRq+D97fGmABGTJqv7QKjgCyOs6suLSpc2nGmLp11qBZdQLLUCl9JQShmNQ6/jLAxI&#10;7O3D6HViObbSjvrM5b6XeZYtpdcd8YLTA64dms/d0St4/jbNx/6pO5jtq3tYHF423XK9Uer6arq/&#10;A5FwSn9h+MVndKiZqQlHslH0CuZFzuhJAT9ie14schAN5zKQdSX/49c/AAAA//8DAFBLAQItABQA&#10;BgAIAAAAIQC2gziS/gAAAOEBAAATAAAAAAAAAAAAAAAAAAAAAABbQ29udGVudF9UeXBlc10ueG1s&#10;UEsBAi0AFAAGAAgAAAAhADj9If/WAAAAlAEAAAsAAAAAAAAAAAAAAAAALwEAAF9yZWxzLy5yZWxz&#10;UEsBAi0AFAAGAAgAAAAhAD58ZGheAgAAlwUAAA4AAAAAAAAAAAAAAAAALgIAAGRycy9lMm9Eb2Mu&#10;eG1sUEsBAi0AFAAGAAgAAAAhAEbY5+3dAAAABgEAAA8AAAAAAAAAAAAAAAAAuAQAAGRycy9kb3du&#10;cmV2LnhtbFBLBQYAAAAABAAEAPMAAADCBQAAAAA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Разра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отка и утверж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ение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перечней профессий и видов  </w:t>
            </w:r>
          </w:p>
          <w:p w:rsidR="00BB30B1" w:rsidRPr="00855911" w:rsidRDefault="00E53001">
            <w:pPr>
              <w:spacing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 организации:  </w:t>
            </w:r>
          </w:p>
          <w:p w:rsidR="00BB30B1" w:rsidRPr="00855911" w:rsidRDefault="00E53001">
            <w:pPr>
              <w:spacing w:before="269" w:after="6" w:line="300" w:lineRule="exact"/>
              <w:ind w:left="64" w:right="16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-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отники, которым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необхо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им предварительный и  перио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ический ме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ицинский  </w:t>
            </w:r>
          </w:p>
        </w:tc>
        <w:tc>
          <w:tcPr>
            <w:tcW w:w="1142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84" o:spid="_x0000_s1186" style="position:absolute;left:0;text-align:left;margin-left:56.65pt;margin-top:0;width:.7pt;height:.5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RmXQIAAJcFAAAOAAAAZHJzL2Uyb0RvYy54bWysVE2P2yAQvVfqf0DcG9vRdj+iOHvoKr1U&#10;7aq7/QEEj2NLGBCwcfLvOwzGye5WqlTVBxvDzOO9NwPr++Og2AGc742uebUoOQMtTdPrfc1/PW8/&#10;3XLmg9CNUEZDzU/g+f3m44f1aFewNJ1RDTiGINqvRlvzLgS7KgovOxiEXxgLGhdb4wYR8Nfti8aJ&#10;EdEHVSzL8roYjWusMxK8x9mHtMg3hN+2IMOPtvUQmKo5cgv0dvTexXexWYvV3gnb9XKiIf6BxSB6&#10;jZvOUA8iCPbi+ndQQy+d8aYNC2mGwrRtL4E0oJqqfKPmqRMWSAua4+1sk/9/sPL74dGxvqn58vaK&#10;My0GLNLWAUTLWZxDh0brVxj4ZB/d9OdxGOUeWzfELwphR3L1NLsKx8AkTt5VV4gsceG6vLuJeMU5&#10;Ub748BUMgYjDNx9SQZo8El0eyaPOQ4dljQVVVNDAGRbUcYYF3aWCWhFiXmQWh2zMLLqJRFwZzAGe&#10;DcWEM/kLjucApS8Dk6DXenJE/lqCnCOp0VB2Xs7fFIaNmW37S8wFuwwhlfGQTI1ayd1ZP8JdOuyN&#10;6pttr1RU7d1+90U5dhDxbNBDLSyU7USardJsQp/iaYNXQEpHg6vlTVkSgDZxi5SkNMbH/kkdQ6Nw&#10;UhAJKP0TWuw97JElJdKph5mTkBJ0qNJSJxpIpD5HUlMbzRnEigAjcov7z9gTQLxR3mMnllN8TAW6&#10;NObkpGjeJjHIxFLynEE7Gx3m5KHXxv1JmUJV084pPpuUrIku7UxzouNG7uHpJ4XTTRWvl8t/Sj/f&#10;p5vfAAAA//8DAFBLAwQUAAYACAAAACEA1ts8w9wAAAAGAQAADwAAAGRycy9kb3ducmV2LnhtbEyP&#10;zU7DMBCE70i8g7VI3KgTWhUU4lSoCBCn/sCFm2Nv44h4ncZuG3h6tie47WhGs9+Ui9F34ohDbAMp&#10;yCcZCCQTbEuNgo/355t7EDFpsroLhAq+McKiurwodWHDiTZ43KZGcAnFQitwKfWFlNE49DpOQo/E&#10;3i4MXieWQyPtoE9c7jt5m2Vz6XVL/MHpHpcOzdf24BW8/pj6c/fS7s1m7Z5m+7dVO1+ulLq+Gh8f&#10;QCQc018YzviMDhUz1eFANoqOdT6dclQBLzrb+ewORM1HBrIq5X/86hcAAP//AwBQSwECLQAUAAYA&#10;CAAAACEAtoM4kv4AAADhAQAAEwAAAAAAAAAAAAAAAAAAAAAAW0NvbnRlbnRfVHlwZXNdLnhtbFBL&#10;AQItABQABgAIAAAAIQA4/SH/1gAAAJQBAAALAAAAAAAAAAAAAAAAAC8BAABfcmVscy8ucmVsc1BL&#10;AQItABQABgAIAAAAIQBkXiRmXQIAAJcFAAAOAAAAAAAAAAAAAAAAAC4CAABkcnMvZTJvRG9jLnht&#10;bFBLAQItABQABgAIAAAAIQDW2zzD3AAAAAYBAAAPAAAAAAAAAAAAAAAAALcEAABkcnMvZG93bnJl&#10;di54bWxQSwUGAAAAAAQABADzAAAAwAUAAAAA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Дека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рь   </w:t>
            </w:r>
          </w:p>
        </w:tc>
        <w:tc>
          <w:tcPr>
            <w:tcW w:w="1699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285" o:spid="_x0000_s1185" style="position:absolute;margin-left:84.75pt;margin-top:0;width:.7pt;height:.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8hXQIAAJcFAAAOAAAAZHJzL2Uyb0RvYy54bWysVE2P2yAQvVfqf0DcG9vRfkZx9tBVeqna&#10;VXf7Awgex5YwIGDj5N93GIyT7VaqVNUHG8PM4703A+uH46DYAZzvja55tSg5Ay1N0+t9zX++bD/d&#10;ceaD0I1QRkPNT+D5w+bjh/VoV7A0nVENOIYg2q9GW/MuBLsqCi87GIRfGAsaF1vjBhHw1+2LxokR&#10;0QdVLMvyphiNa6wzErzH2ce0yDeE37Ygw/e29RCYqjlyC/R29N7Fd7FZi9XeCdv1cqIh/oHFIHqN&#10;m85QjyII9ur6d1BDL53xpg0LaYbCtG0vgTSgmqr8Tc1zJyyQFjTH29km//9g5bfDk2N9U/Pl3TVn&#10;WgxYpK0DiJazOIcOjdavMPDZPrnpz+Mwyj22bohfFMKO5OppdhWOgUmcvK+urjiTuHBT3t9GvOKc&#10;KF99+AKGQMThqw+pIE0eiS6P5FHnocOyxoIqKmjgDAvqOMOC7lJBrQgxLzKLQzZmFt1EIq4M5gAv&#10;hmLCmfwFx3OA0peBSdBbPTkify1BzpHUaCg7L+dvCsPGzLb9JeaCXYaQynhIpkat5O6sH+EuHfZG&#10;9c22Vyqq9m6/+6wcO4h4NuihFhbKdiLNVmk2oU/xtMEbIKWjwdXytiwJQJu4RUpSGuNj/6SOoVE4&#10;KYgElP4BLfYe9siSEunUw8xJSAk6VGmpEw0kUteR1NRGcwaxIsCI3OL+M/YEEG+U99iJ5RQfU4Eu&#10;jTk5KZq3SQwysZQ8Z9DORoc5eei1cX9SplDVtHOKzyYla6JLO9Oc6LiRe3j6SeF0U8Xr5fKf0s/3&#10;6eYXAAAA//8DAFBLAwQUAAYACAAAACEAX9pHTtwAAAAGAQAADwAAAGRycy9kb3ducmV2LnhtbEyP&#10;wU7DMBBE70j8g7VI3KgNgkBDnAoVAeJUWnrpzbHd2CJep7HbBr6e7QluO5rR7JtqNoaOHeyQfEQJ&#10;1xMBzKKOxmMrYf35cvUALGWFRnURrYRvm2BWn59VqjTxiEt7WOWWUQmmUklwOfcl50k7G1SaxN4i&#10;eds4BJVJDi03gzpSeej4jRAFD8ojfXCqt3Nn9ddqHyS8/ehms331O738cM+3u/eFL+YLKS8vxqdH&#10;YNmO+S8MJ3xCh5qYmrhHk1hHupjeUVQCLTrZ92IKrKFDAK8r/h+//gUAAP//AwBQSwECLQAUAAYA&#10;CAAAACEAtoM4kv4AAADhAQAAEwAAAAAAAAAAAAAAAAAAAAAAW0NvbnRlbnRfVHlwZXNdLnhtbFBL&#10;AQItABQABgAIAAAAIQA4/SH/1gAAAJQBAAALAAAAAAAAAAAAAAAAAC8BAABfcmVscy8ucmVsc1BL&#10;AQItABQABgAIAAAAIQBhUi8hXQIAAJcFAAAOAAAAAAAAAAAAAAAAAC4CAABkcnMvZTJvRG9jLnht&#10;bFBLAQItABQABgAIAAAAIQBf2kdO3AAAAAYBAAAPAAAAAAAAAAAAAAAAALcEAABkcnMvZG93bnJl&#10;di54bWxQSwUGAAAAAAQABADzAAAAwAUAAAAA&#10;" path="m,6097r9144,l9144,,,,,6097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286" o:spid="_x0000_s1184" style="position:absolute;left:0;text-align:left;margin-left:120.3pt;margin-top:-.05pt;width:.7pt;height:.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LoXgIAAJcFAAAOAAAAZHJzL2Uyb0RvYy54bWysVE2P2yAQvVfqf0DcG9vRdj+iOHvoKr1U&#10;7aq7/QEEj2NLGBCwcfLvOwzGye5WqlTVBxvDzOO9NwPr++Og2AGc742uebUoOQMtTdPrfc1/PW8/&#10;3XLmg9CNUEZDzU/g+f3m44f1aFewNJ1RDTiGINqvRlvzLgS7KgovOxiEXxgLGhdb4wYR8Nfti8aJ&#10;EdEHVSzL8roYjWusMxK8x9mHtMg3hN+2IMOPtvUQmKo5cgv0dvTexXexWYvV3gnb9XKiIf6BxSB6&#10;jZvOUA8iCPbi+ndQQy+d8aYNC2mGwrRtL4E0oJqqfKPmqRMWSAua4+1sk/9/sPL74dGxvqn58vaa&#10;My0GLNLWAUTLWZxDh0brVxj4ZB/d9OdxGOUeWzfELwphR3L1NLsKx8AkTt5VV1ecSVy4Lu9uIl5x&#10;TpQvPnwFQyDi8M2HVJAmj0SXR/Ko89BhWWNBFRU0cIYFdZxhQXepoFaEmBeZxSEbM4tuIhFXBnOA&#10;Z0Mx4Uz+guM5QOnLwCTotZ4ckb+WIOdIajSUnZfzN4VhY2bb/hJzwS5DSGU8JFOjVnJ31o9wlw57&#10;o/pm2ysVVXu3331Rjh1EPBv0UAsLZTuRZqs0m9CneNrgFZDS0eBqeVOWBKBN3CIlKY3xsX9Sx9Ao&#10;nBREAkr/hBZ7D3tkSYl06mHmJKQEHaq01IkGEqnPkdTURnMGsSLAiNzi/jP2BBBvlPfYieUUH1OB&#10;Lo05OSmat0kMMrGUPGfQzkaHOXnotXF/UqZQ1bRzis8mJWuiSzvTnOi4kXt4+knhdFPF6+Xyn9LP&#10;9+nmNwAAAP//AwBQSwMEFAAGAAgAAAAhAANxOd3eAAAABgEAAA8AAABkcnMvZG93bnJldi54bWxM&#10;j81OwzAQhO9IvIO1SNxap1EUQcimQkWAOPUHLtwcextbxHYau23g6WtOcBzNaOabejnZnp1oDMY7&#10;hMU8A0ZOemVch/Dx/jy7AxaicEr03hHCNwVYNtdXtaiUP7stnXaxY6nEhUog6BiHivMgNVkR5n4g&#10;l7y9H62ISY4dV6M4p3Lb8zzLSm6FcWlBi4FWmuTX7mgRXn9k+7l/MQe53ein4vC2NuVqjXh7Mz0+&#10;AIs0xb8w/OIndGgSU+uPTgXWI+RFVqYowmwBLPl5kadvLcI98Kbm//GbCwAAAP//AwBQSwECLQAU&#10;AAYACAAAACEAtoM4kv4AAADhAQAAEwAAAAAAAAAAAAAAAAAAAAAAW0NvbnRlbnRfVHlwZXNdLnht&#10;bFBLAQItABQABgAIAAAAIQA4/SH/1gAAAJQBAAALAAAAAAAAAAAAAAAAAC8BAABfcmVscy8ucmVs&#10;c1BLAQItABQABgAIAAAAIQBuRjLoXgIAAJcFAAAOAAAAAAAAAAAAAAAAAC4CAABkcnMvZTJvRG9j&#10;LnhtbFBLAQItABQABgAIAAAAIQADcTnd3gAAAAYBAAAPAAAAAAAAAAAAAAAAALgEAABkcnMvZG93&#10;bnJldi54bWxQSwUGAAAAAAQABADzAAAAwwUAAAAA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атель  </w:t>
            </w:r>
          </w:p>
          <w:p w:rsidR="00BB30B1" w:rsidRDefault="00E53001">
            <w:pPr>
              <w:spacing w:after="1485" w:line="286" w:lineRule="exact"/>
              <w:ind w:left="-75" w:right="12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профкома  </w:t>
            </w:r>
          </w:p>
        </w:tc>
      </w:tr>
    </w:tbl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87" o:spid="_x0000_s1183" style="position:absolute;margin-left:531.6pt;margin-top:-13.8pt;width:.7pt;height:.7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4yWwIAAJcFAAAOAAAAZHJzL2Uyb0RvYy54bWysVE1v3CAQvVfqf0DcG9urtElX682h0fZS&#10;tVGT/AAWj9eWMCAg+/HvOwyG3TSVKlX1AQ8w85j3ZmB1d5wU24Pzo9Etb65qzkBL04161/Lnp82H&#10;W858ELoTymho+Qk8v1u/f7c62CUszGBUB44hiPbLg235EIJdVpWXA0zCXxkLGjd74yYRcOp2VefE&#10;AdEnVS3q+lN1MK6zzkjwHlfv0yZfE37fgww/+t5DYKrlmFug0dG4jWO1Xonlzgk7jHJOQ/xDFpMY&#10;NR5aoO5FEOzFjW+gplE6400frqSZKtP3owTigGya+jc2j4OwQFxQHG+LTP7/wcrv+wfHxq7li9sb&#10;zrSYsEgbBxAlZ3ENFTpYv0THR/vg5plHM9I99m6KfyTCjqTqqagKx8AkLn5urq85k7hBFiJU50D5&#10;4sNXMAQi9t98SAXpsiWGbMmjzqbDssaCKipo4AwL6jjDgm5TQa0IMS5mFk12yFkMsxF3JrOHJ0M+&#10;4Zz8RY5nB6UvHROh13yyR/5bgiye1GhIO2/nf3LDxsyy/cXnIrsMIZXxkESNXEndwh/hLhX2Ro3d&#10;ZlQqsvZut/2iHNuLeDfooxYWyg4irTZpNaHP/nTAKyClo8DN4qauCUCbeEQKUhr9Y/+kjiErnBTE&#10;BJT+CT32HvbIggLp1kPJSUgJOjRpaxAdpKQ+xqRinZFciaAZAUbkHs8v2DNAfFHeYieY2T+GAj0a&#10;JTgxKsekDHJiKbhE0MlGhxI8jdq4PzFTyGo+OflnkZI0UaWt6U503Ug9vP3EcH6p4vNyOafw83u6&#10;/gUAAP//AwBQSwMEFAAGAAgAAAAhAOYuAlThAAAADQEAAA8AAABkcnMvZG93bnJldi54bWxMj81O&#10;wzAQhO9IvIO1SFxQ6zQUg0KcCoF64kdQEFydeEki4nUUO2369mxOcNvZHc1+k28m14k9DqH1pGG1&#10;TEAgVd62VGv4eN8ubkCEaMiazhNqOGKATXF6kpvM+gO94X4Xa8EhFDKjoYmxz6QMVYPOhKXvkfj2&#10;7QdnIsuhlnYwBw53nUyTRElnWuIPjenxvsHqZzc6DS928hef64fnp8fy60q5dju+Hldan59Nd7cg&#10;Ik7xzwwzPqNDwUylH8kG0bFO1GXKXg2L9FqBmC2JWvNUziuVgixy+b9F8QsAAP//AwBQSwECLQAU&#10;AAYACAAAACEAtoM4kv4AAADhAQAAEwAAAAAAAAAAAAAAAAAAAAAAW0NvbnRlbnRfVHlwZXNdLnht&#10;bFBLAQItABQABgAIAAAAIQA4/SH/1gAAAJQBAAALAAAAAAAAAAAAAAAAAC8BAABfcmVscy8ucmVs&#10;c1BLAQItABQABgAIAAAAIQBVQF4yWwIAAJcFAAAOAAAAAAAAAAAAAAAAAC4CAABkcnMvZTJvRG9j&#10;LnhtbFBLAQItABQABgAIAAAAIQDmLgJU4QAAAA0BAAAPAAAAAAAAAAAAAAAAALUEAABkcnMvZG93&#10;bnJldi54bWxQSwUGAAAAAAQABADzAAAAwwUAAAAA&#10;" path="m,9144r9144,l9144,,,,,9144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88" o:spid="_x0000_s1182" style="position:absolute;margin-left:531.6pt;margin-top:-13.8pt;width:.7pt;height:.7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VpWwIAAJcFAAAOAAAAZHJzL2Uyb0RvYy54bWysVMGO2yAQvVfqPyDujeNo226jOHvoKr1U&#10;7aq7/QCCx7ElDAjYOPn7DoMh2W6lSlV9wAPMPOa9GdjcnUbFjuD8YHTD68WSM9DStIM+NPzn0+7d&#10;LWc+CN0KZTQ0/Aye323fvtlMdg0r0xvVgmMIov16sg3vQ7DrqvKyh1H4hbGgcbMzbhQBp+5QtU5M&#10;iD6qarVcfqgm41rrjATvcfU+bfIt4XcdyPC96zwEphqOuQUaHY37OFbbjVgfnLD9IOc0xD9kMYpB&#10;46EF6l4EwZ7d8ApqHKQz3nRhIc1Yma4bJBAHZFMvf2Pz2AsLxAXF8bbI5P8frPx2fHBsaBu+usVS&#10;aTFikXYOIErO4hoqNFm/RsdH++DmmUcz0j11box/JMJOpOq5qAqnwCQufqpvbjiTuEEWIlSXQPns&#10;wxcwBCKOX31IBWmzJfpsyZPOpsOyxoIqKmjgDAvqOMOC7lNBrQgxLmYWTTblLPrZiDujOcKTIZ9w&#10;Sf4qx4uD0teOidBLPtkj/y1BFk9qNKSdt/M/uWFjZtn+4nOVXYaQynhIokaupG7hj3DXCnujhnY3&#10;KBVZe3fYf1aOHUW8G/RRCwtle5FW67Sa0Gd/OuAFkNJR4Hr1cbkkAG3iESlIafSP/ZM6hqxwVhAT&#10;UPoHdNh72CMrCqRbDyUnISXoUKetXrSQknofk4p1RnIlgmYEGJE7PL9gzwDxRXmNnWBm/xgK9GiU&#10;4MSoHJMyyIml4BJBJxsdSvA4aOP+xEwhq/nk5J9FStJElfamPdN1I/Xw9hPD+aWKz8v1nMIv7+n2&#10;FwAAAP//AwBQSwMEFAAGAAgAAAAhAOYuAlThAAAADQEAAA8AAABkcnMvZG93bnJldi54bWxMj81O&#10;wzAQhO9IvIO1SFxQ6zQUg0KcCoF64kdQEFydeEki4nUUO2369mxOcNvZHc1+k28m14k9DqH1pGG1&#10;TEAgVd62VGv4eN8ubkCEaMiazhNqOGKATXF6kpvM+gO94X4Xa8EhFDKjoYmxz6QMVYPOhKXvkfj2&#10;7QdnIsuhlnYwBw53nUyTRElnWuIPjenxvsHqZzc6DS928hef64fnp8fy60q5dju+Hldan59Nd7cg&#10;Ik7xzwwzPqNDwUylH8kG0bFO1GXKXg2L9FqBmC2JWvNUziuVgixy+b9F8QsAAP//AwBQSwECLQAU&#10;AAYACAAAACEAtoM4kv4AAADhAQAAEwAAAAAAAAAAAAAAAAAAAAAAW0NvbnRlbnRfVHlwZXNdLnht&#10;bFBLAQItABQABgAIAAAAIQA4/SH/1gAAAJQBAAALAAAAAAAAAAAAAAAAAC8BAABfcmVscy8ucmVs&#10;c1BLAQItABQABgAIAAAAIQDkCNVpWwIAAJcFAAAOAAAAAAAAAAAAAAAAAC4CAABkcnMvZTJvRG9j&#10;LnhtbFBLAQItABQABgAIAAAAIQDmLgJU4QAAAA0BAAAPAAAAAAAAAAAAAAAAALUEAABkcnMvZG93&#10;bnJldi54bWxQSwUGAAAAAAQABADzAAAAwwUAAAAA&#10;" path="m,9144r9144,l9144,,,,,9144xe" fillcolor="black" stroked="f" strokeweight="1pt">
            <v:path arrowok="t"/>
            <w10:wrap anchorx="page"/>
          </v:shape>
        </w:pic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89" o:spid="_x0000_s1181" style="position:absolute;margin-left:531.6pt;margin-top:.5pt;width:.7pt;height:.7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4uWwIAAJcFAAAOAAAAZHJzL2Uyb0RvYy54bWysVFFv2yAQfp+0/4B4Xx1H3dZGcfqwKnuZ&#10;tmrtfgDB59gSBgQ0Tv79jsOQtJ00aZof8AF3H/d9d7C+O46KHcD5weiG11cLzkBL0w563/BfT9sP&#10;N5z5IHQrlNHQ8BN4frd5/2492RUsTW9UC44hiParyTa8D8GuqsrLHkbhr4wFjZudcaMIOHX7qnVi&#10;QvRRVcvF4lM1GddaZyR4j6v3aZNvCL/rQIYfXechMNVwzC3Q6GjcxbHarMVq74TtBzmnIf4hi1EM&#10;Gg8tUPciCPbshjdQ4yCd8aYLV9KMlem6QQJxQDb14hWbx15YIC4ojrdFJv//YOX3w4NjQ9vw5c0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8WBKBNPCIFKY3+sX9Sx5AVTgpi&#10;Akr/hA57D3tkSYF066HkJKQEHeq01YsWUlIfY1KxzkiuRNCMACNyh+cX7BkgvihvsRPM7B9DgR6N&#10;EpwYlWNSBjmxFFwi6GSjQwkeB23cn5gpZDWfnPyzSEmaqNLOtCe6bqQe3n5iOL9U8Xm5nFP4+T3d&#10;/AYAAP//AwBQSwMEFAAGAAgAAAAhANmU9kHfAAAACQEAAA8AAABkcnMvZG93bnJldi54bWxMj8tO&#10;wzAQRfdI/IM1SGwQtRtSC4U4VQXqiodoQbB14iGJGo+j2GnTv8dZwW6u5ujOmXw92Y4dcfCtIwXL&#10;hQCGVDnTUq3g82N7ew/MB01Gd45QwRk9rIvLi1xnxp1oh8d9qFksIZ9pBU0Ifca5rxq02i9cjxR3&#10;P26wOsQ41NwM+hTLbccTISS3uqV4odE9PjZYHfajVfBmJnfzlT69vjyX3ytp2+34fl4qdX01bR6A&#10;BZzCHwyzflSHIjqVbiTjWRezkHdJZOcJ2AwImUpgpYIkBV7k/P8HxS8AAAD//wMAUEsBAi0AFAAG&#10;AAgAAAAhALaDOJL+AAAA4QEAABMAAAAAAAAAAAAAAAAAAAAAAFtDb250ZW50X1R5cGVzXS54bWxQ&#10;SwECLQAUAAYACAAAACEAOP0h/9YAAACUAQAACwAAAAAAAAAAAAAAAAAvAQAAX3JlbHMvLnJlbHNQ&#10;SwECLQAUAAYACAAAACEA4QTeLlsCAACXBQAADgAAAAAAAAAAAAAAAAAuAgAAZHJzL2Uyb0RvYy54&#10;bWxQSwECLQAUAAYACAAAACEA2ZT2Qd8AAAAJAQAADwAAAAAAAAAAAAAAAAC1BAAAZHJzL2Rvd25y&#10;ZXYueG1sUEsFBgAAAAAEAAQA8wAAAMEFAAAAAA==&#10;" path="m,9144r9144,l9144,,,,,9144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90" o:spid="_x0000_s1180" style="position:absolute;margin-left:531.6pt;margin-top:2.3pt;width:.7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TRXAIAAJcFAAAOAAAAZHJzL2Uyb0RvYy54bWysVMGO2yAQvVfqPyDuje1ou9tEcfbQVXqp&#10;2lV3+wEEj2NLGBCwcfL3HQbjZLuVKlX1wcYw8+a9N8Dm/jQodgTne6NrXi1KzkBL0/T6UPOfz7sP&#10;nzjzQehGKKOh5mfw/H77/t1mtGtYms6oBhxDEO3Xo615F4JdF4WXHQzCL4wFjYutcYMI+OsORePE&#10;iOiDKpZleVuMxjXWGQne4+xDWuRbwm9bkOF723oITNUcuQV6O3rv47vYbsT64ITtejnREP/AYhC9&#10;xqIz1IMIgr24/g3U0EtnvGnDQpqhMG3bSyANqKYqf1Pz1AkLpAXN8Xa2yf8/WPnt+OhY39R8uUJ/&#10;tBiwSTsHEC1ncQ4dGq1fY+CTfXTTn8dhlHtq3RC/KISdyNXz7CqcApM4uapubjiTuHBbru4iXnFJ&#10;lC8+fAFDIOL41YfUkCaPRJdH8qTz0GFbY0MVNTRwhg11nGFD96mhVoSYF5nFIRszi24iEVcGc4Rn&#10;QzHhQv6K4yVA6evAJOi1nhyRv5Yg50iyEWXn5fxNYWh8tu0vMVfsMoRUxkMyNWold2f9CHftsDeq&#10;b3a9UlG1d4f9Z+XYUcSzQQ9tYaFsJ9JslWYT+hRPBV4BKR0NrpZ3ZUkA2sQSKUlpjI/7J+0YGoWz&#10;gkhA6R/Q4t7DPbKkRDr1MHMSUoIOVVrqRAOJ1MdIatpGcwaxIsCI3GL9GXsCiDfKW+zEcoqPqUCX&#10;xpycFM1lEoNMLCXPGVTZ6DAnD7027k/KFKqaKqf4bFKyJrq0N82Zjhu5h6efFE43Vbxerv8p/XKf&#10;bn8BAAD//wMAUEsDBBQABgAIAAAAIQC91iNV3gAAAAkBAAAPAAAAZHJzL2Rvd25yZXYueG1sTI/B&#10;TsMwDIbvSLxDZCRuLGGMCJWmExoCxGlscOGWJl5T0Thdk22Fpyc9wc2//On353I5+o4dcYhtIAXX&#10;MwEMyQTbUqPg4/3p6g5YTJqs7gKhgm+MsKzOz0pd2HCiDR63qWG5hGKhFbiU+oLzaBx6HWehR8q7&#10;XRi8TjkODbeDPuVy3/G5EJJ73VK+4HSPK4fma3vwCl5+TP25e273ZvPmHhf713UrV2ulLi/Gh3tg&#10;Ccf0B8Okn9Whyk51OJCNrMtZyJt5ZhUsJLAJEHKaagW3EnhV8v8fVL8AAAD//wMAUEsBAi0AFAAG&#10;AAgAAAAhALaDOJL+AAAA4QEAABMAAAAAAAAAAAAAAAAAAAAAAFtDb250ZW50X1R5cGVzXS54bWxQ&#10;SwECLQAUAAYACAAAACEAOP0h/9YAAACUAQAACwAAAAAAAAAAAAAAAAAvAQAAX3JlbHMvLnJlbHNQ&#10;SwECLQAUAAYACAAAACEAspdU0VwCAACXBQAADgAAAAAAAAAAAAAAAAAuAgAAZHJzL2Uyb0RvYy54&#10;bWxQSwECLQAUAAYACAAAACEAvdYjVd4AAAAJAQAADwAAAAAAAAAAAAAAAAC2BAAAZHJzL2Rvd25y&#10;ZXYueG1sUEsFBgAAAAAEAAQA8wAAAMEFAAAAAA==&#10;" path="m,6097r9144,l9144,,,,,6097xe" fillcolor="black" stroked="f" strokeweight="1pt">
            <v:path arrowok="t"/>
            <w10:wrap anchorx="page"/>
          </v:shape>
        </w:pict>
      </w: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91" o:spid="_x0000_s1179" style="position:absolute;margin-left:531.8pt;margin-top:3.9pt;width:.25pt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9W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2XtxVn&#10;WgxYpJ0DiJazOIcOjdavMfDRPrjpz+Mwyj21bohfFMJO5Oo5uwqnwCROvi8/YBNIXFiVt6uIV1wS&#10;5bMPX8AQiDh+9SEVpJlHoptH8qTnocOyxoIqKmjgDAvqOMOC7lNBrQgxLzKLQzbOLLqJRFwZzBGe&#10;DMWEC/krjpcApa8Dk6CXeuaI+WsJMkdSo6HseXn+pjBszNm2v8RcsZshpDIekqlRK7mb9SPctcPe&#10;qL7Z9UpF1d4d9p+VY0cRzwY91MJC2U6k2SrNJvQpnjZ4AaR0NLhafipLAtAmbpGSlMb42D+pY2gU&#10;zgoiAaV/QIu9hz2ypEQ69ZA5CSlBhyotdaKBROpjJDW1Uc4gVgQYkVvcP2NPAPFGeY2dWE7xMRXo&#10;0sjJSVHeJjGYiaXknEE7Gx1y8tBr4/6kTKGqaecUP5uUrIku7U1zpuNG7uHpJ4XTTRWvl+t/Sr/c&#10;p9tfAAAA//8DAFBLAwQUAAYACAAAACEA+sTei90AAAAJAQAADwAAAGRycy9kb3ducmV2LnhtbEyP&#10;wU7DMBBE70j8g7VIXBC1A1WIQpwKVXDiAqWoV9dekoh4HcVum/w92xM9jvZp9k21mnwvjjjGLpCG&#10;bKFAINngOmo0bL/e7gsQMRlypg+EGmaMsKqvrypTunCiTzxuUiO4hGJpNLQpDaWU0bboTVyEAYlv&#10;P2H0JnEcG+lGc+Jy38sHpXLpTUf8oTUDrlu0v5uD1zDNbmujvZuX33J+7d7Xu4w+dlrf3kwvzyAS&#10;TukfhrM+q0PNTvtwIBdFz1nljzmzGp54whlQ+TIDsddQFCDrSl4uqP8AAAD//wMAUEsBAi0AFAAG&#10;AAgAAAAhALaDOJL+AAAA4QEAABMAAAAAAAAAAAAAAAAAAAAAAFtDb250ZW50X1R5cGVzXS54bWxQ&#10;SwECLQAUAAYACAAAACEAOP0h/9YAAACUAQAACwAAAAAAAAAAAAAAAAAvAQAAX3JlbHMvLnJlbHNQ&#10;SwECLQAUAAYACAAAACEA7qufVl0CAACXBQAADgAAAAAAAAAAAAAAAAAuAgAAZHJzL2Uyb0RvYy54&#10;bWxQSwECLQAUAAYACAAAACEA+sTei90AAAAJAQAADwAAAAAAAAAAAAAAAAC3BAAAZHJzL2Rvd25y&#10;ZXYueG1sUEsFBgAAAAAEAAQA8wAAAMEFAAAAAA==&#10;" path="m,6096r3048,l3048,,,,,6096xe" fillcolor="black" stroked="f" strokeweight="1pt">
            <v:path arrowok="t"/>
            <w10:wrap anchorx="page"/>
          </v:shape>
        </w:pict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292" o:spid="_x0000_s1178" style="position:absolute;margin-left:77.55pt;margin-top:-.5pt;width:.5pt;height:.5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KpWwIAAJcFAAAOAAAAZHJzL2Uyb0RvYy54bWysVE2P2yAQvVfqf0Dcu3YsbdqN4uyhq/RS&#10;tavu9gcQPI4tYUDA5uPfdxgMyXYrVarqg41h5vHem4H1/WlS7ADOj0a3fHFTcwZamm7U+5b/fN5+&#10;+MSZD0J3QhkNLT+D5/eb9+/WR7uCxgxGdeAYgmi/OtqWDyHYVVV5OcAk/I2xoHGxN24SAX/dvuqc&#10;OCL6pKqmrpfV0bjOOiPBe5x9SIt8Q/h9DzJ873sPgamWI7dAb0fvXXxXm7VY7Z2wwyhnGuIfWExi&#10;1LhpgXoQQbAXN76BmkbpjDd9uJFmqkzfjxJIA6pZ1L+peRqEBdKC5nhbbPL/D1Z+Ozw6NnYtb+4a&#10;zrSYsEhbBxAtZ3EOHTpav8LAJ/vo5j+Pwyj31LspflEIO5Gr5+IqnAKTOLms75acSVzA0W3Eqy6J&#10;8sWHL2AIRBy++pAK0uWRGPJInnQeOixrLKiiggbOsKCOMyzoLhXUihDzIrM4ZMfMYphJxJXJHODZ&#10;UEy4kL/ieAlQ+jowCXqtJ0fkryXIEkmNhrLzcv6mMGzMbNtfYq7YZQipjIdkatRK7hb9CHftsDdq&#10;7LajUlG1d/vdZ+XYQcSzQQ+1sFB2EGl2kWYT+hxPG7wCUjoavGg+1jUBaBO3SElKY3zsn9QxNApn&#10;BZGA0j+gx97DHmkokU49FE5CStBhkZYG0UEidRtJzW1UMogVAUbkHvcv2DNAvFHeYieWc3xMBbo0&#10;SnJSVLZJDDKxlFwyaGejQ0meRm3cn5QpVDXvnOKzScma6NLOdGc6buQenn5SON9U8Xq5/qf0y326&#10;+QUAAP//AwBQSwMEFAAGAAgAAAAhALyKFNDcAAAABwEAAA8AAABkcnMvZG93bnJldi54bWxMj8FO&#10;wzAMhu9IvENkJG5bWqCFlaYTQkLiwoENIY5ZY9pC4nRJthWeHu80jr/96ffnejk5K/YY4uBJQT7P&#10;QCC13gzUKXhbP83uQMSkyWjrCRX8YIRlc35W68r4A73ifpU6wSUUK62gT2mspIxtj07HuR+RePfp&#10;g9OJY+ikCfrA5c7KqywrpdMD8YVej/jYY/u92jkFevFcbrc3v6kcbPgw7y/r2+vFl1KXF9PDPYiE&#10;UzrBcNRndWjYaeN3ZKKwnIsiZ1TBLOefjkBR8mCjIAPZ1PK/f/MHAAD//wMAUEsBAi0AFAAGAAgA&#10;AAAhALaDOJL+AAAA4QEAABMAAAAAAAAAAAAAAAAAAAAAAFtDb250ZW50X1R5cGVzXS54bWxQSwEC&#10;LQAUAAYACAAAACEAOP0h/9YAAACUAQAACwAAAAAAAAAAAAAAAAAvAQAAX3JlbHMvLnJlbHNQSwEC&#10;LQAUAAYACAAAACEAYBtyqVsCAACXBQAADgAAAAAAAAAAAAAAAAAuAgAAZHJzL2Uyb0RvYy54bWxQ&#10;SwECLQAUAAYACAAAACEAvIoU0NwAAAAHAQAADwAAAAAAAAAAAAAAAAC1BAAAZHJzL2Rvd25yZXYu&#10;eG1sUEsFBgAAAAAEAAQA8wAAAL4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93" o:spid="_x0000_s1177" style="position:absolute;margin-left:268.9pt;margin-top:-.5pt;width:.5pt;height:.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OOWwIAAJcFAAAOAAAAZHJzL2Uyb0RvYy54bWysVFFv2yAQfp+0/4B4X+1kardGcfqwKnuZ&#10;tmrtfgDB59gSBgQ0Tv79jsOQtJ00aZof8AF3H/d9d7C+O46KHcD5weiGL65qzkBL0w563/BfT9sP&#10;nznzQehWKKOh4Sfw/G7z/t16sitYmt6oFhxDEO1Xk214H4JdVZWXPYzCXxkLGjc740YRcOr2VevE&#10;hOijqpZ1fVNNxrXWGQne4+p92uQbwu86kOFH13kITDUccws0Ohp3caw2a7HaO2H7Qc5piH/IYhSD&#10;xkML1L0Igj274Q3UOEhnvOnClTRjZbpukEAckM2ifsXmsRcWiAuK422Ryf8/WPn98ODY0DZ8efuR&#10;My1GLNLWAUTJWVxDhSbrV+j4aB/cPPNoRrrHzo3xj0TYkVQ9FVXhGJjExZv69poziRtkIUJ1DpTP&#10;PnwFQyDi8M2HVJA2W6LPljzqbDosayyoooIGzrCgjjMs6C4V1IoQ42Jm0WRTzqKfjbgzmgM8GfIJ&#10;5+Qvcjw7KH3pmAi95JM98t8SZPGkRkPaeTv/kxs2ZpbtLz4X2WUIqYyHJGrkSuoW/gh3qbA3ami3&#10;g1KRtXf73Rfl2EHEu0EftbBQthdpdZFWE/rsTwe8AFI6CrxYfqprAtAmHpGClEb/2D+pY8gKJwUx&#10;AaV/Qoe9hz2ypEC69VByElKCDou01YsWUlLXMalYZyRXImhGgBG5w/ML9gwQX5S32Alm9o+hQI9G&#10;CU6MyjEpg5xYCi4RdLLRoQSPgzbuT8wUsppPTv5ZpCRNVGln2hNdN1IPbz8xnF+q+Lxczin8/J5u&#10;fgMAAP//AwBQSwMEFAAGAAgAAAAhAFB4MyTdAAAABwEAAA8AAABkcnMvZG93bnJldi54bWxMj8FO&#10;wzAQRO9I/IO1SNxaJ0QlVcimQqCKE4e2SHDcxm4SEa+j2E0DX89yguPOjmbelJvZ9WqyY+g8I6TL&#10;BJTl2puOG4S3w3axBhUisaHes0X4sgE21fVVSYXxF97ZaR8bJSEcCkJoYxwKrUPdWkdh6QfL8jv5&#10;0VGUc2y0Geki4a7Xd0lyrx11LA0tDfaptfXn/uwQQv7x/P2SZvP2PXvNV9GcDjuaEG9v5scHUNHO&#10;8c8Mv/iCDpUwHf2ZTVA9wirLBT0iLFLZJIZVthbhiJCArkr9n7/6AQAA//8DAFBLAQItABQABgAI&#10;AAAAIQC2gziS/gAAAOEBAAATAAAAAAAAAAAAAAAAAAAAAABbQ29udGVudF9UeXBlc10ueG1sUEsB&#10;Ai0AFAAGAAgAAAAhADj9If/WAAAAlAEAAAsAAAAAAAAAAAAAAAAALwEAAF9yZWxzLy5yZWxzUEsB&#10;Ai0AFAAGAAgAAAAhADxhU45bAgAAlwUAAA4AAAAAAAAAAAAAAAAALgIAAGRycy9lMm9Eb2MueG1s&#10;UEsBAi0AFAAGAAgAAAAhAFB4MyTdAAAABwEAAA8AAAAAAAAAAAAAAAAAtQQAAGRycy9kb3ducmV2&#10;LnhtbFBLBQYAAAAABAAEAPMAAAC/BQAAAAA=&#10;" path="m,6095r6095,l6095,,,,,6095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94" o:spid="_x0000_s1176" style="position:absolute;margin-left:325.6pt;margin-top:-.5pt;width:.5pt;height:.5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ng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F7cf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Da2mHo3gAAAAcBAAAPAAAAZHJzL2Rvd25yZXYueG1sTI9N&#10;T8MwDIbvSPyHyEjctrSFFVbqTggJiQsHNoQ4Zo1pC/nokmwr/Hq8ExxtP3r9vPVqskYcKMTBO4R8&#10;noEg13o9uA7hdfM4uwURk3JaGe8I4ZsirJrzs1pV2h/dCx3WqRMc4mKlEPqUxkrK2PZkVZz7kRzf&#10;PnywKvEYOqmDOnK4NbLIslJaNTj+0KuRHnpqv9Z7i6CWT+Vud/2TysGEd/32vLm5Wn4iXl5M93cg&#10;Ek3pD4aTPqtDw05bv3c6CoNQLvKCUYRZzp0YKBcFL7YIGcimlv/9m18AAAD//wMAUEsBAi0AFAAG&#10;AAgAAAAhALaDOJL+AAAA4QEAABMAAAAAAAAAAAAAAAAAAAAAAFtDb250ZW50X1R5cGVzXS54bWxQ&#10;SwECLQAUAAYACAAAACEAOP0h/9YAAACUAQAACwAAAAAAAAAAAAAAAAAvAQAAX3JlbHMvLnJlbHNQ&#10;SwECLQAUAAYACAAAACEAPzU54FwCAACXBQAADgAAAAAAAAAAAAAAAAAuAgAAZHJzL2Uyb0RvYy54&#10;bWxQSwECLQAUAAYACAAAACEA2tph6N4AAAAHAQAADwAAAAAAAAAAAAAAAAC2BAAAZHJzL2Rvd25y&#10;ZXYueG1sUEsFBgAAAAAEAAQA8wAAAMEF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95" o:spid="_x0000_s1175" style="position:absolute;margin-left:410.8pt;margin-top:-.5pt;width:.5pt;height:.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KnXAIAAJcFAAAOAAAAZHJzL2Uyb0RvYy54bWysVMGO2yAQvVfqPyDuXTuRNu1GcfbQVXqp&#10;2lV3+wEEj2NLGBCwcfL3HQZDst1Klar6gAeYebw3M7C5P42KHcH5weiGL25qzkBL0w760PCfz7sP&#10;nzjzQehWKKOh4Wfw/H77/t1msmtYmt6oFhxDEO3Xk214H4JdV5WXPYzC3xgLGjc740YRcOoOVevE&#10;hOijqpZ1vaom41rrjATvcfUhbfIt4XcdyPC96zwEphqO3AKNjsZ9HKvtRqwPTth+kDMN8Q8sRjFo&#10;PLRAPYgg2Isb3kCNg3TGmy7cSDNWpusGCaQB1Szq39Q89cICacHkeFvS5P8frPx2fHRsaBu+vLvl&#10;TIsRi7RzADHlLK5hhibr1+j4ZB/dPPNoRrmnzo3xj0LYibJ6LlmFU2ASF1f13YoziRtoEV51CZQv&#10;PnwBQyDi+NWHVJA2W6LPljzpbDosayyoooIGzrCgjjMs6D4V1IoQ4yKzaLIps+hnEnFnNEd4NuQT&#10;LuSvOF4clL52TIJe68ke+W8JsnhSo6HsvJ3/yQ0bM6ftLz5X7DKEVMYDZg0jo9ZikH5cvM6wN2po&#10;d4NSUbV3h/1n5dhRxLtBH7WwULYXaXWRVhP67E8HvAJSOiZ4sfxY1wSgTTwiBSmN/rF/UseQFc4K&#10;IgGlf0CHvYc9sqRAuvVQOAkpQYdF2upFC4nUbSQV64ziSgTNCDAid3h+wZ4B4ovyFjvBzP4xFOjR&#10;KMFJUTkmMcjEUnCJoJONDiV4HLRxf1KmUNV8cvLPSUqpiVnam/ZM142yh7efFM4vVXxerucUfnlP&#10;t78AAAD//wMAUEsDBBQABgAIAAAAIQDZLMeV3QAAAAcBAAAPAAAAZHJzL2Rvd25yZXYueG1sTI/B&#10;TsMwDIbvSLxDZCRuW9qCSleaTggJiQsHNoQ4ek1oC4nTJdlWeHrMCY62P/3+/mY9OyuOJsTRk4J8&#10;mYEw1Hk9Uq/gZfuwqEDEhKTRejIKvkyEdXt+1mCt/YmezXGTesEhFGtUMKQ01VLGbjAO49JPhvj2&#10;7oPDxGPopQ544nBnZZFlpXQ4En8YcDL3g+k+NwenAFeP5X5//Z3K0YY3/fq0vblafSh1eTHf3YJI&#10;Zk5/MPzqszq07LTzB9JRWAVVkZeMKljk3ImBqih4sVOQgWwb+d+//QEAAP//AwBQSwECLQAUAAYA&#10;CAAAACEAtoM4kv4AAADhAQAAEwAAAAAAAAAAAAAAAAAAAAAAW0NvbnRlbnRfVHlwZXNdLnhtbFBL&#10;AQItABQABgAIAAAAIQA4/SH/1gAAAJQBAAALAAAAAAAAAAAAAAAAAC8BAABfcmVscy8ucmVsc1BL&#10;AQItABQABgAIAAAAIQA6OTKnXAIAAJcFAAAOAAAAAAAAAAAAAAAAAC4CAABkcnMvZTJvRG9jLnht&#10;bFBLAQItABQABgAIAAAAIQDZLMeV3QAAAAcBAAAPAAAAAAAAAAAAAAAAALYEAABkcnMvZG93bnJl&#10;di54bWxQSwUGAAAAAAQABADzAAAAwAUAAAAA&#10;" path="m,6095r6096,l6096,,,,,6095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296" o:spid="_x0000_s1174" style="position:absolute;margin-left:531.35pt;margin-top:-.5pt;width:.7pt;height:.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lUXQIAAJcFAAAOAAAAZHJzL2Uyb0RvYy54bWysVMGO2yAQvVfqPyDuje1od9tEcfbQVXqp&#10;2lV3+wEEj2NLGBCwcfL3HQbjZLuVKlX1wcYw83jvzcDm/jQodgTne6NrXi1KzkBL0/T6UPOfz7sP&#10;nzjzQehGKKOh5mfw/H77/t1mtGtYms6oBhxDEO3Xo615F4JdF4WXHQzCL4wFjYutcYMI+OsORePE&#10;iOiDKpZleVeMxjXWGQne4+xDWuRbwm9bkOF723oITNUcuQV6O3rv47vYbsT64ITtejnREP/AYhC9&#10;xk1nqAcRBHtx/RuooZfOeNOGhTRDYdq2l0AaUE1V/qbmqRMWSAua4+1sk/9/sPLb8dGxvqn5cnXH&#10;mRYDFmnnAKLlLM6hQ6P1awx8so9u+vM4jHJPrRviF4WwE7l6nl2FU2ASJ1fVzQ1nEhfuytVtxCsu&#10;ifLFhy9gCEQcv/qQCtLkkejySJ50HjosayyoooIGzrCgjjMs6D4V1IoQ8yKzOGRjZtFNJOLKYI7w&#10;bCgmXMhfcbwEKH0dmAS91pMj8tcS5BxJjYay83L+pjBszGzbX2Ku2GUIqYyHZGrUSu7O+hHu2mFv&#10;VN/seqWiau8O+8/KsaOIZ4MeamGhbCfSbJVmE/oUTxu8AlI6GlwtP5YlAWgTt0hJSmN87J/UMTQK&#10;ZwWRgNI/oMXewx5ZUiKdepg5CSlBhyotdaKBROo2kpraaM4gVgQYkVvcf8aeAOKN8hY7sZziYyrQ&#10;pTEnJ0XzNolBJpaS5wza2egwJw+9Nu5PyhSqmnZO8dmkZE10aW+aMx03cg9PPymcbqp4vVz/U/rl&#10;Pt3+AgAA//8DAFBLAwQUAAYACAAAACEA+aQtFOEAAAAJAQAADwAAAGRycy9kb3ducmV2LnhtbEyP&#10;wU7DMBBE70j8g7VIXFBrp6AUQpyqgMoBoYoGDhzd2E1C43UUO03y92xPcBzt0+ybdDXahp1M52uH&#10;EqK5AGawcLrGUsLX52Z2D8wHhVo1Do2EyXhYZZcXqUq0G3BnTnkoGZWgT5SEKoQ24dwXlbHKz11r&#10;kG4H11kVKHYl150aqNw2fCFEzK2qkT5UqjXPlSmOeW8lPEzbj8P08/2Wrzfvx5enoX/d3t5IeX01&#10;rh+BBTOGPxjO+qQOGTntXY/as4ayiBdLYiXMIhp1JkR8FwHbSxDAs5T/X5D9AgAA//8DAFBLAQIt&#10;ABQABgAIAAAAIQC2gziS/gAAAOEBAAATAAAAAAAAAAAAAAAAAAAAAABbQ29udGVudF9UeXBlc10u&#10;eG1sUEsBAi0AFAAGAAgAAAAhADj9If/WAAAAlAEAAAsAAAAAAAAAAAAAAAAALwEAAF9yZWxzLy5y&#10;ZWxzUEsBAi0AFAAGAAgAAAAhAFQPmVRdAgAAlwUAAA4AAAAAAAAAAAAAAAAALgIAAGRycy9lMm9E&#10;b2MueG1sUEsBAi0AFAAGAAgAAAAhAPmkLRThAAAACQEAAA8AAAAAAAAAAAAAAAAAtwQAAGRycy9k&#10;b3ducmV2LnhtbFBLBQYAAAAABAAEAPMAAADFBQAAAAA=&#10;" path="m,6095r9144,l9144,,,,,6095xe" fillcolor="black" stroked="f" strokeweight="1pt">
            <v:path arrowok="t"/>
            <w10:wrap anchorx="page"/>
          </v:shape>
        </w:pict>
      </w:r>
    </w:p>
    <w:p w:rsidR="00BB30B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31  </w:t>
      </w:r>
      <w:r>
        <w:br w:type="page"/>
      </w:r>
    </w:p>
    <w:p w:rsidR="00BB30B1" w:rsidRDefault="00BB30B1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tblpX="196" w:tblpY="211"/>
        <w:tblOverlap w:val="never"/>
        <w:tblW w:w="9910" w:type="dxa"/>
        <w:tblLayout w:type="fixed"/>
        <w:tblLook w:val="04A0" w:firstRow="1" w:lastRow="0" w:firstColumn="1" w:lastColumn="0" w:noHBand="0" w:noVBand="1"/>
      </w:tblPr>
      <w:tblGrid>
        <w:gridCol w:w="852"/>
        <w:gridCol w:w="3820"/>
        <w:gridCol w:w="1131"/>
        <w:gridCol w:w="1701"/>
        <w:gridCol w:w="2406"/>
      </w:tblGrid>
      <w:tr w:rsidR="00BB30B1" w:rsidRPr="00855911">
        <w:trPr>
          <w:trHeight w:hRule="exact" w:val="3811"/>
        </w:trPr>
        <w:tc>
          <w:tcPr>
            <w:tcW w:w="85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297" o:spid="_x0000_s1173" style="position:absolute;margin-left:42.7pt;margin-top:-.5pt;width:.5pt;height:.5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lu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KFR+5vaAAAABQEAAA8AAABkcnMvZG93bnJldi54bWxMj8FO&#10;wzAQRO9I/IO1SNxapyiUKM2mqioQAnGAhg9w4m0SEdtR7Drh71lOcBzNaOZNsV/MICJNvncWYbNO&#10;QJBtnO5ti/BZPa0yED4oq9XgLCF8k4d9eX1VqFy72X5QPIVWcIn1uULoQhhzKX3TkVF+7Uay7J3d&#10;ZFRgObVST2rmcjPIuyTZSqN6ywudGunYUfN1uhgEX1WHGB/jrEge39KX14f0/blGvL1ZDjsQgZbw&#10;F4ZffEaHkplqd7HaiwEhu085ibDa8CX2sy3rGiEBWRbyP335AwAA//8DAFBLAQItABQABgAIAAAA&#10;IQC2gziS/gAAAOEBAAATAAAAAAAAAAAAAAAAAAAAAABbQ29udGVudF9UeXBlc10ueG1sUEsBAi0A&#10;FAAGAAgAAAAhADj9If/WAAAAlAEAAAsAAAAAAAAAAAAAAAAALwEAAF9yZWxzLy5yZWxzUEsBAi0A&#10;FAAGAAgAAAAhAPVPWW5bAgAAlwUAAA4AAAAAAAAAAAAAAAAALgIAAGRycy9lMm9Eb2MueG1sUEsB&#10;Ai0AFAAGAAgAAAAhAKFR+5vaAAAABQEAAA8AAAAAAAAAAAAAAAAAtQQAAGRycy9kb3ducmV2Lnht&#10;bFBLBQYAAAAABAAEAPMAAAC8BQAAAAA=&#10;" path="m,6096r6096,l6096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5" w:line="286" w:lineRule="exact"/>
              <w:ind w:left="6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298" o:spid="_x0000_s1172" style="position:absolute;left:0;text-align:left;margin-left:191.4pt;margin-top:-.45pt;width:.5pt;height:.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hV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5R2W&#10;SosRi7RzANFyFufQocn6NQY+2Uc3/3kcRrmnzo3xi0LYiVw9F1fhFJjEyVV9d8uZxAUcrSJedUmU&#10;Lz58AUMg4vjVh1SQNo9En0fypPPQYVljQRUVNHCGBXWcYUH3qaBWhJgXmcUhmzKLfiYRV0ZzhGdD&#10;MeFC/orjJUDp68Ak6LWeHJG/liBLJDUays7L+ZvCsDGzbX+JuWKXIaQyHpKpUSu5W/Qj3LXD3qih&#10;3Q1KRdXeHfaflWNHEc8GPdTCQtlepNlFmk3oczxt8ApI6WjwYvmxrglAm7hFSlIa42P/pI6hUTgr&#10;iASU/gEd9h72yJIS6dRD4SSkBB0WaakXLSRSt5HU3EYlg1gRYETucP+CPQPEG+UtdmI5x8dUoEuj&#10;JCdFZZvEIBNLySWDdjY6lORx0Mb9SZlCVfPOKT6blKyJLu1Ne6bjRu7h6SeF800Vr5frf0q/3Kfb&#10;XwAAAP//AwBQSwMEFAAGAAgAAAAhACXbbxLaAAAABgEAAA8AAABkcnMvZG93bnJldi54bWxMjrFO&#10;w0AQRHsk/uG0SDRRciaWImN8jhBRqjSQpKDc+Bbbwrdn+c6x+Xs2FZSjGb15xXZ2nbrSEFrPBp5W&#10;CSjiytuWawPn036ZgQoR2WLnmQz8UIBteX9XYG79xB90PcZaCYRDjgaaGPtc61A15DCsfE8s3Zcf&#10;HEaJQ63tgJPAXafXSbLRDluWhwZ7emuo+j6OzkCl593psMfP950Nm/OBx2lRL4x5fJhfX0BFmuPf&#10;GG76og6lOF38yDaozkCarUU9Glg+g5I+zVLJl9tQl4X+r1/+AgAA//8DAFBLAQItABQABgAIAAAA&#10;IQC2gziS/gAAAOEBAAATAAAAAAAAAAAAAAAAAAAAAABbQ29udGVudF9UeXBlc10ueG1sUEsBAi0A&#10;FAAGAAgAAAAhADj9If/WAAAAlAEAAAsAAAAAAAAAAAAAAAAALwEAAF9yZWxzLy5yZWxzUEsBAi0A&#10;FAAGAAgAAAAhAB1x+FVbAgAAlwUAAA4AAAAAAAAAAAAAAAAALgIAAGRycy9lMm9Eb2MueG1sUEsB&#10;Ai0AFAAGAAgAAAAhACXbbxLaAAAABgEAAA8AAAAAAAAAAAAAAAAAtQQAAGRycy9kb3ducmV2Lnht&#10;bFBLBQYAAAAABAAEAPMAAAC8BQAAAAA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осмотр  </w:t>
            </w:r>
          </w:p>
          <w:p w:rsidR="00BB30B1" w:rsidRPr="00855911" w:rsidRDefault="00E53001">
            <w:pPr>
              <w:spacing w:before="270" w:line="299" w:lineRule="exact"/>
              <w:ind w:left="62" w:right="38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-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отники, к которым  предъявляются повышенные  тре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ования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езопасности  </w:t>
            </w:r>
          </w:p>
          <w:p w:rsidR="00BB30B1" w:rsidRPr="00855911" w:rsidRDefault="00E53001">
            <w:pPr>
              <w:spacing w:before="270" w:after="588" w:line="298" w:lineRule="exact"/>
              <w:ind w:left="62" w:right="-2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-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отники, которые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еспечиваются специальной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еж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ой, специальной 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увью и 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ругими сре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ствами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ин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ивидуальной защиты  </w:t>
            </w:r>
          </w:p>
        </w:tc>
        <w:tc>
          <w:tcPr>
            <w:tcW w:w="1133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299" o:spid="_x0000_s1171" style="position:absolute;margin-left:56.65pt;margin-top:-.5pt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lyWwIAAJcFAAAOAAAAZHJzL2Uyb0RvYy54bWysVE2P2yAQvVfqf0DcGzuRmjZRnD10lV6q&#10;dtXd/QEEj2NLGBCw+fj3HQZDst1Klar6gAeYecx7M7C5O4+KHcH5weiGz2c1Z6ClaQd9aPjz0+7D&#10;Z858ELoVymho+AU8v9u+f7c52TUsTG9UC44hiPbrk214H4JdV5WXPYzCz4wFjZudcaMIOHWHqnXi&#10;hOijqhZ1vaxOxrXWGQne4+p92uRbwu86kOFH13kITDUccws0Ohr3cay2G7E+OGH7QU5piH/IYhSD&#10;xkML1L0Igr244Q3UOEhnvOnCTJqxMl03SCAOyGZe/8bmsRcWiAuK422Ryf8/WPn9+ODY0DZ8sVpx&#10;psWIRdo5gCg5i2uo0Mn6NTo+2gc3zTyake65c2P8IxF2JlUvRVU4ByZxcVmvlpxJ3CALEaproHzx&#10;4SsYAhHHbz6kgrTZEn225Fln02FZY0EVFTRwhgV1nGFB96mgVoQYFzOLJjvlLPrJiDujOcKTIZ9w&#10;Tf4mx6uD0reOidBrPtkj/y1BFk9qNKSdt/M/uWFjZtn+4nOTXYaQynhIokaupG7hj3C3CnujhnY3&#10;KBVZe3fYf1GOHUW8G/RRCwtle5FW52k1oU/+dMArIKWjwPPFp7omAG3iESlIafSP/ZM6hqxwURAT&#10;UPondNh72CMLCqRbDyUnISXoME9bvWghJfUxJhXrjORKBM0IMCJ3eH7BngDii/IWO8FM/jEU6NEo&#10;wYlROSZlkBNLwSWCTjY6lOBx0Mb9iZlCVtPJyT+LlKSJKu1Ne6HrRurh7SeG00sVn5fbOYVf39Pt&#10;LwAAAP//AwBQSwMEFAAGAAgAAAAhAKnkKkfbAAAABwEAAA8AAABkcnMvZG93bnJldi54bWxMj8FO&#10;wzAMhu9IvENkJG5bWlYBKk2naQJNIA6w8gBuY9qKJqmaLO3eHu8Ex9/+9PtzsV3MICJNvndWQbpO&#10;QJBtnO5tq+Crelk9gvABrcbBWVJwJg/b8vqqwFy72X5SPIZWcIn1OSroQhhzKX3TkUG/diNZ3n27&#10;yWDgOLVSTzhzuRnkXZLcS4O95QsdjrTvqPk5nowCX1W7GJ/jjCT379nr20P2caiVur1Zdk8gAi3h&#10;D4aLPqtDyU61O1ntxcA53WwYVbBK+acLkGY8qBUkIMtC/vcvfwEAAP//AwBQSwECLQAUAAYACAAA&#10;ACEAtoM4kv4AAADhAQAAEwAAAAAAAAAAAAAAAAAAAAAAW0NvbnRlbnRfVHlwZXNdLnhtbFBLAQIt&#10;ABQABgAIAAAAIQA4/SH/1gAAAJQBAAALAAAAAAAAAAAAAAAAAC8BAABfcmVscy8ucmVsc1BLAQIt&#10;ABQABgAIAAAAIQBBC9lyWwIAAJcFAAAOAAAAAAAAAAAAAAAAAC4CAABkcnMvZTJvRG9jLnhtbFBL&#10;AQItABQABgAIAAAAIQCp5CpH2wAAAAcBAAAPAAAAAAAAAAAAAAAAALUEAABkcnMvZG93bnJldi54&#10;bWxQSwUGAAAAAAQABADzAAAAvQUAAAAA&#10;" path="m,6096r6096,l6096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170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00" o:spid="_x0000_s1170" style="position:absolute;margin-left:0;margin-top:-.5pt;width:.5pt;height:.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TWgIAAJcFAAAOAAAAZHJzL2Uyb0RvYy54bWysVMFu2zAMvQ/YPwi6L3YyrN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0514U1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01" o:spid="_x0000_s1169" style="position:absolute;margin-left:120.55pt;margin-top:-.5pt;width:.7pt;height:.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Uu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LyvO&#10;tBiwSDsHEC1ncQ4dGq1fY+CjfXDTn8dhlHtq3RC/KISdyNVzdhVOgUmcvK1ubjiTuLAqb1cRr7gk&#10;ymcfvoAhEHH86kMqSDOPRDeP5EnPQ4dljQVVVNDAGRbUcYYF3aeCWhFiXmQWh2ycWXQTibgymCM8&#10;GYoJF/JXHC8BSl8HJkEv9cwR89cSZI6kRkPZ8/L8TWHYmLNtf4m5YjdDSGU8JFOjVnI360e4a4e9&#10;UX2z65WKqr077D8rx44ing16qIWFsp1Is1WaTehTPG3wAkjpaHC1/FiWBKBN3CIlKY3xsX9Sx9Ao&#10;nBVEAkr/gBZ7D3tkSYl06iFzElKCDlVa6kQDidSHSGpqo5xBrAgwIre4f8aeAOKN8ho7sZziYyrQ&#10;pZGTk6K8TWIwE0vJOYN2Njrk5KHXxv1JmUJV084pfjYpWRNd2pvmTMeN3MPTTwqnmypeL9f/lH65&#10;T7e/AAAA//8DAFBLAwQUAAYACAAAACEAr3oiL98AAAAHAQAADwAAAGRycy9kb3ducmV2LnhtbEyP&#10;MU/DMBCFdyT+g3VILKh1EgWE0jgVIDFQhYHC0NGNr0nU+BxipzX8eo4JxtP79N535TraQZxw8r0j&#10;BekyAYHUONNTq+Dj/XlxD8IHTUYPjlDBF3pYV5cXpS6MO9MbnrahFVxCvtAKuhDGQkrfdGi1X7oR&#10;ibODm6wOfE6tNJM+c7kdZJYkd9Lqnnih0yM+ddgct7NV4GMf59fdps4PNy91HR43u/j9qdT1VXxY&#10;gQgYwx8Mv/qsDhU77d1MxotBQZanKaMKFin/xECWZ7cg9goSkFUp//tXPwAAAP//AwBQSwECLQAU&#10;AAYACAAAACEAtoM4kv4AAADhAQAAEwAAAAAAAAAAAAAAAAAAAAAAW0NvbnRlbnRfVHlwZXNdLnht&#10;bFBLAQItABQABgAIAAAAIQA4/SH/1gAAAJQBAAALAAAAAAAAAAAAAAAAAC8BAABfcmVscy8ucmVs&#10;c1BLAQItABQABgAIAAAAIQC3s8UuXQIAAJcFAAAOAAAAAAAAAAAAAAAAAC4CAABkcnMvZTJvRG9j&#10;LnhtbFBLAQItABQABgAIAAAAIQCveiIv3wAAAAcBAAAPAAAAAAAAAAAAAAAAALcEAABkcnMvZG93&#10;bnJldi54bWxQSwUGAAAAAAQABADzAAAAwwUAAAAA&#10;" path="m,6096r9144,l9144,,,,,6096xe" fillcolor="black" stroked="f" strokeweight="1pt">
                  <v:path arrowok="t"/>
                  <w10:wrap anchorx="page"/>
                </v:shape>
              </w:pict>
            </w:r>
          </w:p>
        </w:tc>
      </w:tr>
      <w:tr w:rsidR="00BB30B1">
        <w:trPr>
          <w:trHeight w:hRule="exact" w:val="1483"/>
        </w:trPr>
        <w:tc>
          <w:tcPr>
            <w:tcW w:w="854" w:type="dxa"/>
          </w:tcPr>
          <w:p w:rsidR="00BB30B1" w:rsidRDefault="00855911">
            <w:pPr>
              <w:spacing w:before="5" w:line="297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02" o:spid="_x0000_s1168" style="position:absolute;left:0;text-align:left;margin-left:0;margin-top:0;width:.7pt;height:.5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jn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L5ec&#10;aTFgkXYOIFrO4hw6NFq/xsBH++CmP4/DKPfUuiF+UQg7kavn7CqcApM4eVvd3HAmcWFV3q4i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C4p9jn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03" o:spid="_x0000_s1167" style="position:absolute;left:0;text-align:left;margin-left:42.7pt;margin-top:0;width:.7pt;height:.5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9OgXgIAAJcFAAAOAAAAZHJzL2Uyb0RvYy54bWysVNFu2yAUfZ+0f0C8L7bTr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VXnF&#10;mRYDFmnrAKLlLM6hQ6P1Kwx8so9u+vM4jHKPrRviF4WwI7l6ml2FY2ASJ++q62vOJC7clHc3Ea84&#10;J8oXH76AIRBx+OpDKkiTR6LLI3nUeeiwrLGgigoaOMOCOs6woLtUUCtCzIvM4pCNmUU3kYgrgznA&#10;s6GYcCZ/wfEcoPRlYBL0Wk+OyF9LkHMkNRrKzsv5m8KwMbNtf4m5YJchpDIekqlRK7k760e4S4e9&#10;UX2z7ZWKqr3b7z4rxw4ing16qIWFsp1Is1WaTehTPG3wCkjpaHC1/FSWBKBN3CIlKY3xsX9Sx9Ao&#10;nBREAkr/gBZ7D3tkSYl06mHmJKQEHaq01IkGEqmPkdTURnMGsSLAiNzi/jP2BBBvlLfYieUUH1OB&#10;Lo05OSmat0kMMrGUPGfQzkaHOXnotXF/UqZQ1bRzis8mJWuiSzvTnOi4kXt4+knhdFPF6+Xyn9LP&#10;9+nmFwAAAP//AwBQSwMEFAAGAAgAAAAhAOgFBRLcAAAABAEAAA8AAABkcnMvZG93bnJldi54bWxM&#10;jzFPwzAQhXck/oN1SCyIOqBSRWmcqkVioApDW4aObnxNosbnEDut4ddzTHQ8vU/vvpcvou3EGQff&#10;OlLwNElAIFXOtFQr+Ny9PaYgfNBkdOcIFXyjh0Vxe5PrzLgLbfC8DbXgEvKZVtCE0GdS+qpBq/3E&#10;9UicHd1gdeBzqKUZ9IXLbSefk2QmrW6JPzS6x9cGq9N2tAp8bOP4sV+X0+PDe1mG1Xoff76Uur+L&#10;yzmIgDH8w/Cnz+pQsNPBjWS86BSkL1MmFfAgTtMZ7zgwlYAscnktX/wCAAD//wMAUEsBAi0AFAAG&#10;AAgAAAAhALaDOJL+AAAA4QEAABMAAAAAAAAAAAAAAAAAAAAAAFtDb250ZW50X1R5cGVzXS54bWxQ&#10;SwECLQAUAAYACAAAACEAOP0h/9YAAACUAQAACwAAAAAAAAAAAAAAAAAvAQAAX3JlbHMvLnJlbHNQ&#10;SwECLQAUAAYACAAAACEAvavToF4CAACXBQAADgAAAAAAAAAAAAAAAAAuAgAAZHJzL2Uyb0RvYy54&#10;bWxQSwECLQAUAAYACAAAACEA6AUFEtwAAAAEAQAADwAAAAAAAAAAAAAAAAC4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8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5" w:line="297" w:lineRule="exact"/>
              <w:ind w:left="64" w:right="1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04" o:spid="_x0000_s1166" style="position:absolute;left:0;text-align:left;margin-left:191.4pt;margin-top:0;width:.7pt;height:.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OuXA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L284&#10;02LAIu0cQLScxTl0aLR+jYGP9sFNfx6HUe6pdUP8ohB2IlfP2VU4BSZx8ra6QWSJC6vydhXxikui&#10;fPbhCxgCEcevPqSCNPNIdPNInvQ8dFjWWFBFBQ2cYUEdZ1jQfSqoFSHmRWZxyMaZRTeRiCuDOcKT&#10;oZhwIX/F8RKg9HVgEvRSzxwxfy1B5khqNJQ9L8/fFIaNOdv2l5grdjOEVMZDMjVqJXezfoS7dtgb&#10;1Te7Xqmo2rvD/rNy7Cji2aCHWlgo24k0W6XZhD7F0wYvgJSOBlfLj2VJANrELVKS0hgf+yd1DI3C&#10;WUEkoPQPaLH3sEeWlEinHjInISXoUKWlTjSQSH2IpKY2yhnEigAjcov7Z+wJIN4or7ETyyk+pgJd&#10;Gjk5KcrbJAYzsZScM2hno0NOHnpt3J+UKVQ17ZziZ5OSNdGlvWnOdNzIPTz9pHC6qeL1cv1P6Zf7&#10;dPsLAAD//wMAUEsDBBQABgAIAAAAIQCx771n3gAAAAYBAAAPAAAAZHJzL2Rvd25yZXYueG1sTI8x&#10;T8MwFIR3JP6D9ZBYEHVIKxSFOFWLxEAVBgpDRzd+TSLi5xA7reHX93WC8XSnu++KZbS9OOLoO0cK&#10;HmYJCKTamY4aBZ8fL/cZCB80Gd07QgU/6GFZXl8VOjfuRO943IZGcAn5XCtoQxhyKX3dotV+5gYk&#10;9g5utDqwHBtpRn3ictvLNEkepdUd8UKrB3xusf7aTlaBj12c3nabanG4e62qsN7s4u+3Urc3cfUE&#10;ImAMf2G44DM6lMy0dxMZL3oF8yxl9KCAH7E9zxYpiD3nEpBlIf/jl2cAAAD//wMAUEsBAi0AFAAG&#10;AAgAAAAhALaDOJL+AAAA4QEAABMAAAAAAAAAAAAAAAAAAAAAAFtDb250ZW50X1R5cGVzXS54bWxQ&#10;SwECLQAUAAYACAAAACEAOP0h/9YAAACUAQAACwAAAAAAAAAAAAAAAAAvAQAAX3JlbHMvLnJlbHNQ&#10;SwECLQAUAAYACAAAACEA54mTrlwCAACXBQAADgAAAAAAAAAAAAAAAAAuAgAAZHJzL2Uyb0RvYy54&#10;bWxQSwECLQAUAAYACAAAACEAse+9Z94AAAAGAQAADwAAAAAAAAAAAAAAAAC2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Прове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ение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щего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технического осмотра з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аний и  </w:t>
            </w:r>
          </w:p>
          <w:p w:rsidR="00BB30B1" w:rsidRPr="00855911" w:rsidRDefault="00E53001">
            <w:pPr>
              <w:spacing w:after="7" w:line="300" w:lineRule="exact"/>
              <w:ind w:left="82" w:right="81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ругих сооружений на  соответс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т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вие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езопасной  эксплуатации  </w:t>
            </w:r>
          </w:p>
        </w:tc>
        <w:tc>
          <w:tcPr>
            <w:tcW w:w="1133" w:type="dxa"/>
          </w:tcPr>
          <w:p w:rsidR="00BB30B1" w:rsidRDefault="00855911">
            <w:pPr>
              <w:spacing w:before="5" w:after="905" w:line="297" w:lineRule="exact"/>
              <w:ind w:left="62" w:right="15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05" o:spid="_x0000_s1165" style="position:absolute;left:0;text-align:left;margin-left:56.65pt;margin-top:.05pt;width:.7pt;height:.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jpXgIAAJcFAAAOAAAAZHJzL2Uyb0RvYy54bWysVNFu2yAUfZ+0f0C8L7azt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x/Ka&#10;My0GLNLWAUTLWZxDh0brVxj4ZB/d9OdxGOUeWzfELwphR3L1NLsKx8AkTt5VV1ecSVy4Ke9uIl5x&#10;TpQvPnwBQyDi8NWHVJAmj0SXR/Ko89BhWWNBFRU0cIYFdZxhQXepoFaEmBeZxSEbM4tuIhFXBnOA&#10;Z0Mx4Uz+guM5QOnLwCTotZ4ckb+WIOdIajSUnZfzN4VhY2bb/hJzwS5DSGU8JFOjVnJ31o9wlw57&#10;o/pm2ysVVXu3331Wjh1EPBv0UAsLZTuRZqs0m9CneNrgFZDS0eBq+aksCUCbuEVKUhrjY/+kjqFR&#10;OCmIBJT+AS32HvbIkhLp1MPMSUgJOlRpqRMNJFLXkdTURnMGsSLAiNzi/jP2BBBvlLfYieUUH1OB&#10;Lo05OSmat0kMMrGUPGfQzkaHOXnotXF/UqZQ1bRzis8mJWuiSzvTnOi4kXt4+knhdFPF6+Xyn9LP&#10;9+nmFwAAAP//AwBQSwMEFAAGAAgAAAAhALF7GlHbAAAABgEAAA8AAABkcnMvZG93bnJldi54bWxM&#10;jjFPwzAQhXck/oN1SCyodUIrQCFOBUgMVOlA6dDRja9JRHwOsdMafj2XCbZ7+p7effkq2k6ccPCt&#10;IwXpPAGBVDnTUq1g9/E6ewDhgyajO0eo4Bs9rIrLi1xnxp3pHU/bUAseIZ9pBU0IfSalrxq02s9d&#10;j8Ts6AarA8ehlmbQZx63nbxNkjtpdUv8odE9vjRYfW5Hq8DHNo6b/bpcHm/eyjI8r/fx50up66v4&#10;9AgiYAx/ZZj0WR0Kdjq4kYwXHed0seDqBMSE0+U9iMN0gCxy+V+/+AUAAP//AwBQSwECLQAUAAYA&#10;CAAAACEAtoM4kv4AAADhAQAAEwAAAAAAAAAAAAAAAAAAAAAAW0NvbnRlbnRfVHlwZXNdLnhtbFBL&#10;AQItABQABgAIAAAAIQA4/SH/1gAAAJQBAAALAAAAAAAAAAAAAAAAAC8BAABfcmVscy8ucmVsc1BL&#10;AQItABQABgAIAAAAIQDihZjpXgIAAJcFAAAOAAAAAAAAAAAAAAAAAC4CAABkcnMvZTJvRG9jLnht&#10;bFBLAQItABQABgAIAAAAIQCxexpR2wAAAAYBAAAPAAAAAAAAAAAAAAAAALg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раз в  месяц   </w:t>
            </w:r>
          </w:p>
        </w:tc>
        <w:tc>
          <w:tcPr>
            <w:tcW w:w="170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06" o:spid="_x0000_s1164" style="position:absolute;left:0;text-align:left;margin-left:0;margin-top:-.05pt;width:.7pt;height:.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UgXgIAAJcFAAAOAAAAZHJzL2Uyb0RvYy54bWysVMGO2yAQvVfqPyDuje10m3ajOHvoKr1U&#10;7aq7/QCCx7ElDAjYOPn7DoNNst1Klar6gAeYebw3M7C5Ow2KHcH53uiaV4uSM9DSNL0+1Pzn0+7d&#10;J858ELoRymio+Rk8v9u+fbMZ7RqWpjOqAccQRPv1aGvehWDXReFlB4PwC2NB42Zr3CACTt2haJwY&#10;EX1QxbIsV8VoXGOdkeA9rt6nTb4l/LYFGb63rYfAVM2RW6DR0biPY7HdiPXBCdv1cqIh/oHFIHqN&#10;h2aoexEEe3b9K6ihl85404aFNENh2raXQBpQTVX+puaxExZICybH25wm//9g5bfjg2N9U/P35Yoz&#10;LQYs0s4BxJSzuIYZGq1fo+OjfXDTzKMZ5Z5aN8Q/CmEnyuo5ZxVOgUlcvK1ubjiTuLEqbwmvuATK&#10;Zx++gCEQcfzqQypIM1uimy150rPpsKyxoIoKGjjDgjrOsKD7VFArQoyLzKLJxplFN5GIO4M5wpMh&#10;n3Ahf8Xx4qD0tWMS9FLP7DH/LUFmT2o0lD1vz//kho05p+0vPlfsZgipjAfMGkZGrdkg/bh4nWFv&#10;VN/seqWiau8O+8/KsaOId4M+amGhbCfSapVWE/rkTwe8AFI6JrhafixLAtAmHpGClEb/2D+pY8gK&#10;ZwWRgNI/oMXewx5ZUiDdesichJSgQ5W2OtFAIvUhkop1RnE5gmYEGJFbPD9jTwDxRXmNnWAm/xgK&#10;9Gjk4KQoH5MYzMRScI6gk40OOXjotXF/UqZQ1XRy8p+TlFITs7Q3zZmuG2UPbz8pnF6q+Lxczyn8&#10;8p5ufwEAAP//AwBQSwMEFAAGAAgAAAAhAOCs1ZjaAAAAAQEAAA8AAABkcnMvZG93bnJldi54bWxM&#10;j8FOwzAQRO9I/IO1SFxQ6xRVCEI2FSBxoAoHCoce3XibRMTrEG9aw9fjnuA4mtHMm2IVXa8ONIbO&#10;M8JinoEirr3tuEH4eH+e3YIKYtia3jMhfFOAVXl+Vpjc+iO/0WEjjUolHHKD0IoMudahbsmZMPcD&#10;cfL2fnRGkhwbbUdzTOWu19dZdqOd6TgttGagp5bqz83kEELs4vS6XVfL/dVLVcnjeht/vhAvL+LD&#10;PSihKH9hOOEndCgT085PbIPqEdIRQZgtQJ3MJagdwh3ostD/yctfAAAA//8DAFBLAQItABQABgAI&#10;AAAAIQC2gziS/gAAAOEBAAATAAAAAAAAAAAAAAAAAAAAAABbQ29udGVudF9UeXBlc10ueG1sUEsB&#10;Ai0AFAAGAAgAAAAhADj9If/WAAAAlAEAAAsAAAAAAAAAAAAAAAAALwEAAF9yZWxzLy5yZWxzUEsB&#10;Ai0AFAAGAAgAAAAhAO2RhSBeAgAAlwUAAA4AAAAAAAAAAAAAAAAALgIAAGRycy9lMm9Eb2MueG1s&#10;UEsBAi0AFAAGAAgAAAAhAOCs1ZjaAAAAAQEAAA8AAAAAAAAAAAAAAAAAuAQAAGRycy9kb3ducmV2&#10;LnhtbFBLBQYAAAAABAAEAPMAAAC/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07" o:spid="_x0000_s1163" style="position:absolute;left:0;text-align:left;margin-left:120.55pt;margin-top:-.05pt;width:.7pt;height:.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5nXgIAAJcFAAAOAAAAZHJzL2Uyb0RvYy54bWysVE2P2yAQvVfqf0DcG9vpdj+iOHvoKr1U&#10;7aq7/QEEj2NLGBCwcfLvOwzGyXYrVarqg41h5vHem4H1/XFQ7ADO90bXvFqUnIGWpun1vuY/n7cf&#10;bjnzQehGKKOh5ifw/H7z/t16tCtYms6oBhxDEO1Xo615F4JdFYWXHQzCL4wFjYutcYMI+Ov2RePE&#10;iOiDKpZleV2MxjXWGQne4+xDWuQbwm9bkOF723oITNUcuQV6O3rv4rvYrMVq74TtejnREP/AYhC9&#10;xk1nqAcRBHtx/RuooZfOeNOGhTRDYdq2l0AaUE1V/qbmqRMWSAua4+1sk/9/sPLb4dGxvqn5x/KG&#10;My0GLNLWAUTLWZxDh0brVxj4ZB/d9OdxGOUeWzfELwphR3L1NLsKx8AkTt5VV1ecSVy4Lu+uI15x&#10;TpQvPnwBQyDi8NWHVJAmj0SXR/Ko89BhWWNBFRU0cIYFdZxhQXepoFaEmBeZxSEbM4tuIhFXBnOA&#10;Z0Mx4Uz+guM5QOnLwCTotZ4ckb+WIOdIajSUnZfzN4VhY2bb/hJzwS5DSGU8JFOjVnJ31o9wlw57&#10;o/pm2ysVVXu3331Wjh1EPBv0UAsLZTuRZqs0m9CneNrgFZDS0eBqeVOWBKBN3CIlKY3xsX9Sx9Ao&#10;nBREAkr/gBZ7D3tkSYl06mHmJKQEHaq01IkGEqlPkdTURnMGsSLAiNzi/jP2BBBvlLfYieUUH1OB&#10;Lo05OSmat0kMMrGUPGfQzkaHOXnotXF/UqZQ1bRzis8mJWuiSzvTnOi4kXt4+knhdFPF6+Xyn9LP&#10;9+nmFwAAAP//AwBQSwMEFAAGAAgAAAAhAEvhmV3eAAAABgEAAA8AAABkcnMvZG93bnJldi54bWxM&#10;jjFPwzAUhHck/oP1kFhQ6yQKCEJeKkBioEoHCkNHN35NImI7xE5r+PU8JphOpzvdfeUqmkEcafK9&#10;swjpMgFBtnG6ty3C+9vz4haED8pqNThLCF/kYVWdn5Wq0O5kX+m4Da3gEesLhdCFMBZS+qYjo/zS&#10;jWQ5O7jJqMB2aqWe1InHzSCzJLmRRvWWHzo10lNHzcd2Ngg+9nHe7NZ1frh6qevwuN7F70/Ey4v4&#10;cA8iUAx/ZfjFZ3SomGnvZqu9GBCyPE25irBg4TzLs2sQe4Q7kFUp/+NXPwAAAP//AwBQSwECLQAU&#10;AAYACAAAACEAtoM4kv4AAADhAQAAEwAAAAAAAAAAAAAAAAAAAAAAW0NvbnRlbnRfVHlwZXNdLnht&#10;bFBLAQItABQABgAIAAAAIQA4/SH/1gAAAJQBAAALAAAAAAAAAAAAAAAAAC8BAABfcmVscy8ucmVs&#10;c1BLAQItABQABgAIAAAAIQDonY5nXgIAAJcFAAAOAAAAAAAAAAAAAAAAAC4CAABkcnMvZTJvRG9j&#10;LnhtbFBLAQItABQABgAIAAAAIQBL4Zld3gAAAAYBAAAPAAAAAAAAAAAAAAAAALg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Зам.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 </w:t>
            </w:r>
          </w:p>
          <w:p w:rsidR="00BB30B1" w:rsidRDefault="00E53001">
            <w:pPr>
              <w:spacing w:after="905" w:line="286" w:lineRule="exact"/>
              <w:ind w:left="-71" w:right="1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  <w:tr w:rsidR="00BB30B1">
        <w:trPr>
          <w:trHeight w:hRule="exact" w:val="1184"/>
        </w:trPr>
        <w:tc>
          <w:tcPr>
            <w:tcW w:w="854" w:type="dxa"/>
          </w:tcPr>
          <w:p w:rsidR="00BB30B1" w:rsidRDefault="00855911">
            <w:pPr>
              <w:spacing w:before="1" w:line="302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08" o:spid="_x0000_s1162" style="position:absolute;left:0;text-align:left;margin-left:0;margin-top:0;width:.7pt;height:.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U8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L7FU&#10;WgxYpJ0DiJazOIcOjdavMfDRPrjpz+Mwyj21bohfFMJO5Oo5uwqnwCRO3lY3N5xJXFiVt6uIV1wS&#10;5bMPX8AQiDh+9SEVpJlHoptH8qTnocOyxoIqKmjgDAvqOMOC7lNBrQgxLzKLQzbOLLqJRFwZzBGe&#10;DMWEC/krjpcApa8Dk6CXeuaI+WsJMkdSo6HseXn+pjBszNm2v8RcsZshpDIekqlRK7mb9SPctcPe&#10;qL7Z9UpF1d4d9p+VY0cRzwY91MJC2U6k2SrNJvQpnjZ4AaR0NLhafixLAtAmbpGSlMb42D+pY2gU&#10;zgoiAaV/QIu9hz2ypEQ69ZA5CSlBhyotdaKBROpDJDW1Uc4gVgQYkVvcP2NPAPFGeY2dWE7xMRXo&#10;0sjJSVHeJjGYiaXknEE7Gx1y8tBr4/6kTKGqaecUP5uUrIku7U1zpuNG7uHpJ4XTTRWvl+t/Sr/c&#10;p9tfAA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BZ1QU8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09" o:spid="_x0000_s1161" style="position:absolute;left:0;text-align:left;margin-left:42.7pt;margin-top:0;width:.7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57XQIAAJcFAAAOAAAAZHJzL2Uyb0RvYy54bWysVMGO0zAQvSPxD5bvNElZFlo13QOrckGw&#10;YpcPcJ1JE8mxLdvbtH/PeJy4XRYJCZFD4tgzz++9GXtzdxoUO4LzvdE1rxYlZ6ClaXp9qPnPp927&#10;T5z5IHQjlNFQ8zN4frd9+2Yz2jUsTWdUA44hiPbr0da8C8Gui8LLDgbhF8aCxsXWuEEE/HWHonFi&#10;RPRBFcuyvC1G4xrrjATvcfY+LfIt4bctyPC9bT0EpmqO3AK9Hb338V1sN2J9cMJ2vZxoiH9gMYhe&#10;46YZ6l4EwZ5d/wpq6KUz3rRhIc1QmLbtJZAGVFOVv6l57IQF0oLmeJtt8v8PVn47PjjWNzV/X644&#10;02LAIu0cQLScxTl0aLR+jYGP9sFNfx6HUe6pdUP8ohB2IlfP2VU4BSZxclXd3HAmceG2XN1G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fIqmpjXIGsSLAiNzi/hl7Aog3ymvsxHKKj6lA&#10;l0ZOToryNonBTCwl5wza2eiQk4deG/cnZQpVTTun+NmkZE10aW+aMx03cg9PPymcbqp4vVz/U/rl&#10;Pt3+AgAA//8DAFBLAwQUAAYACAAAACEA6AUFEtwAAAAEAQAADwAAAGRycy9kb3ducmV2LnhtbEyP&#10;MU/DMBCFdyT+g3VILIg6oFJFaZyqRWKgCkNbho5ufE2ixucQO63h13NMdDy9T+++ly+i7cQZB986&#10;UvA0SUAgVc60VCv43L09piB80GR05wgVfKOHRXF7k+vMuAtt8LwNteAS8plW0ITQZ1L6qkGr/cT1&#10;SJwd3WB14HOopRn0hcttJ5+TZCatbok/NLrH1war03a0Cnxs4/ixX5fT48N7WYbVeh9/vpS6v4vL&#10;OYiAMfzD8KfP6lCw08GNZLzoFKQvUyYV8CBO0xnvODCVgCxyeS1f/AIAAP//AwBQSwECLQAUAAYA&#10;CAAAACEAtoM4kv4AAADhAQAAEwAAAAAAAAAAAAAAAAAAAAAAW0NvbnRlbnRfVHlwZXNdLnhtbFBL&#10;AQItABQABgAIAAAAIQA4/SH/1gAAAJQBAAALAAAAAAAAAAAAAAAAAC8BAABfcmVscy8ucmVsc1BL&#10;AQItABQABgAIAAAAIQBc2Q57XQIAAJcFAAAOAAAAAAAAAAAAAAAAAC4CAABkcnMvZTJvRG9jLnht&#10;bFBLAQItABQABgAIAAAAIQDoBQUS3AAAAAQBAAAPAAAAAAAAAAAAAAAAALc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9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" w:line="302" w:lineRule="exact"/>
              <w:ind w:left="64" w:right="497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10" o:spid="_x0000_s1160" style="position:absolute;left:0;text-align:left;margin-left:191.4pt;margin-top:0;width:.7pt;height: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MZXAIAAJcFAAAOAAAAZHJzL2Uyb0RvYy54bWysVMGO0zAQvSPxD5bvNElZCls13QOrckGw&#10;YpcPcJ1JE8mxLdvbtH/PeJy4XRYJCZFD4tgzb957Y3tzdxoUO4LzvdE1rxYlZ6ClaXp9qPnPp927&#10;T5z5IHQjlNFQ8zN4frd9+2Yz2jUsTWdUA44hiPbr0da8C8Gui8LLDgbhF8aCxsXWuEEE/HWHonFi&#10;RPRBFcuyXBWjcY11RoL3OHufFvmW8NsWZPjeth4CUzVHboHejt77+C62G7E+OGG7Xk40xD+wGESv&#10;sWiGuhdBsGfXv4IaeumMN21YSDMUpm17CaQB1VTlb2oeO2GBtKA53mab/P+Dld+OD471Tc3fV+iP&#10;FgM2aecAouUszqFDo/VrDHy0D2768ziMck+tG+IXhbATuXrOrsIpMImTt9XNDWcSF1bl7SriFZdE&#10;+ezDFzAEIo5ffUgNaeaR6OaRPOl56LCtsaGKGho4w4Y6zrCh+9RQK0LMi8zikI0zi24iEVcGc4Qn&#10;QzHhQv6K4yVA6evAJOilnjli/lqCzJFkI8qel+dvCkPjZ9v+EnPFboaQynhIpkat5G7Wj3DXDnuj&#10;+mbXKxVVe3fYf1aOHUU8G/TQFhbKdiLNVmk2oU/xVOAFkNLR4Gr5sSwJQJtYIiUpjfFx/6QdQ6Nw&#10;VhAJKP0DWtx7uEeWlEinHjInISXoUKWlTjSQSH2IpKZtlDOIFQFG5BbrZ+wJIN4or7ETyyk+pgJd&#10;Gjk5KcplEoOZWErOGVTZ6JCTh14b9ydlClVNlVP8bFKyJrq0N82Zjhu5h6efFE43Vbxerv8p/XKf&#10;bn8BAAD//wMAUEsDBBQABgAIAAAAIQCx771n3gAAAAYBAAAPAAAAZHJzL2Rvd25yZXYueG1sTI8x&#10;T8MwFIR3JP6D9ZBYEHVIKxSFOFWLxEAVBgpDRzd+TSLi5xA7reHX93WC8XSnu++KZbS9OOLoO0cK&#10;HmYJCKTamY4aBZ8fL/cZCB80Gd07QgU/6GFZXl8VOjfuRO943IZGcAn5XCtoQxhyKX3dotV+5gYk&#10;9g5utDqwHBtpRn3ictvLNEkepdUd8UKrB3xusf7aTlaBj12c3nabanG4e62qsN7s4u+3Urc3cfUE&#10;ImAMf2G44DM6lMy0dxMZL3oF8yxl9KCAH7E9zxYpiD3nEpBlIf/jl2cAAAD//wMAUEsBAi0AFAAG&#10;AAgAAAAhALaDOJL+AAAA4QEAABMAAAAAAAAAAAAAAAAAAAAAAFtDb250ZW50X1R5cGVzXS54bWxQ&#10;SwECLQAUAAYACAAAACEAOP0h/9YAAACUAQAACwAAAAAAAAAAAAAAAAAvAQAAX3JlbHMvLnJlbHNQ&#10;SwECLQAUAAYACAAAACEAMUDjGVwCAACXBQAADgAAAAAAAAAAAAAAAAAuAgAAZHJzL2Uyb0RvYy54&#10;bWxQSwECLQAUAAYACAAAACEAse+9Z94AAAAGAQAADwAAAAAAAAAAAAAAAAC2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Организация комиссии по  охране тру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 на паритетно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й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</w:t>
            </w:r>
          </w:p>
          <w:p w:rsidR="00BB30B1" w:rsidRDefault="00E53001">
            <w:pPr>
              <w:spacing w:after="7" w:line="297" w:lineRule="exact"/>
              <w:ind w:left="82" w:right="10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основе с профсоюзной  организацией  </w:t>
            </w:r>
          </w:p>
        </w:tc>
        <w:tc>
          <w:tcPr>
            <w:tcW w:w="1133" w:type="dxa"/>
          </w:tcPr>
          <w:p w:rsidR="00BB30B1" w:rsidRDefault="00855911">
            <w:pPr>
              <w:spacing w:before="1" w:after="602" w:line="302" w:lineRule="exact"/>
              <w:ind w:left="62" w:right="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11" o:spid="_x0000_s1159" style="position:absolute;left:0;text-align:left;margin-left:56.65pt;margin-top:.1pt;width:.7pt;height:.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he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ryrO&#10;tBiwSDsHEC1ncQ4dGq1fY+CjfXDTn8dhlHtq3RC/KISdyNVzdhVOgUmcvK1ubjiTuLAqb1cRr7gk&#10;ymcfvoAhEHH86kMqSDOPRDeP5EnPQ4dljQVVVNDAGRbUcYYF3aeCWhFiXmQWh2ycWXQTibgymCM8&#10;GYoJF/JXHC8BSl8HJkEv9cwR89cSZI6kRkPZ8/L8TWHYmLNtf4m5YjdDSGU8JFOjVnI360e4a4e9&#10;UX2z65WKqr077D8rx44ing16qIWFsp1Is1WaTehTPG3wAkjpaHC1/FiWBKBN3CIlKY3xsX9Sx9Ao&#10;nBVEAkr/gBZ7D3tkSYl06iFzElKCDlVa6kQDidSHSGpqo5xBrAgwIre4f8aeAOKN8ho7sZziYyrQ&#10;pZGTk6K8TWIwE0vJOYN2Njrk5KHXxv1JmUJV084pfjYpWRNd2pvmTMeN3MPTTwqnmypeL9f/lH65&#10;T7e/AAAA//8DAFBLAwQUAAYACAAAACEAAcOfed0AAAAGAQAADwAAAGRycy9kb3ducmV2LnhtbEyO&#10;MU/DMBSEdyT+g/WQWBB1klZQhTgVIDFQhYHSoaMbvyYR8XOIndbw63mdYLvTne6+YhVtL444+s6R&#10;gnSWgECqnemoUbD9eLldgvBBk9G9I1TwjR5W5eVFoXPjTvSOx01oBI+Qz7WCNoQhl9LXLVrtZ25A&#10;4uzgRqsD27GRZtQnHre9zJLkTlrdET+0esDnFuvPzWQV+NjF6W23rhaHm9eqCk/rXfz5Uur6Kj4+&#10;gAgYw18ZzviMDiUz7d1ExouefTqfc1VBBuIcp4t7EHsWGciykP/xy18AAAD//wMAUEsBAi0AFAAG&#10;AAgAAAAhALaDOJL+AAAA4QEAABMAAAAAAAAAAAAAAAAAAAAAAFtDb250ZW50X1R5cGVzXS54bWxQ&#10;SwECLQAUAAYACAAAACEAOP0h/9YAAACUAQAACwAAAAAAAAAAAAAAAAAvAQAAX3JlbHMvLnJlbHNQ&#10;SwECLQAUAAYACAAAACEANEzoXl0CAACXBQAADgAAAAAAAAAAAAAAAAAuAgAAZHJzL2Uyb0RvYy54&#10;bWxQSwECLQAUAAYACAAAACEAAcOfed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Ежеквар</w:t>
            </w:r>
            <w:r w:rsidR="00E530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тальн</w:t>
            </w:r>
            <w:r w:rsidR="00E5300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о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170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12" o:spid="_x0000_s1158" style="position:absolute;left:0;text-align:left;margin-left:0;margin-top:-.05pt;width:.7pt;height:.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PWX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r5ac&#10;aTFgkXYOIFrO4hw6NFq/xsBH++CmP4/DKPfUuiF+UQg7kavn7CqcApM4eVvd3HAmcWFV3q4i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4KzVmNoAAAABAQAADwAAAGRycy9kb3ducmV2LnhtbEyP&#10;wU7DMBBE70j8g7VIXFDrFFUIQjYVIHGgCgcKhx7deJtExOsQb1rD1+Oe4Dia0cybYhVdrw40hs4z&#10;wmKegSKuve24Qfh4f57dggpi2JreMyF8U4BVeX5WmNz6I7/RYSONSiUccoPQigy51qFuyZkw9wNx&#10;8vZ+dEaSHBttR3NM5a7X11l2o53pOC20ZqCnlurPzeQQQuzi9LpdV8v91UtVyeN6G3++EC8v4sM9&#10;KKEof2E44Sd0KBPTzk9sg+oR0hFBmC1AncwlqB3CHeiy0P/Jy18AAAD//wMAUEsBAi0AFAAGAAgA&#10;AAAhALaDOJL+AAAA4QEAABMAAAAAAAAAAAAAAAAAAAAAAFtDb250ZW50X1R5cGVzXS54bWxQSwEC&#10;LQAUAAYACAAAACEAOP0h/9YAAACUAQAACwAAAAAAAAAAAAAAAAAvAQAAX3JlbHMvLnJlbHNQSwEC&#10;LQAUAAYACAAAACEAO1j1l10CAACXBQAADgAAAAAAAAAAAAAAAAAuAgAAZHJzL2Uyb0RvYy54bWxQ&#10;SwECLQAUAAYACAAAACEA4KzVmNoAAAAB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13" o:spid="_x0000_s1157" style="position:absolute;left:0;text-align:left;margin-left:120.55pt;margin-top:-.05pt;width:.7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7QXgIAAJcFAAAOAAAAZHJzL2Uyb0RvYy54bWysVNFu2yAUfZ+0f0C8L7bTr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VXXF&#10;mRYDFmnrAKLlLM6hQ6P1Kwx8so9u+vM4jHKPrRviF4WwI7l6ml2FY2ASJ++q62vOJC7clHc3Ea84&#10;J8oXH76AIRBx+OpDKkiTR6LLI3nUeeiwrLGgigoaOMOCOs6woLtUUCtCzIvM4pCNmUU3kYgrgznA&#10;s6GYcCZ/wfEcoPRlYBL0Wk+OyF9LkHMkNRrKzsv5m8KwMbNtf4m5YJchpDIekqlRK7k760e4S4e9&#10;UX2z7ZWKqr3b7z4rxw4ing16qIWFsp1Is1WaTehTPG3wCkjpaHC1/FSWBKBN3CIlKY3xsX9Sx9Ao&#10;nBREAkr/gBZ7D3tkSYl06mHmJKQEHaq01IkGEqmPkdTURnMGsSLAiNzi/jP2BBBvlLfYieUUH1OB&#10;Lo05OSmat0kMMrGUPGfQzkaHOXnotXF/UqZQ1bRzis8mJWuiSzvTnOi4kXt4+knhdFPF6+Xyn9LP&#10;9+nmFwAAAP//AwBQSwMEFAAGAAgAAAAhAEvhmV3eAAAABgEAAA8AAABkcnMvZG93bnJldi54bWxM&#10;jjFPwzAUhHck/oP1kFhQ6yQKCEJeKkBioEoHCkNHN35NImI7xE5r+PU8JphOpzvdfeUqmkEcafK9&#10;swjpMgFBtnG6ty3C+9vz4haED8pqNThLCF/kYVWdn5Wq0O5kX+m4Da3gEesLhdCFMBZS+qYjo/zS&#10;jWQ5O7jJqMB2aqWe1InHzSCzJLmRRvWWHzo10lNHzcd2Ngg+9nHe7NZ1frh6qevwuN7F70/Ey4v4&#10;cA8iUAx/ZfjFZ3SomGnvZqu9GBCyPE25irBg4TzLs2sQe4Q7kFUp/+NXPwAAAP//AwBQSwECLQAU&#10;AAYACAAAACEAtoM4kv4AAADhAQAAEwAAAAAAAAAAAAAAAAAAAAAAW0NvbnRlbnRfVHlwZXNdLnht&#10;bFBLAQItABQABgAIAAAAIQA4/SH/1gAAAJQBAAALAAAAAAAAAAAAAAAAAC8BAABfcmVscy8ucmVs&#10;c1BLAQItABQABgAIAAAAIQA+VP7QXgIAAJcFAAAOAAAAAAAAAAAAAAAAAC4CAABkcnMvZTJvRG9j&#10;LnhtbFBLAQItABQABgAIAAAAIQBL4Zld3gAAAAYBAAAPAAAAAAAAAAAAAAAAALg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атель  </w:t>
            </w:r>
          </w:p>
          <w:p w:rsidR="00BB30B1" w:rsidRDefault="00E53001">
            <w:pPr>
              <w:spacing w:after="602" w:line="286" w:lineRule="exact"/>
              <w:ind w:left="-71" w:right="12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профкома  </w:t>
            </w:r>
          </w:p>
        </w:tc>
      </w:tr>
      <w:tr w:rsidR="00BB30B1" w:rsidRPr="00855911">
        <w:trPr>
          <w:trHeight w:hRule="exact" w:val="1190"/>
        </w:trPr>
        <w:tc>
          <w:tcPr>
            <w:tcW w:w="854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14" o:spid="_x0000_s1156" style="position:absolute;left:0;text-align:left;margin-left:0;margin-top:0;width:.7pt;height:.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7eXA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r244&#10;02LAIu0cQLScxTl0aLR+jYGP9sFNfx6HUe6pdUP8ohB2IlfP2VU4BSZx8ra6QWSJC6vydhXxikui&#10;fPbhCxgCEcevPqSCNPNIdPNInvQ8dFjWWFBFBQ2cYUEdZ1jQfSqoFSHmRWZxyMaZRTeRiCuDOcKT&#10;oZhwIX/F8RKg9HVgEvRSzxwxfy1B5khqNJQ9L8/fFIaNOdv2l5grdjOEVMZDMjVqJXezfoS7dtgb&#10;1Te7Xqmo2rvD/rNy7Cji2aCHWlgo24k0W6XZhD7F0wYvgJSOBlfLj2VJANrELVKS0hgf+yd1DI3C&#10;WUEkoPQPaLH3sEeWlEinHjInISXoUKWlTjSQSH2IpKY2yhnEigAjcov7Z+wJIN4or7ETyyk+pgJd&#10;Gjk5KcrbJAYzsZScM2hno0NOHnpt3J+UKVQ17ZziZ5OSNdGlvWnOdNzIPTz9pHC6qeL1cv1P6Zf7&#10;dPsLAAD//wMAUEsDBBQABgAIAAAAIQBPEmgq2QAAAAEBAAAPAAAAZHJzL2Rvd25yZXYueG1sTI9B&#10;T8MwDIXvSPyHyEhcEEtBE0Kl6TSQODCVA4PDjl7jtdUapzTpFvj1eFzg4ifrWe99LhbJ9epAY+g8&#10;G7iZZaCIa287bgx8vD9f34MKEdli75kMfFGARXl+VmBu/ZHf6LCOjZIQDjkaaGMccq1D3ZLDMPMD&#10;sXg7PzqMso6NtiMeJdz1+jbL7rTDjqWhxYGeWqr368kZCKlL0+tmVc13Vy9VFR9Xm/T9aczlRVo+&#10;gIqU4t8xnPAFHUph2vqJbVC9AXkk/s6TNwe1FclAl4X+T17+AAAA//8DAFBLAQItABQABgAIAAAA&#10;IQC2gziS/gAAAOEBAAATAAAAAAAAAAAAAAAAAAAAAABbQ29udGVudF9UeXBlc10ueG1sUEsBAi0A&#10;FAAGAAgAAAAhADj9If/WAAAAlAEAAAsAAAAAAAAAAAAAAAAALwEAAF9yZWxzLy5yZWxzUEsBAi0A&#10;FAAGAAgAAAAhAGR2vt5cAgAAlwUAAA4AAAAAAAAAAAAAAAAALgIAAGRycy9lMm9Eb2MueG1sUEsB&#10;Ai0AFAAGAAgAAAAhAE8SaCrZAAAAAQEAAA8AAAAAAAAAAAAAAAAAtgQAAGRycy9kb3ducmV2Lnht&#10;bFBLBQYAAAAABAAEAPMAAAC8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15" o:spid="_x0000_s1155" style="position:absolute;left:0;text-align:left;margin-left:42.7pt;margin-top:0;width:.7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WZXgIAAJcFAAAOAAAAZHJzL2Uyb0RvYy54bWysVNFu2yAUfZ+0f0C8L7azt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x+qa&#10;My0GLNLWAUTLWZxDh0brVxj4ZB/d9OdxGOUeWzfELwphR3L1NLsKx8AkTt5VV1ecSVy4Ke9uIl5x&#10;TpQvPnwBQyDi8NWHVJAmj0SXR/Ko89BhWWNBFRU0cIYFdZxhQXepoFaEmBeZxSEbM4tuIhFXBnOA&#10;Z0Mx4Uz+guM5QOnLwCTotZ4ckb+WIOdIajSUnZfzN4VhY2bb/hJzwS5DSGU8JFOjVnJ31o9wlw57&#10;o/pm2ysVVXu3331Wjh1EPBv0UAsLZTuRZqs0m9CneNrgFZDS0eBq+aksCUCbuEVKUhrjY/+kjqFR&#10;OCmIBJT+AS32HvbIkhLp1MPMSUgJOlRpqRMNJFLXkdTURnMGsSLAiNzi/jP2BBBvlLfYieUUH1OB&#10;Lo05OSmat0kMMrGUPGfQzkaHOXnotXF/UqZQ1bRzis8mJWuiSzvTnOi4kXt4+knhdFPF6+Xyn9LP&#10;9+nmFwAAAP//AwBQSwMEFAAGAAgAAAAhAOgFBRLcAAAABAEAAA8AAABkcnMvZG93bnJldi54bWxM&#10;jzFPwzAQhXck/oN1SCyIOqBSRWmcqkVioApDW4aObnxNosbnEDut4ddzTHQ8vU/vvpcvou3EGQff&#10;OlLwNElAIFXOtFQr+Ny9PaYgfNBkdOcIFXyjh0Vxe5PrzLgLbfC8DbXgEvKZVtCE0GdS+qpBq/3E&#10;9UicHd1gdeBzqKUZ9IXLbSefk2QmrW6JPzS6x9cGq9N2tAp8bOP4sV+X0+PDe1mG1Xoff76Uur+L&#10;yzmIgDH8w/Cnz+pQsNPBjWS86BSkL1MmFfAgTtMZ7zgwlYAscnktX/wCAAD//wMAUEsBAi0AFAAG&#10;AAgAAAAhALaDOJL+AAAA4QEAABMAAAAAAAAAAAAAAAAAAAAAAFtDb250ZW50X1R5cGVzXS54bWxQ&#10;SwECLQAUAAYACAAAACEAOP0h/9YAAACUAQAACwAAAAAAAAAAAAAAAAAvAQAAX3JlbHMvLnJlbHNQ&#10;SwECLQAUAAYACAAAACEAYXq1mV4CAACXBQAADgAAAAAAAAAAAAAAAAAuAgAAZHJzL2Uyb0RvYy54&#10;bWxQSwECLQAUAAYACAAAACEA6AUFEtwAAAAEAQAADwAAAAAAAAAAAAAAAAC4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10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4"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16" o:spid="_x0000_s1154" style="position:absolute;left:0;text-align:left;margin-left:191.4pt;margin-top:0;width:.7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hQXgIAAJcFAAAOAAAAZHJzL2Uyb0RvYy54bWysVMGO2yAQvVfqPyDuje10m3ajOHvoKr1U&#10;7aq7/QCCx7ElDAjYOPn7DoNNst1Klar6gAeYebw3M7C5Ow2KHcH53uiaV4uSM9DSNL0+1Pzn0+7d&#10;J858ELoRymio+Rk8v9u+fbMZ7RqWpjOqAccQRPv1aGvehWDXReFlB4PwC2NB42Zr3CACTt2haJwY&#10;EX1QxbIsV8VoXGOdkeA9rt6nTb4l/LYFGb63rYfAVM2RW6DR0biPY7HdiPXBCdv1cqIh/oHFIHqN&#10;h2aoexEEe3b9K6ihl85404aFNENh2raXQBpQTVX+puaxExZICybH25wm//9g5bfjg2N9U/P31Yoz&#10;LQYs0s4BxJSzuIYZGq1fo+OjfXDTzKMZ5Z5aN8Q/CmEnyuo5ZxVOgUlcvK1ubjiTuLEqbwmvuATK&#10;Zx++gCEQcfzqQypIM1uimy150rPpsKyxoIoKGjjDgjrOsKD7VFArQoyLzKLJxplFN5GIO4M5wpMh&#10;n3Ahf8Xx4qD0tWMS9FLP7DH/LUFmT2o0lD1vz//kho05p+0vPlfsZgipjAfMGkZGrdkg/bh4nWFv&#10;VN/seqWiau8O+8/KsaOId4M+amGhbCfSapVWE/rkTwe8AFI6JrhafixLAtAmHpGClEb/2D+pY8gK&#10;ZwWRgNI/oMXewx5ZUiDdesichJSgQ5W2OtFAIvUhkop1RnE5gmYEGJFbPD9jTwDxRXmNnWAm/xgK&#10;9Gjk4KQoH5MYzMRScI6gk40OOXjotXF/UqZQ1XRy8p+TlFITs7Q3zZmuG2UPbz8pnF6q+Lxczyn8&#10;8p5ufwEAAP//AwBQSwMEFAAGAAgAAAAhALHvvWfeAAAABgEAAA8AAABkcnMvZG93bnJldi54bWxM&#10;jzFPwzAUhHck/oP1kFgQdUgrFIU4VYvEQBUGCkNHN35NIuLnEDut4df3dYLxdKe774pltL044ug7&#10;RwoeZgkIpNqZjhoFnx8v9xkIHzQZ3TtCBT/oYVleXxU6N+5E73jchkZwCflcK2hDGHIpfd2i1X7m&#10;BiT2Dm60OrAcG2lGfeJy28s0SR6l1R3xQqsHfG6x/tpOVoGPXZzedptqcbh7raqw3uzi77dStzdx&#10;9QQiYAx/YbjgMzqUzLR3ExkvegXzLGX0oIAfsT3PFimIPecSkGUh/+OXZwAAAP//AwBQSwECLQAU&#10;AAYACAAAACEAtoM4kv4AAADhAQAAEwAAAAAAAAAAAAAAAAAAAAAAW0NvbnRlbnRfVHlwZXNdLnht&#10;bFBLAQItABQABgAIAAAAIQA4/SH/1gAAAJQBAAALAAAAAAAAAAAAAAAAAC8BAABfcmVscy8ucmVs&#10;c1BLAQItABQABgAIAAAAIQBubqhQXgIAAJcFAAAOAAAAAAAAAAAAAAAAAC4CAABkcnMvZTJvRG9j&#10;LnhtbFBLAQItABQABgAIAAAAIQCx771n3gAAAAYBAAAPAAAAAAAAAAAAAAAAALg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Организация и прове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ение  </w:t>
            </w:r>
          </w:p>
          <w:p w:rsidR="00BB30B1" w:rsidRPr="00855911" w:rsidRDefault="00E53001">
            <w:pPr>
              <w:spacing w:after="12" w:line="297" w:lineRule="exact"/>
              <w:ind w:left="64" w:right="49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министративно-</w:t>
            </w:r>
            <w:r w:rsidRPr="00855911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щественного контроля по  охране тру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а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17" o:spid="_x0000_s1153" style="position:absolute;left:0;text-align:left;margin-left:56.65pt;margin-top:0;width:.7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MXXgIAAJcFAAAOAAAAZHJzL2Uyb0RvYy54bWysVE2P2yAQvVfqf0DcG9vpdj+iOHvoKr1U&#10;7aq7/QEEj2NLGBCwcfLvOwzGyXYrVarqg41h5vHem4H1/XFQ7ADO90bXvFqUnIGWpun1vuY/n7cf&#10;bjnzQehGKKOh5ifw/H7z/t16tCtYms6oBhxDEO1Xo615F4JdFYWXHQzCL4wFjYutcYMI+Ov2RePE&#10;iOiDKpZleV2MxjXWGQne4+xDWuQbwm9bkOF723oITNUcuQV6O3rv4rvYrMVq74TtejnREP/AYhC9&#10;xk1nqAcRBHtx/RuooZfOeNOGhTRDYdq2l0AaUE1V/qbmqRMWSAua4+1sk/9/sPLb4dGxvqn5x+qG&#10;My0GLNLWAUTLWZxDh0brVxj4ZB/d9OdxGOUeWzfELwphR3L1NLsKx8AkTt5VV1ecSVy4Lu+uI15x&#10;TpQvPnwBQyDi8NWHVJAmj0SXR/Ko89BhWWNBFRU0cIYFdZxhQXepoFaEmBeZxSEbM4tuIhFXBnOA&#10;Z0Mx4Uz+guM5QOnLwCTotZ4ckb+WIOdIajSUnZfzN4VhY2bb/hJzwS5DSGU8JFOjVnJ31o9wlw57&#10;o/pm2ysVVXu3331Wjh1EPBv0UAsLZTuRZqs0m9CneNrgFZDS0eBqeVOWBKBN3CIlKY3xsX9Sx9Ao&#10;nBREAkr/gBZ7D3tkSYl06mHmJKQEHaq01IkGEqlPkdTURnMGsSLAiNzi/jP2BBBvlLfYieUUH1OB&#10;Lo05OSmat0kMMrGUPGfQzkaHOXnotXF/UqZQ1bRzis8mJWuiSzvTnOi4kXt4+knhdFPF6+Xyn9LP&#10;9+nmFwAAAP//AwBQSwMEFAAGAAgAAAAhACHsZkndAAAABgEAAA8AAABkcnMvZG93bnJldi54bWxM&#10;j8FOwzAQRO9I/Qdrkbgg6oRWgEKcqiBxoEoPFA49uvE2iYjXIXZa06/v9gS3Hc1o9k2+iLYTBxx8&#10;60hBOk1AIFXOtFQr+Pp8u3sC4YMmoztHqOAXPSyKyVWuM+OO9IGHTagFl5DPtIImhD6T0lcNWu2n&#10;rkdib+8GqwPLoZZm0Ecut528T5IHaXVL/KHRPb42WH1vRqvAxzaO6+2qnO9v38syvKy28fSj1M11&#10;XD6DCBjDXxgu+IwOBTPt3EjGi451OptxVAEvutjp/BHEjo8EZJHL//jFGQAA//8DAFBLAQItABQA&#10;BgAIAAAAIQC2gziS/gAAAOEBAAATAAAAAAAAAAAAAAAAAAAAAABbQ29udGVudF9UeXBlc10ueG1s&#10;UEsBAi0AFAAGAAgAAAAhADj9If/WAAAAlAEAAAsAAAAAAAAAAAAAAAAALwEAAF9yZWxzLy5yZWxz&#10;UEsBAi0AFAAGAAgAAAAhAGtioxdeAgAAlwUAAA4AAAAAAAAAAAAAAAAALgIAAGRycy9lMm9Eb2Mu&#10;eG1sUEsBAi0AFAAGAAgAAAAhACHsZkn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 </w:t>
            </w:r>
          </w:p>
          <w:p w:rsidR="00BB30B1" w:rsidRDefault="00E53001">
            <w:pPr>
              <w:spacing w:after="309" w:line="297" w:lineRule="exact"/>
              <w:ind w:left="62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течение  го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  </w:t>
            </w:r>
          </w:p>
        </w:tc>
        <w:tc>
          <w:tcPr>
            <w:tcW w:w="170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B30B1" w:rsidRPr="00855911" w:rsidRDefault="00855911">
            <w:pPr>
              <w:spacing w:before="1" w:after="607" w:line="302" w:lineRule="exact"/>
              <w:ind w:right="-4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18" o:spid="_x0000_s1152" style="position:absolute;margin-left:0;margin-top:0;width:.7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hM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r7BU&#10;WgxYpJ0DiJazOIcOjdavMfDRPrjpz+Mwyj21bohfFMJO5Oo5uwqnwCRO3lY3N5xJXFiVt6uIV1wS&#10;5bMPX8AQiDh+9SEVpJlHoptH8qTnocOyxoIqKmjgDAvqOMOC7lNBrQgxLzKLQzbOLLqJRFwZzBGe&#10;DMWEC/krjpcApa8Dk6CXeuaI+WsJMkdSo6HseXn+pjBszNm2v8RcsZshpDIekqlRK7mb9SPctcPe&#10;qL7Z9UpF1d4d9p+VY0cRzwY91MJC2U6k2SrNJvQpnjZ4AaR0NLhafixLAtAmbpGSlMb42D+pY2gU&#10;zgoiAaV/QIu9hz2ypEQ69ZA5CSlBhyotdaKBROpDJDW1Uc4gVgQYkVvcP2NPAPFGeY2dWE7xMRXo&#10;0sjJSVHeJjGYiaXknEE7Gx1y8tBr4/6kTKGqaecUP5uUrIku7U1zpuNG7uHpJ4XTTRWvl+t/Sr/c&#10;p9tfAA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DaKihM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19" o:spid="_x0000_s1151" style="position:absolute;margin-left:120.55pt;margin-top:0;width:.7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MLXQIAAJcFAAAOAAAAZHJzL2Uyb0RvYy54bWysVMGO0zAQvSPxD5bvNElZFlo13QOrckGw&#10;YpcPcJ1JE8mxLdvbtH/PeJy4XRYJCZFD4tgzz++9GXtzdxoUO4LzvdE1rxYlZ6ClaXp9qPnPp927&#10;T5z5IHQjlNFQ8zN4frd9+2Yz2jUsTWdUA44hiPbr0da8C8Gui8LLDgbhF8aCxsXWuEEE/HWHonFi&#10;RPRBFcuyvC1G4xrrjATvcfY+LfIt4bctyPC9bT0EpmqO3AK9Hb338V1sN2J9cMJ2vZxoiH9gMYhe&#10;46YZ6l4EwZ5d/wpq6KUz3rRhIc1QmLbtJZAGVFOVv6l57IQF0oLmeJtt8v8PVn47PjjWNzV/X604&#10;02LAIu0cQLScxTl0aLR+jYGP9sFNfx6HUe6pdUP8ohB2IlfP2VU4BSZxclXd3HAmceG2XN1G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fIqmpjXIGsSLAiNzi/hl7Aog3ymvsxHKKj6lA&#10;l0ZOToryNonBTCwl5wza2eiQk4deG/cnZQpVTTun+NmkZE10aW+aMx03cg9PPymcbqp4vVz/U/rl&#10;Pt3+AgAA//8DAFBLAwQUAAYACAAAACEA4tMWLt0AAAAGAQAADwAAAGRycy9kb3ducmV2LnhtbEyP&#10;MU/DMBCFdyT+g3VILKh1EgVUhTgVIDFQhaGFoaMbX5OI+BxipzX8eo4JxtP79N535TraQZxw8r0j&#10;BekyAYHUONNTq+D97XmxAuGDJqMHR6jgCz2sq8uLUhfGnWmLp11oBZeQL7SCLoSxkNI3HVrtl25E&#10;4uzoJqsDn1MrzaTPXG4HmSXJnbS6J17o9IhPHTYfu9kq8LGP8+t+U+fHm5e6Do+bffz+VOr6Kj7c&#10;gwgYwx8Mv/qsDhU7HdxMxotBQZanKaMK+COOszy7BXFgLgFZlfK/fvUDAAD//wMAUEsBAi0AFAAG&#10;AAgAAAAhALaDOJL+AAAA4QEAABMAAAAAAAAAAAAAAAAAAAAAAFtDb250ZW50X1R5cGVzXS54bWxQ&#10;SwECLQAUAAYACAAAACEAOP0h/9YAAACUAQAACwAAAAAAAAAAAAAAAAAvAQAAX3JlbHMvLnJlbHNQ&#10;SwECLQAUAAYACAAAACEA3yYjC10CAACXBQAADgAAAAAAAAAAAAAAAAAuAgAAZHJzL2Uyb0RvYy54&#10;bWxQSwECLQAUAAYACAAAACEA4tMWLt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Зам.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иректора по  УВР, 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  <w:lang w:val="ru-RU"/>
              </w:rPr>
              <w:t>А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ХЧ, профком  </w:t>
            </w:r>
          </w:p>
        </w:tc>
      </w:tr>
      <w:tr w:rsidR="00BB30B1">
        <w:trPr>
          <w:trHeight w:hRule="exact" w:val="1588"/>
        </w:trPr>
        <w:tc>
          <w:tcPr>
            <w:tcW w:w="854" w:type="dxa"/>
          </w:tcPr>
          <w:p w:rsidR="00BB30B1" w:rsidRDefault="00855911">
            <w:pPr>
              <w:spacing w:before="4" w:line="298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20" o:spid="_x0000_s1150" style="position:absolute;left:0;text-align:left;margin-left:0;margin-top:0;width:.7pt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WJXAIAAJcFAAAOAAAAZHJzL2Uyb0RvYy54bWysVMGO0zAQvSPxD5bvNElZCls13QOrckGw&#10;YpcPcJ1JE8mxLdvbtH/PeJy4XRYJCZFD4tgzb957Y3tzdxoUO4LzvdE1rxYlZ6ClaXp9qPnPp927&#10;T5z5IHQjlNFQ8zN4frd9+2Yz2jUsTWdUA44hiPbr0da8C8Gui8LLDgbhF8aCxsXWuEEE/HWHonFi&#10;RPRBFcuyXBWjcY11RoL3OHufFvmW8NsWZPjeth4CUzVHboHejt77+C62G7E+OGG7Xk40xD+wGESv&#10;sWiGuhdBsGfXv4IaeumMN21YSDMUpm17CaQB1VTlb2oeO2GBtKA53mab/P+Dld+OD471Tc3fL9Ef&#10;LQZs0s4BRMtZnEOHRuvXGPhoH9z053EY5Z5aN8QvCmEncvWcXYVTYBInb6ubG84kLqzK21XEKy6J&#10;8tmHL2AIRBy/+pAa0swj0c0jedLz0GFbY0MVNTRwhg11nGFD96mhVoSYF5nFIRtnFt1EIq4M5ghP&#10;hmLChfwVx0uA0teBSdBLPXPE/LUEmSPJRpQ9L8/fFIbGz7b9JeaK3QwhlfGQTI1ayd2sH+GuHfZG&#10;9c2uVyqq9u6w/6wcO4p4NuihLSyU7USardJsQp/iqcALIKWjwdXyY1kSgDaxREpSGuPj/kk7hkbh&#10;rCASUPoHtLj3cI8sKZFOPWROQkrQoUpLnWggkfoQSU3bKGcQKwKMyC3Wz9gTQLxRXmMnllN8TAW6&#10;NHJyUpTLJAYzsZScM6iy0SEnD7027k/KFKqaKqf42aRkTXRpb5ozHTdyD08/KZxuqni9XP9T+uU+&#10;3f4CAAD//wMAUEsDBBQABgAIAAAAIQBPEmgq2QAAAAEBAAAPAAAAZHJzL2Rvd25yZXYueG1sTI9B&#10;T8MwDIXvSPyHyEhcEEtBE0Kl6TSQODCVA4PDjl7jtdUapzTpFvj1eFzg4ifrWe99LhbJ9epAY+g8&#10;G7iZZaCIa287bgx8vD9f34MKEdli75kMfFGARXl+VmBu/ZHf6LCOjZIQDjkaaGMccq1D3ZLDMPMD&#10;sXg7PzqMso6NtiMeJdz1+jbL7rTDjqWhxYGeWqr368kZCKlL0+tmVc13Vy9VFR9Xm/T9aczlRVo+&#10;gIqU4t8xnPAFHUph2vqJbVC9AXkk/s6TNwe1FclAl4X+T17+AAAA//8DAFBLAQItABQABgAIAAAA&#10;IQC2gziS/gAAAOEBAAATAAAAAAAAAAAAAAAAAAAAAABbQ29udGVudF9UeXBlc10ueG1sUEsBAi0A&#10;FAAGAAgAAAAhADj9If/WAAAAlAEAAAsAAAAAAAAAAAAAAAAALwEAAF9yZWxzLy5yZWxzUEsBAi0A&#10;FAAGAAgAAAAhALRAlYlcAgAAlwUAAA4AAAAAAAAAAAAAAAAALgIAAGRycy9lMm9Eb2MueG1sUEsB&#10;Ai0AFAAGAAgAAAAhAE8SaCrZAAAAAQEAAA8AAAAAAAAAAAAAAAAAtgQAAGRycy9kb3ducmV2Lnht&#10;bFBLBQYAAAAABAAEAPMAAAC8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21" o:spid="_x0000_s1149" style="position:absolute;left:0;text-align:left;margin-left:42.7pt;margin-top:0;width:.7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7O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X1ac&#10;aTFgkXYOIFrO4hw6NFq/xsBH++CmP4/DKPfUuiF+UQg7kavn7CqcApM4eVvd3HAmcWFV3q4i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6AUFEtwAAAAEAQAADwAAAGRycy9kb3ducmV2LnhtbEyP&#10;MU/DMBCFdyT+g3VILIg6oFJFaZyqRWKgCkNbho5ufE2ixucQO63h13NMdDy9T+++ly+i7cQZB986&#10;UvA0SUAgVc60VCv43L09piB80GR05wgVfKOHRXF7k+vMuAtt8LwNteAS8plW0ITQZ1L6qkGr/cT1&#10;SJwd3WB14HOopRn0hcttJ5+TZCatbok/NLrH1war03a0Cnxs4/ixX5fT48N7WYbVeh9/vpS6v4vL&#10;OYiAMfzD8KfP6lCw08GNZLzoFKQvUyYV8CBO0xnvODCVgCxyeS1f/AIAAP//AwBQSwECLQAUAAYA&#10;CAAAACEAtoM4kv4AAADhAQAAEwAAAAAAAAAAAAAAAAAAAAAAW0NvbnRlbnRfVHlwZXNdLnhtbFBL&#10;AQItABQABgAIAAAAIQA4/SH/1gAAAJQBAAALAAAAAAAAAAAAAAAAAC8BAABfcmVscy8ucmVsc1BL&#10;AQItABQABgAIAAAAIQCxTJ7OXQIAAJcFAAAOAAAAAAAAAAAAAAAAAC4CAABkcnMvZTJvRG9jLnht&#10;bFBLAQItABQABgAIAAAAIQDoBQUS3AAAAAQBAAAPAAAAAAAAAAAAAAAAALc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11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4" w:line="298" w:lineRule="exact"/>
              <w:ind w:left="64" w:right="594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22" o:spid="_x0000_s1148" style="position:absolute;left:0;text-align:left;margin-left:191.4pt;margin-top:0;width:.7pt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MHXQIAAJcFAAAOAAAAZHJzL2Uyb0RvYy54bWysVMGO0zAQvSPxD5bvNGlYCls13QOrckGw&#10;YpcPcJ1JE8mxLdvbtH/PeJy4XRYJCZFD4tgzz++9GXtzdxoUO4LzvdE1Xy5KzkBL0/T6UPOfT7t3&#10;nzjzQehGKKOh5mfw/G779s1mtGuoTGdUA44hiPbr0da8C8Gui8LLDgbhF8aCxsXWuEEE/HWHonFi&#10;RPRBFVVZrorRuMY6I8F7nL1Pi3xL+G0LMnxvWw+BqZojt0BvR+99fBfbjVgfnLBdLyca4h9YDKLX&#10;uGmGuhdBsGfXv4IaeumMN21YSDMUpm17CaQB1SzL39Q8dsICaUFzvM02+f8HK78dHxzrm5q/ryrO&#10;tBiwSDsHEC1ncQ4dGq1fY+CjfXDTn8dhlHtq3RC/KISdyNVzdhVOgUmcvF3e3HAmcWFV3q4iXnFJ&#10;lM8+fAFDIOL41YdUkGYeiW4eyZOehw7LGguqqKCBMyyo4wwLuk8FtSLEvMgsDtk4s+gmEnFlMEd4&#10;MhQTLuSvOF4ClL4OTIJe6pkj5q8lyBxJjYay5+X5m8KwMWfb/hJzxW6GkMp4SKZGreRu1o9w1w57&#10;o/pm1ysVVXt32H9Wjh1FPBv0UAsLZTuRZpdpNqFP8bTBCyClo8HL6mNZEoA2cYuUpDTGx/5JHUOj&#10;cFYQCSj9A1rsPeyRihLp1EPmJKQEHZZpqRMNJFIfIqmpjXIGsSLAiNzi/hl7Aog3ymvsxHKKj6lA&#10;l0ZOToryNonBTCwl5wza2eiQk4deG/cnZQpVTTun+NmkZE10aW+aMx03cg9PPymcbqp4vVz/U/rl&#10;Pt3+AgAA//8DAFBLAwQUAAYACAAAACEAse+9Z94AAAAGAQAADwAAAGRycy9kb3ducmV2LnhtbEyP&#10;MU/DMBSEdyT+g/WQWBB1SCsUhThVi8RAFQYKQ0c3fk0i4ucQO63h1/d1gvF0p7vvimW0vTji6DtH&#10;Ch5mCQik2pmOGgWfHy/3GQgfNBndO0IFP+hhWV5fFTo37kTveNyGRnAJ+VwraEMYcil93aLVfuYG&#10;JPYObrQ6sBwbaUZ94nLbyzRJHqXVHfFCqwd8brH+2k5WgY9dnN52m2pxuHutqrDe7OLvt1K3N3H1&#10;BCJgDH9huOAzOpTMtHcTGS96BfMsZfSggB+xPc8WKYg95xKQZSH/45dnAAAA//8DAFBLAQItABQA&#10;BgAIAAAAIQC2gziS/gAAAOEBAAATAAAAAAAAAAAAAAAAAAAAAABbQ29udGVudF9UeXBlc10ueG1s&#10;UEsBAi0AFAAGAAgAAAAhADj9If/WAAAAlAEAAAsAAAAAAAAAAAAAAAAALwEAAF9yZWxzLy5yZWxz&#10;UEsBAi0AFAAGAAgAAAAhAL5YgwddAgAAlwUAAA4AAAAAAAAAAAAAAAAALgIAAGRycy9lMm9Eb2Mu&#10;eG1sUEsBAi0AFAAGAAgAAAAhALHvvWf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Организация комиссии по  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проверке знаний по охране  </w:t>
            </w:r>
          </w:p>
          <w:p w:rsidR="00BB30B1" w:rsidRDefault="00E53001">
            <w:pPr>
              <w:spacing w:after="712" w:line="286" w:lineRule="exact"/>
              <w:ind w:left="2" w:right="8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тру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 ра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отников школы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23" o:spid="_x0000_s1147" style="position:absolute;left:0;text-align:left;margin-left:56.65pt;margin-top:-.05pt;width:.7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hAXgIAAJcFAAAOAAAAZHJzL2Uyb0RvYy54bWysVNFu2yAUfZ+0f0C8L7bTr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1fKK&#10;My0GLNLWAUTLWZxDh0brVxj4ZB/d9OdxGOUeWzfELwphR3L1NLsKx8AkTt5V19ecSVy4Ke9uIl5x&#10;TpQvPnwBQyDi8NWHVJAmj0SXR/Ko89BhWWNBFRU0cIYFdZxhQXepoFaEmBeZxSEbM4tuIhFXBnOA&#10;Z0Mx4Uz+guM5QOnLwCTotZ4ckb+WIOdIajSUnZfzN4VhY2bb/hJzwS5DSGU8JFOjVnJ31o9wlw57&#10;o/pm2ysVVXu3331Wjh1EPBv0UAsLZTuRZqs0m9CneNrgFZDS0eBq+aksCUCbuEVKUhrjY/+kjqFR&#10;OCmIBJT+AS32HvbIkhLp1MPMSUgJOlRpqRMNJFIfI6mpjeYMYkWAEbnF/WfsCSDeKG+xE8spPqYC&#10;XRpzclI0b5MYZGIpec6gnY0Oc/LQa+P+pEyhqmnnFJ9NStZEl3amOdFxI/fw9JPC6aaK18vlP6Wf&#10;79PNLwAAAP//AwBQSwMEFAAGAAgAAAAhAOomO5PdAAAABgEAAA8AAABkcnMvZG93bnJldi54bWxM&#10;jsFOwzAQRO9I/IO1SFxQ64RWFEKcCpA4UIUDLYce3XibRMTrEDut4eu7PcFxNKM3L19G24kDDr51&#10;pCCdJiCQKmdaqhV8bl4n9yB80GR05wgV/KCHZXF5kevMuCN94GEdasEQ8plW0ITQZ1L6qkGr/dT1&#10;SNzt3WB14DjU0gz6yHDbydskuZNWt8QPje7xpcHqaz1aBT62cXzfrsr5/uatLMPzaht/v5W6vopP&#10;jyACxvA3hrM+q0PBTjs3kvGi45zOZjxVMElBnPt0vgCxU/AAssjlf/3iBAAA//8DAFBLAQItABQA&#10;BgAIAAAAIQC2gziS/gAAAOEBAAATAAAAAAAAAAAAAAAAAAAAAABbQ29udGVudF9UeXBlc10ueG1s&#10;UEsBAi0AFAAGAAgAAAAhADj9If/WAAAAlAEAAAsAAAAAAAAAAAAAAAAALwEAAF9yZWxzLy5yZWxz&#10;UEsBAi0AFAAGAAgAAAAhALtUiEBeAgAAlwUAAA4AAAAAAAAAAAAAAAAALgIAAGRycy9lMm9Eb2Mu&#10;eG1sUEsBAi0AFAAGAAgAAAAhAOomO5P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Сентябр</w:t>
            </w:r>
            <w:r w:rsidR="00E530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B30B1" w:rsidRDefault="00E53001">
            <w:pPr>
              <w:spacing w:after="1010" w:line="286" w:lineRule="exact"/>
              <w:ind w:left="6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ь  </w:t>
            </w:r>
          </w:p>
        </w:tc>
        <w:tc>
          <w:tcPr>
            <w:tcW w:w="170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B30B1" w:rsidRDefault="00855911">
            <w:pPr>
              <w:spacing w:before="4" w:after="1010" w:line="298" w:lineRule="exact"/>
              <w:ind w:right="17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24" o:spid="_x0000_s1146" style="position:absolute;margin-left:0;margin-top:0;width:.7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hO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X95w&#10;psWARdo5gGg5i3Po0Gj9GgMf7YOb/jwOo9xT64b4RSHsRK6es6twCkzi5G11g8gSF1bl7SriFZdE&#10;+ezDFzAEIo5ffUgFaeaR6OaRPOl56LCssaCKCho4w4I6zrCg+1RQK0LMi8zikI0zi24iEVcGc4Qn&#10;QzHhQv6K4yVA6evAJOilnjli/lqCzJHUaCh7Xp6/KQwbc7btLzFX7GYIqYyHZGrUSu5m/Qh37bA3&#10;qm92vVJRtXeH/Wfl2FHEs0EPtbBQthNptkqzCX2Kpw1eACkdDa6WH8uSALSJW6QkpTE+9k/qGBqF&#10;s4JIQOkf0GLvYY8sKZFOPWROQkrQoUpLnWggkfoQSU1tlDOIFQFG5Bb3z9gTQLxRXmMnllN8TAW6&#10;NHJyUpS3SQxmYik5Z9DORoecPPTauD8pU6hq2jnFzyYla6JLe9Oc6biRe3j6SeF0U8Xr5fqf0i/3&#10;6fYXAA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DhdshO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25" o:spid="_x0000_s1145" style="position:absolute;margin-left:120.55pt;margin-top:0;width:.7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MJXgIAAJcFAAAOAAAAZHJzL2Uyb0RvYy54bWysVNFu2yAUfZ+0f0C8L7azt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x+U1&#10;Z1oMWKStA4iWsziHDo3WrzDwyT666c/jMMo9tm6IXxTCjuTqaXYVjoFJnLyrrq44k7hwU97dRLzi&#10;nChffPgChkDE4asPqSBNHokuj+RR56HDssaCKipo4AwL6jjDgu5SQa0IMS8yi0M2ZhbdRCKuDOYA&#10;z4Ziwpn8BcdzgNKXgUnQaz05In8tQc6R1GgoOy/nbwrDxsy2/SXmgl2GkMp4SKZGreTurB/hLh32&#10;RvXNtlcqqvZuv/usHDuIeDbooRYWynYizVZpNqFP8bTBKyClo8HV8lNZEoA2cYuUpDTGx/5JHUOj&#10;cFIQCSj9A1rsPeyRJSXSqYeZk5ASdKjSUicaSKSuI6mpjeYMYkWAEbnF/WfsCSDeKG+xE8spPqYC&#10;XRpzclI0b5MYZGIpec6gnY0Oc/LQa+P+pEyhqmnnFJ9NStZEl3amOdFxI/fw9JPC6aaK18vlP6Wf&#10;79PNLwAAAP//AwBQSwMEFAAGAAgAAAAhAOLTFi7dAAAABgEAAA8AAABkcnMvZG93bnJldi54bWxM&#10;jzFPwzAQhXck/oN1SCyodRIFVIU4FSAxUIWhhaGjG1+TiPgcYqc1/HqOCcbT+/Ted+U62kGccPK9&#10;IwXpMgGB1DjTU6vg/e15sQLhgyajB0eo4As9rKvLi1IXxp1pi6ddaAWXkC+0gi6EsZDSNx1a7Zdu&#10;ROLs6CarA59TK82kz1xuB5klyZ20uide6PSITx02H7vZKvCxj/PrflPnx5uXug6Pm338/lTq+io+&#10;3IMIGMMfDL/6rA4VOx3cTMaLQUGWpymjCvgjjrM8uwVxYC4BWZXyv371AwAA//8DAFBLAQItABQA&#10;BgAIAAAAIQC2gziS/gAAAOEBAAATAAAAAAAAAAAAAAAAAAAAAABbQ29udGVudF9UeXBlc10ueG1s&#10;UEsBAi0AFAAGAAgAAAAhADj9If/WAAAAlAEAAAsAAAAAAAAAAAAAAAAALwEAAF9yZWxzLy5yZWxz&#10;UEsBAi0AFAAGAAgAAAAhAOR6wwleAgAAlwUAAA4AAAAAAAAAAAAAAAAALgIAAGRycy9lMm9Eb2Mu&#10;eG1sUEsBAi0AFAAGAAgAAAAhAOLTFi7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Заместитель  </w:t>
            </w:r>
            <w:r w:rsidR="00E53001">
              <w:br w:type="textWrapping" w:clear="all"/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</w:t>
            </w:r>
            <w:r w:rsidR="00E5300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  <w:tr w:rsidR="00BB30B1">
        <w:trPr>
          <w:trHeight w:hRule="exact" w:val="291"/>
        </w:trPr>
        <w:tc>
          <w:tcPr>
            <w:tcW w:w="85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26" o:spid="_x0000_s1144" style="position:absolute;margin-left:0;margin-top:0;width:.7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7AXgIAAJcFAAAOAAAAZHJzL2Uyb0RvYy54bWysVMGO2yAQvVfqPyDuje10m3ajOHvoKr1U&#10;7aq7/QCCx7ElDAjYOPn7DoNNst1Klar6gAeYebw3M7C5Ow2KHcH53uiaV4uSM9DSNL0+1Pzn0+7d&#10;J858ELoRymio+Rk8v9u+fbMZ7RqWpjOqAccQRPv1aGvehWDXReFlB4PwC2NB42Zr3CACTt2haJwY&#10;EX1QxbIsV8VoXGOdkeA9rt6nTb4l/LYFGb63rYfAVM2RW6DR0biPY7HdiPXBCdv1cqIh/oHFIHqN&#10;h2aoexEEe3b9K6ihl85404aFNENh2raXQBpQTVX+puaxExZICybH25wm//9g5bfjg2N9U/P3yxVn&#10;WgxYpJ0DiClncQ0zNFq/RsdH++CmmUczyj21boh/FMJOlNVzziqcApO4eFvd3HAmcWNV3hJecQmU&#10;zz58AUMg4vjVh1SQZrZEN1vypGfTYVljQRUVNHCGBXWcYUH3qaBWhBgXmUWTjTOLbiIRdwZzhCdD&#10;PuFC/orjxUHpa8ck6KWe2WP+W4LMntRoKHvenv/JDRtzTttffK7YzRBSGQ+YNYyMWrNB+nHxOsPe&#10;qL7Z9UpF1d4d9p+VY0cR7wZ91MJC2U6k1SqtJvTJnw54AaR0THC1/FiWBKBNPCIFKY3+sX9Sx5AV&#10;zgoiAaV/QIu9hz2ypEC69ZA5CSlBhyptdaKBROpDJBXrjOJyBM0IMCK3eH7GngDii/IaO8FM/jEU&#10;6NHIwUlRPiYxmIml4BxBJxsdcvDQa+P+pEyhqunk5D8nKaUmZmlvmjNdN8oe3n5SOL1U8Xm5nlP4&#10;5T3d/gIAAP//AwBQSwMEFAAGAAgAAAAhAE8SaCrZAAAAAQEAAA8AAABkcnMvZG93bnJldi54bWxM&#10;j0FPwzAMhe9I/IfISFwQS0ETQqXpNJA4MJUDg8OOXuO11RqnNOkW+PV4XODiJ+tZ730uFsn16kBj&#10;6DwbuJlloIhrbztuDHy8P1/fgwoR2WLvmQx8UYBFeX5WYG79kd/osI6NkhAOORpoYxxyrUPdksMw&#10;8wOxeDs/Ooyyjo22Ix4l3PX6NsvutMOOpaHFgZ5aqvfryRkIqUvT62ZVzXdXL1UVH1eb9P1pzOVF&#10;Wj6AipTi3zGc8AUdSmHa+oltUL0BeST+zpM3B7UVyUCXhf5PXv4AAAD//wMAUEsBAi0AFAAGAAgA&#10;AAAhALaDOJL+AAAA4QEAABMAAAAAAAAAAAAAAAAAAAAAAFtDb250ZW50X1R5cGVzXS54bWxQSwEC&#10;LQAUAAYACAAAACEAOP0h/9YAAACUAQAACwAAAAAAAAAAAAAAAAAvAQAAX3JlbHMvLnJlbHNQSwEC&#10;LQAUAAYACAAAACEA627ewF4CAACXBQAADgAAAAAAAAAAAAAAAAAuAgAAZHJzL2Uyb0RvYy54bWxQ&#10;SwECLQAUAAYACAAAACEATxJoKtkAAAABAQAADwAAAAAAAAAAAAAAAAC4BAAAZHJzL2Rvd25yZXYu&#10;eG1sUEsFBgAAAAAEAAQA8wAAAL4FAAAAAA==&#10;" path="m,6096r9144,l9144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27" o:spid="_x0000_s1143" style="position:absolute;margin-left:42.7pt;margin-top:0;width:.5pt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O9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HLBYPzYAAAABAEAAA8AAABkcnMvZG93bnJldi54bWxMj0FO&#10;hEAQRfcm3qFTJu6cRoMjQZrJZKIxGhc6eICCLoFIVxO6B/D2litd/vyXX6+K3eoGNdMUes8GrjcJ&#10;KOLG255bAx/V41UGKkRki4NnMvBNAXbl+VmBufULv9N8jK2SEQ45GuhiHHOtQ9ORw7DxI7F0n35y&#10;GCVOrbYTLjLuBn2TJFvtsGe50OFIh46ar+PJGQhVtZ/nh3lB0ofX9PnlLn17qo25vFj396AirfEP&#10;hl99UYdSnGp/YhvUYCC7TYU0IA9Jm20l1UIloMtC/5cvfwAAAP//AwBQSwECLQAUAAYACAAAACEA&#10;toM4kv4AAADhAQAAEwAAAAAAAAAAAAAAAAAAAAAAW0NvbnRlbnRfVHlwZXNdLnhtbFBLAQItABQA&#10;BgAIAAAAIQA4/SH/1gAAAJQBAAALAAAAAAAAAAAAAAAAAC8BAABfcmVscy8ucmVsc1BLAQItABQA&#10;BgAIAAAAIQCPQGO9WwIAAJcFAAAOAAAAAAAAAAAAAAAAAC4CAABkcnMvZTJvRG9jLnhtbFBLAQIt&#10;ABQABgAIAAAAIQBywWD82AAAAAQBAAAPAAAAAAAAAAAAAAAAALUEAABkcnMvZG93bnJldi54bWxQ&#10;SwUGAAAAAAQABADzAAAAugUAAAAA&#10;" path="m,6096r6096,l6096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9075" w:type="dxa"/>
            <w:gridSpan w:val="4"/>
          </w:tcPr>
          <w:p w:rsidR="00BB30B1" w:rsidRDefault="00855911">
            <w:pPr>
              <w:spacing w:before="19" w:after="6"/>
              <w:ind w:left="2466" w:right="330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28" o:spid="_x0000_s1142" style="position:absolute;left:0;text-align:left;margin-left:191.4pt;margin-top:0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KGWwIAAJcFAAAOAAAAZHJzL2Uyb0RvYy54bWysVMGO2yAQvVfqPyDujZ1U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v+foWl&#10;0mLEIu0cQLScxTl0aLJ+jYGP9sHNfx6HUe6pc2P8ohB2IlfPxVU4BSZx8rb+dMOZxAUc3Ua86pIo&#10;n334AoZAxPGrD6kgbR6JPo/kSeehw7LGgioqaOAMC+o4w4LuU0GtCDEvMotDNmUW/UwirozmCE+G&#10;YsKF/BXHS4DS14FJ0Es9OSJ/LUGWSGo0lJ2X8zeFYWNm2/4Sc8UuQ0hlPCRTo1Zyt+hHuGuHvVFD&#10;uxuUiqq9O+w/K8eOIp4NeqiFhbK9SLPLNJvQ53ja4AWQ0tHg5epDXROANnGLlKQ0xsf+SR1Do3BW&#10;EAko/QM67D3skRUl0qmHwklICTos01IvWkikbiKpuY1KBrEiwIjc4f4FewaIN8pr7MRyjo+pQJdG&#10;SU6KyjaJQSaWkksG7Wx0KMnjoI37kzKFquadU3w2KVkTXdqb9kzHjdzD008K55sqXi/X/5R+uU+3&#10;vwAAAP//AwBQSwMEFAAGAAgAAAAhAPMXJz7aAAAABgEAAA8AAABkcnMvZG93bnJldi54bWxMj7Fq&#10;w0AQRPtA/uHYQBoTn2KBEYpOJsS4cpPYLlyudWtJWLcndCdL+ftsqqQcZph5U2xm16k7DaH1bOB1&#10;mYAirrxtuTZwOu5eMlAhIlvsPJOBbwqwKR8fCsytn/iL7odYKynhkKOBJsY+1zpUDTkMS98Ti3f1&#10;g8Mocqi1HXCSctfpVZKstcOWZaHBnj4aqm6H0Rmo9Lw97nd4/tzasD7teZwW9cKY56f5/Q1UpDn+&#10;heEXX9ChFKaLH9kG1RlIs5WgRwPySOw0S0VeJJeALgv9H7/8AQAA//8DAFBLAQItABQABgAIAAAA&#10;IQC2gziS/gAAAOEBAAATAAAAAAAAAAAAAAAAAAAAAABbQ29udGVudF9UeXBlc10ueG1sUEsBAi0A&#10;FAAGAAgAAAAhADj9If/WAAAAlAEAAAsAAAAAAAAAAAAAAAAALwEAAF9yZWxzLy5yZWxzUEsBAi0A&#10;FAAGAAgAAAAhAGd+woZbAgAAlwUAAA4AAAAAAAAAAAAAAAAALgIAAGRycy9lMm9Eb2MueG1sUEsB&#10;Ai0AFAAGAAgAAAAhAPMXJz7aAAAABgEAAA8AAAAAAAAAAAAAAAAAtQQAAGRycy9kb3ducmV2Lnht&#10;bFBLBQYAAAAABAAEAPMAAAC8BQAAAAA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29" o:spid="_x0000_s1141" style="position:absolute;left:0;text-align:left;margin-left:248.05pt;margin-top:0;width:.5pt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Oh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OkHo3TaAAAABgEAAA8AAABkcnMvZG93bnJldi54bWxMj9FK&#10;w0AQRd8F/2EZwTe7qYTWxmxKKYooPmjjB0yyYxLMzobsNol/7/ikj5d7uHMm3y+uVxONofNsYL1K&#10;QBHX3nbcGPgoH2/uQIWIbLH3TAa+KcC+uLzIMbN+5neaTrFRMsIhQwNtjEOmdahbchhWfiCW7tOP&#10;DqPEsdF2xFnGXa9vk2SjHXYsF1oc6NhS/XU6OwOhLA/T9DDNSPr4mj6/bNO3p8qY66vlcA8q0hL/&#10;YPjVF3UoxKnyZ7ZB9QbS3WYtqAH5SOp0t5VYCZeALnL9X7/4AQAA//8DAFBLAQItABQABgAIAAAA&#10;IQC2gziS/gAAAOEBAAATAAAAAAAAAAAAAAAAAAAAAABbQ29udGVudF9UeXBlc10ueG1sUEsBAi0A&#10;FAAGAAgAAAAhADj9If/WAAAAlAEAAAsAAAAAAAAAAAAAAAAALwEAAF9yZWxzLy5yZWxzUEsBAi0A&#10;FAAGAAgAAAAhADsE46FbAgAAlwUAAA4AAAAAAAAAAAAAAAAALgIAAGRycy9lMm9Eb2MueG1sUEsB&#10;Ai0AFAAGAAgAAAAhAOkHo3TaAAAABgEAAA8AAAAAAAAAAAAAAAAAtQQAAGRycy9kb3ducmV2Lnht&#10;bFBLBQYAAAAABAAEAPMAAAC8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30" o:spid="_x0000_s1140" style="position:absolute;left:0;text-align:left;margin-left:333.25pt;margin-top:0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7DWgIAAJcFAAAOAAAAZHJzL2Uyb0RvYy54bWysVMGO2yAQvVfqPyDujZ2sum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vX10iNoAAAAGAQAADwAAAGRycy9kb3ducmV2LnhtbEyPQU7D&#10;MBBF90jcwRokdtQBFRelcaqqAiEQC2g4wCSeJhGxHcWuE27PsILl13/686bYLXYQiabQe6fhdpWB&#10;INd407tWw2f1dPMAIkR0BgfvSMM3BdiVlxcF5sbP7oPSMbaCR1zIUUMX45hLGZqOLIaVH8lxd/KT&#10;xchxaqWZcOZxO8i7LFPSYu/4QocjHTpqvo5nqyFU1T6lxzQjycPb+uV1s35/rrW+vlr2WxCRlvgH&#10;w68+q0PJTrU/OxPEoEEpdc+oBv6Ia6U2HGvmMpBlIf/rlz8AAAD//wMAUEsBAi0AFAAGAAgAAAAh&#10;ALaDOJL+AAAA4QEAABMAAAAAAAAAAAAAAAAAAAAAAFtDb250ZW50X1R5cGVzXS54bWxQSwECLQAU&#10;AAYACAAAACEAOP0h/9YAAACUAQAACwAAAAAAAAAAAAAAAAAvAQAAX3JlbHMvLnJlbHNQSwECLQAU&#10;AAYACAAAACEAVp0Ow1oCAACXBQAADgAAAAAAAAAAAAAAAAAuAgAAZHJzL2Uyb0RvYy54bWxQSwEC&#10;LQAUAAYACAAAACEAvX10iNoAAAAGAQAADwAAAAAAAAAAAAAAAAC0BAAAZHJzL2Rvd25yZXYueG1s&#10;UEsFBgAAAAAEAAQA8wAAALs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31" o:spid="_x0000_s1139" style="position:absolute;left:0;text-align:left;margin-left:453.8pt;margin-top:0;width:.7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O+XgIAAJcFAAAOAAAAZHJzL2Uyb0RvYy54bWysVNFu2yAUfZ+0f0C8L7bTrmujOH1Ylb1M&#10;W7V2H0DwdWwJAwIaJ3+/y8U46Tpp0jQ/2BjuPZxz7oX1/XFQ7ADO90bXvFqUnIGWpun1vuY/n7cf&#10;bjnzQehGKKOh5ifw/H7z/t16tCtYms6oBhxDEO1Xo615F4JdFYWXHQzCL4wFjYutcYMI+Ov2RePE&#10;iOiDKpZleVOMxjXWGQne4+xDWuQbwm9bkOF723oITNUcuQV6O3rv4rvYrMVq74TtejnREP/AYhC9&#10;xk1nqAcRBHtx/RuooZfOeNOGhTRDYdq2l0AaUE1V/qbmqRMWSAua4+1sk/9/sPLb4dGxvqn51VXF&#10;mRYDFmnrAKLlLM6hQ6P1Kwx8so9u+vM4jHKPrRviF4WwI7l6ml2FY2ASJ++q62vOJC7clHc3Ea84&#10;J8oXH76AIRBx+OpDKkiTR6LLI3nUeeiwrLGgigoaOMOCOs6woLtUUCtCzIvM4pCNmUU3kYgrgznA&#10;s6GYcCZ/wfEcoPRlYBL0Wk+OyF9LkHMkNRrKzsv5m8KwMbNtf4m5YJchpDIekqlRK7k760e4S4e9&#10;UX2z7ZWKqr3b7z4rxw4ing16qIWFsp1Is1WaTehTPG3wCkjpaHC1/FSWBKBN3CIlKY3xsX9Sx9Ao&#10;nBREAkr/gBZ7D3tkSYl06mHmJKQEHaq01IkGEqmPkdTURnMGsSLAiNzi/jP2BBBvlLfYieUUH1OB&#10;Lo05OSmat0kMMrGUPGfQzkaHOXnotXF/UqZQ1bRzis8mJWuiSzvTnOi4kXt4+knhdFPF6+Xyn9LP&#10;9+nmFwAAAP//AwBQSwMEFAAGAAgAAAAhAED9findAAAABgEAAA8AAABkcnMvZG93bnJldi54bWxM&#10;j8FOwzAMhu9IvENkJC5oS0Bo0NJ0AiQOTN2BscOOWeO1FY1TmnQLPD3mBDdb/6ffn4tlcr044hg6&#10;Txqu5woEUu1tR42G7fvL7B5EiIas6T2hhi8MsCzPzwqTW3+iNzxuYiO4hEJuNLQxDrmUoW7RmTD3&#10;AxJnBz86E3kdG2lHc+Jy18sbpRbSmY74QmsGfG6x/thMTkNIXZrWu1V1e7h6rar4tNql70+tLy/S&#10;4wOIiCn+wfCrz+pQstPeT2SD6DVk6m7BqAb+iONMZTzsmVMgy0L+1y9/AAAA//8DAFBLAQItABQA&#10;BgAIAAAAIQC2gziS/gAAAOEBAAATAAAAAAAAAAAAAAAAAAAAAABbQ29udGVudF9UeXBlc10ueG1s&#10;UEsBAi0AFAAGAAgAAAAhADj9If/WAAAAlAEAAAsAAAAAAAAAAAAAAAAALwEAAF9yZWxzLy5yZWxz&#10;UEsBAi0AFAAGAAgAAAAhADKzs75eAgAAlwUAAA4AAAAAAAAAAAAAAAAALgIAAGRycy9lMm9Eb2Mu&#10;eG1sUEsBAi0AFAAGAAgAAAAhAED9fin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Те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х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ни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ч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ески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е мероп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u w:val="single"/>
              </w:rPr>
              <w:t>р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иятия  </w:t>
            </w:r>
          </w:p>
        </w:tc>
      </w:tr>
      <w:tr w:rsidR="00BB30B1" w:rsidRPr="00855911">
        <w:trPr>
          <w:trHeight w:hRule="exact" w:val="1781"/>
        </w:trPr>
        <w:tc>
          <w:tcPr>
            <w:tcW w:w="854" w:type="dxa"/>
          </w:tcPr>
          <w:p w:rsidR="00BB30B1" w:rsidRDefault="00855911">
            <w:pPr>
              <w:spacing w:before="15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32" o:spid="_x0000_s1138" style="position:absolute;left:0;text-align:left;margin-left:0;margin-top:.05pt;width:.7pt;height: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MwXgIAAJcFAAAOAAAAZHJzL2Uyb0RvYy54bWysVE2P2yAQvVfqf0DcG9vZj3ajOHvoKr1U&#10;7aq7/QEEj2NLGBCwcfLvOww2yXYrVarqg41h5vHem4H1/XFQ7ADO90bXvFqUnIGWpun1vuY/n7cf&#10;PnHmg9CNUEZDzU/g+f3m/bv1aFewNJ1RDTiGINqvRlvzLgS7KgovOxiEXxgLGhdb4wYR8Nfti8aJ&#10;EdEHVSzL8rYYjWusMxK8x9mHtMg3hN+2IMP3tvUQmKo5cgv0dvTexXexWYvV3gnb9XKiIf6BxSB6&#10;jZtmqAcRBHtx/RuooZfOeNOGhTRDYdq2l0AaUE1V/qbmqRMWSAua4222yf8/WPnt8OhY39T86mrJ&#10;mRYDFmnrAKLlLM6hQ6P1Kwx8so9u+vM4jHKPrRviF4WwI7l6yq7CMTCJk3fV9TVnEhduy7ubiFec&#10;E+WLD1/AEIg4fPUhFaSZR6KbR/Ko56HDssaCKipo4AwL6jjDgu5SQa0IMS8yi0M2ziy6iURcGcwB&#10;ng3FhDP5C47nAKUvA5Og13rmiPlrCTJHUqOh7Hl5/qYwbMzZtr/EXLCbIaQyHpKpUSu5m/Uj3KXD&#10;3qi+2fZKRdXe7XeflWMHEc8GPdTCQtlOpNkqzSb0KZ42eAWkdDS4Wn4sSwLQJm6RkpTG+Ng/qWNo&#10;FE4KIgGlf0CLvYc9sqREOvWQOQkpQYcqLXWigUTqJpKa2ihnECsCjMgt7p+xJ4B4o7zFTiyn+JgK&#10;dGnk5KQob5MYzMRScs6gnY0OOXnotXF/UqZQ1bRzip9NStZEl3amOdFxI/fw9JPC6aaK18vlP6Wf&#10;79PNLwAAAP//AwBQSwMEFAAGAAgAAAAhAE2pL6vbAAAAAQEAAA8AAABkcnMvZG93bnJldi54bWxM&#10;j0FPwzAMhe9I/IfISFwQSwdogq7pNEDjgNA0CocdvcZryxqnatK1/fekJzhZz89673OyGkwtztS6&#10;yrKC+SwCQZxbXXGh4Ptrc/sIwnlkjbVlUjCSg1V6eZFgrG3Pn3TOfCFCCLsYFZTeN7GULi/JoJvZ&#10;hjh4R9sa9EG2hdQt9iHc1PIuihbSYMWhocSGXkrKT1lnFDyN291x/Nm/Z+vNx+n1ue/etvc3Sl1f&#10;DeslCE+D/zuGCT+gQxqYDrZj7UStIDzip62YvAcQhzDmINNE/idPfwEAAP//AwBQSwECLQAUAAYA&#10;CAAAACEAtoM4kv4AAADhAQAAEwAAAAAAAAAAAAAAAAAAAAAAW0NvbnRlbnRfVHlwZXNdLnhtbFBL&#10;AQItABQABgAIAAAAIQA4/SH/1gAAAJQBAAALAAAAAAAAAAAAAAAAAC8BAABfcmVscy8ucmVsc1BL&#10;AQItABQABgAIAAAAIQD4ydMwXgIAAJcFAAAOAAAAAAAAAAAAAAAAAC4CAABkcnMvZTJvRG9jLnht&#10;bFBLAQItABQABgAIAAAAIQBNqS+r2wAAAAEBAAAPAAAAAAAAAAAAAAAAALgEAABkcnMvZG93bnJl&#10;di54bWxQSwUGAAAAAAQABADzAAAAwAUAAAAA&#10;" path="m,6095r9144,l9144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33" o:spid="_x0000_s1137" style="position:absolute;left:0;text-align:left;margin-left:42.7pt;margin-top:.05pt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25NXAIAAJcFAAAOAAAAZHJzL2Uyb0RvYy54bWysVE2P2yAQvVfqf0DcGzuJdtt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L5dL&#10;zrQYsUhbBxAtZ3EOHTpav8LAR/vgpj+Pwyj31LkxflEIO5Gr5+IqnAKTOHlbf77lTOICjm4iXnVJ&#10;lC8+fAVDIOLwzYdUkDaPRJ9H8qTz0GFZY0EVFTRwhgV1nGFBd6mgVoSYF5nFITtmFv1EIq6M5gBP&#10;hmLChfwVx0uA0teBSdBrPTkify1BlkhqNJSdl/M3hWFjZtv+EnPFLkNIZTwkU6NWcrfoR7hrh71R&#10;Q7sdlIqqvdvvvijHDiKeDXqohYWyvUiz8zSb0Kd42uAVkNLR4PniY10TgDZxi5SkNMbH/kkdQ6Nw&#10;VhAJKP0TOuw97JEFJdKph8JJSAk6zNNSL1pIpG4iqamNSgaxIsCI3OH+BXsCiDfKW+zEcoqPqUCX&#10;RklOiso2iUEmlpJLBu1sdCjJ46CN+5MyhaqmnVN8NilZE13amfZMx43cw9NPCqebKl4v1/+UfrlP&#10;N78AAAD//wMAUEsDBBQABgAIAAAAIQANjwqv2QAAAAQBAAAPAAAAZHJzL2Rvd25yZXYueG1sTI7B&#10;TsMwEETvSPyDtUjcqFMoIQ1xKoSExIUDLUI9bmM3Cdjr1HbbwNezPZXj2xnNvmoxOisOJsTek4Lp&#10;JANhqPG6p1bBx+rlpgARE5JG68ko+DERFvXlRYWl9kd6N4dlagWPUCxRQZfSUEoZm844jBM/GOJs&#10;64PDxBhaqQMeedxZeZtluXTYE3/ocDDPnWm+l3unAOev+W43+015b8Naf76tHu7mX0pdX41PjyCS&#10;GdO5DCd9VoeanTZ+TzoKq6C4n3HzdBecFjnThmkKsq7kf/n6DwAA//8DAFBLAQItABQABgAIAAAA&#10;IQC2gziS/gAAAOEBAAATAAAAAAAAAAAAAAAAAAAAAABbQ29udGVudF9UeXBlc10ueG1sUEsBAi0A&#10;FAAGAAgAAAAhADj9If/WAAAAlAEAAAsAAAAAAAAAAAAAAAAALwEAAF9yZWxzLy5yZWxzUEsBAi0A&#10;FAAGAAgAAAAhAJznbk1cAgAAlwUAAA4AAAAAAAAAAAAAAAAALgIAAGRycy9lMm9Eb2MueG1sUEsB&#10;Ai0AFAAGAAgAAAAhAA2PCq/ZAAAABAEAAA8AAAAAAAAAAAAAAAAAtgQAAGRycy9kb3ducmV2Lnht&#10;bFBLBQYAAAAABAAEAPMAAAC8BQAAAAA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5"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34" o:spid="_x0000_s1136" style="position:absolute;left:0;text-align:left;margin-left:191.4pt;margin-top:.05pt;width:.5pt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QjWwIAAJcFAAAOAAAAZHJzL2Uyb0RvYy54bWysVFFv2yAQfp+0/4B4X+2ka7dFcfqwKnuZ&#10;tmrtfgDB59gSBgQ0Tv79jsOQdJ00aZof8AF3H/d9d7C+O46KHcD5weiGL65qzkBL0w563/CfT9t3&#10;HznzQehWKKOh4Sfw/G7z9s16sitYmt6oFhxDEO1Xk214H4JdVZWXPYzCXxkLGjc740YRcOr2VevE&#10;hOijqpZ1fVtNxrXWGQne4+p92uQbwu86kOF713kITDUccws0Ohp3caw2a7HaO2H7Qc5piH/IYhSD&#10;xkML1L0Igj274RXUOEhnvOnClTRjZbpukEAckM2i/o3NYy8sEBcUx9sik/9/sPLb4cGxoW349fV7&#10;zrQYsUhbBxAlZ3ENFZqsX6Hjo31w88yjGekeOzfGPxJhR1L1VFSFY2ASF2/rTzecSdwgCxGqc6B8&#10;9uELGAIRh68+pIK02RJ9tuRRZ9NhWWNBFRU0cIYFdZxhQXepoFaEGBcziyabchb9bMSd0RzgyZBP&#10;OCd/kePZQelLx0ToJZ/skf+WIIsnNRrSztv5n9ywMbNsf/G5yC5DSGU8JFEjV1K38Ee4S4W9UUO7&#10;HZSKrL3b7z4rxw4i3g36qIWFsr1Iq4u0mtBnfzrgBZDSUeDF8kNdE4A28YgUpDT6x/5JHUNWOCmI&#10;CSj9AzrsPeyRJQXSrYeSk5ASdFikrV60kJK6iUnFOiO5EkEzAozIHZ5fsGeA+KK8xk4ws38MBXo0&#10;SnBiVI5JGeTEUnCJoJONDiV4HLRxf2KmkNV8cvLPIiVpoko7057oupF6ePuJ4fxSxeflck7h5/d0&#10;8wsAAP//AwBQSwMEFAAGAAgAAAAhAPK8NcbZAAAABgEAAA8AAABkcnMvZG93bnJldi54bWxMjkFL&#10;w0AQRu+C/2EZwZvdpEEbYjZFlOLJQ1tBj9PsNAlmZ0N2m0Z/vdOTHh9v+OaV69n1aqIxdJ4NpIsE&#10;FHHtbceNgff95i4HFSKyxd4zGfimAOvq+qrEwvozb2naxUbJCIcCDbQxDoXWoW7JYVj4gVjc0Y8O&#10;o+DYaDviWcZdr5dJ8qAddiwfWhzouaX6a3dyBsLq8+XnNc3mzUf2trqP9rjf4mTM7c389Agq0hz/&#10;juGSL+lQSdPBn9gG1RvI8qWkx4tQorM8EzwIpqCrUv/Pr34BAAD//wMAUEsBAi0AFAAGAAgAAAAh&#10;ALaDOJL+AAAA4QEAABMAAAAAAAAAAAAAAAAAAAAAAFtDb250ZW50X1R5cGVzXS54bWxQSwECLQAU&#10;AAYACAAAACEAOP0h/9YAAACUAQAACwAAAAAAAAAAAAAAAAAvAQAAX3JlbHMvLnJlbHNQSwECLQAU&#10;AAYACAAAACEAn7MEI1sCAACXBQAADgAAAAAAAAAAAAAAAAAuAgAAZHJzL2Uyb0RvYy54bWxQSwEC&#10;LQAUAAYACAAAACEA8rw1xtkAAAAGAQAADwAAAAAAAAAAAAAAAAC1BAAAZHJzL2Rvd25yZXYueG1s&#10;UEsFBgAAAAAEAAQA8wAAALsFAAAAAA==&#10;" path="m,6095r6095,l6095,,,,,6095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Прове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ение испытания  </w:t>
            </w:r>
          </w:p>
          <w:p w:rsidR="00BB30B1" w:rsidRPr="00855911" w:rsidRDefault="00E53001">
            <w:pPr>
              <w:spacing w:after="7" w:line="298" w:lineRule="exact"/>
              <w:ind w:left="82" w:right="5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устройств заземления  (зануления) и изоляцию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прово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ов электросистем з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ания  на соответ</w:t>
            </w:r>
            <w:r w:rsidRPr="0085591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  <w:lang w:val="ru-RU"/>
              </w:rPr>
              <w:t>с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твие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езопасной  эксплуатации  </w:t>
            </w:r>
          </w:p>
        </w:tc>
        <w:tc>
          <w:tcPr>
            <w:tcW w:w="1133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35" o:spid="_x0000_s1135" style="position:absolute;margin-left:56.65pt;margin-top:0;width:.5pt;height:.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UEXQIAAJcFAAAOAAAAZHJzL2Uyb0RvYy54bWysVE2P2yAQvVfqf0DcGztZbdp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zc0t&#10;Z1qMWKStA4gpZ3ENM3S0foWOj/bBTTOPZpR76twY/yiEnSir55JVOAUmcXFZf15yJnEDLcKrLoHy&#10;xYevYAhEHL75kArSZkv02ZInnU2HZY0FVVTQwBkW1HGGBd2lgloRYlxkFk12zCz6iUTcGc0Bngz5&#10;hAv5K44XB6WvHZOg13qyR/5bgiye1GgoO2/nf3LDxsxp+4vPFbsMIZXxgFnDyKi1GKQfF68z7I0a&#10;2u2gVFTt3X73RTl2EPFu0EctLJTtRVqdp9WEPvnTAa+AlI4Jni8+1jUBaBOPSEFKo3/sn9QxZIWz&#10;gkhA6Z/QYe9hjywokG49FE5CStBhnrZ60UIidRtJxTqjuBJBMwKMyB2eX7AngPiivMVOMJN/DAV6&#10;NEpwUlSOSQwysRRcIuhko0MJHgdt3J+UKVQ1nZz8c5JSamKWdqY903Wj7OHtJ4XTSxWfl+s5hV/e&#10;080vAAAA//8DAFBLAwQUAAYACAAAACEA8OFETNsAAAAGAQAADwAAAGRycy9kb3ducmV2LnhtbEyP&#10;wU7DMBBE70j8g7VI3KgTUoU2xKkQEhIXDrQI9biNTRKw16nttoGvZ3uC245mNPumXk3OiqMJcfCk&#10;IJ9lIAy1Xg/UKXjbPN0sQMSEpNF6Mgq+TYRVc3lRY6X9iV7NcZ06wSUUK1TQpzRWUsa2Nw7jzI+G&#10;2PvwwWFiGTqpA5643Fl5m2WldDgQf+hxNI+9ab/WB6cAl8/lfj//SeVgw1a/v2zuiuWnUtdX08M9&#10;iGSm9BeGMz6jQ8NMO38gHYVlnRcFRxXworOdz1nu+MhANrX8j9/8AgAA//8DAFBLAQItABQABgAI&#10;AAAAIQC2gziS/gAAAOEBAAATAAAAAAAAAAAAAAAAAAAAAABbQ29udGVudF9UeXBlc10ueG1sUEsB&#10;Ai0AFAAGAAgAAAAhADj9If/WAAAAlAEAAAsAAAAAAAAAAAAAAAAALwEAAF9yZWxzLy5yZWxzUEsB&#10;Ai0AFAAGAAgAAAAhAMPJJQRdAgAAlwUAAA4AAAAAAAAAAAAAAAAALgIAAGRycy9lMm9Eb2MueG1s&#10;UEsBAi0AFAAGAAgAAAAhAPDhREzbAAAABgEAAA8AAAAAAAAAAAAAAAAAtwQAAGRycy9kb3ducmV2&#10;LnhtbFBLBQYAAAAABAAEAPMAAAC/BQAAAAA=&#10;" path="m,6095r6096,l6096,,,,,6095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36" o:spid="_x0000_s1134" style="position:absolute;margin-left:4.1pt;margin-top:.7pt;width:254.25pt;height:38.25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izXAIAABcFAAAOAAAAZHJzL2Uyb0RvYy54bWysVE2P0zAQvSPxHyzfaZJ22Zaq6R5YFSEh&#10;WLHwA1xn0ljyF7bbpP+esZ1kK5YTood0bM+8N/PG493DoCS5gPPC6JpWi5IS0Nw0Qp9q+vPH4d2G&#10;Eh+Ybpg0Gmp6BU8f9m/f7Hq7haXpjGzAEQTRftvbmnYh2G1ReN6BYn5hLGg8bI1TLODSnYrGsR7R&#10;lSyWZXlf9MY11hkO3uPuYz6k+4TftsDDt7b1EIisKeYW0tel7zF+i/2ObU+O2U7wMQ32D1koJjSS&#10;zlCPLDByduIVlBLcGW/asOBGFaZtBYdUA1ZTlX9U89wxC6kWFMfbWSb//2D518uTI6Kp6Wp1T4lm&#10;Cpt0cABRchL3UKHe+i06PtsnN648mrHcoXUq/mMhZECMu/t1VaLO15p+qNabLC8MgfB4WlV3m3JJ&#10;Ccfj1boaHYoXGH724ROYBMkuX3zI7Wkmi3WTxQc9mQ6bHNsrU3sDJdheRwm295j5LQtjHFLdUmhz&#10;EFImDqlJj/d3uY7Zc4Y3sZUMsbiyqI3Xp9Rdb6RoYkys2bvT8aN05MKQ/HAo8ZecmLQdy7uoRdxF&#10;BmQe/bN9C6REwBmQQo0JTAFSo2/UPqudrHCVEMml/g4t9g1lXebU4sTAnA/jHHSo8lHHGsgJvb/N&#10;Z4pIGSXAiNxieTP2CDB5ZpAJO5c1+sdQSAM3B2c50ii/TiwHzxGJ2egwByuhjftbZRKrGpmz/yRS&#10;liaqFIbjkO70fHuPprniPe9x0LGbv87MASXys8ZJiq/CZLjJOI5GJIqIOH1JpfGliON9u05eL+/Z&#10;/jcAAAD//wMAUEsDBBQABgAIAAAAIQBIm31a3AAAAAYBAAAPAAAAZHJzL2Rvd25yZXYueG1sTI7N&#10;TsJAFIX3JrzD5JK4kylEaamdEkIwYnBj5QGmnUvb2LnTdAYoPr3XlS7PT875svVoO3HBwbeOFMxn&#10;EQikypmWagXHz5eHBIQPmozuHKGCG3pY55O7TKfGXekDL0WoBY+QT7WCJoQ+ldJXDVrtZ65H4uzk&#10;BqsDy6GWZtBXHredXETRUlrdEj80usdtg9VXcbYK3vavbv89FlgfbEL2Vibb0+5dqfvpuHkGEXAM&#10;f2X4xWd0yJmpdGcyXnQKkgUX2X4EwenTfBmDKBXE8Qpknsn/+PkPAAAA//8DAFBLAQItABQABgAI&#10;AAAAIQC2gziS/gAAAOEBAAATAAAAAAAAAAAAAAAAAAAAAABbQ29udGVudF9UeXBlc10ueG1sUEsB&#10;Ai0AFAAGAAgAAAAhADj9If/WAAAAlAEAAAsAAAAAAAAAAAAAAAAALwEAAF9yZWxzLy5yZWxzUEsB&#10;Ai0AFAAGAAgAAAAhALu42LNcAgAAFwUAAA4AAAAAAAAAAAAAAAAALgIAAGRycy9lMm9Eb2MueG1s&#10;UEsBAi0AFAAGAAgAAAAhAEibfVrcAAAABgEAAA8AAAAAAAAAAAAAAAAAtgQAAGRycy9kb3ducmV2&#10;LnhtbFBLBQYAAAAABAAEAPMAAAC/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tabs>
                            <w:tab w:val="left" w:pos="1065"/>
                            <w:tab w:val="left" w:pos="2765"/>
                          </w:tabs>
                          <w:spacing w:line="297" w:lineRule="exact"/>
                          <w:ind w:left="2765" w:hanging="2765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5"/>
                            <w:sz w:val="26"/>
                            <w:szCs w:val="26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вгуст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ab/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ab/>
                          <w:t xml:space="preserve">Заместитель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иректора по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5"/>
                            <w:sz w:val="26"/>
                            <w:szCs w:val="26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ХЧ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70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37" o:spid="_x0000_s1133" style="position:absolute;margin-left:0;margin-top:0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OKXAIAAJcFAAAOAAAAZHJzL2Uyb0RvYy54bWysVE2P2yAQvVfqf0DcGztZbb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zc&#10;ca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DcGHXo2AAAAAEBAAAPAAAAZHJzL2Rvd25yZXYueG1sTI/N&#10;TsMwEITvSH0Ha5G4UYcfBZrGqSokJC4caCvEcRtvk7T2OrXdNvD0uL3AZVejWc1+U84Ga8SRfOgc&#10;K7gbZyCIa6c7bhSslq+3zyBCRNZoHJOCbwowq0ZXJRbanfiDjovYiBTCoUAFbYx9IWWoW7IYxq4n&#10;Tt7GeYsxSd9I7fGUwq2R91mWS4sdpw8t9vTSUr1bHKwCnLzl+/3jT8w747/05/vy6WGyVermephP&#10;QUQa4t8xnPETOlSJae0OrIMwClKReJlnL4n1ZcmqlP/Jq18AAAD//wMAUEsBAi0AFAAGAAgAAAAh&#10;ALaDOJL+AAAA4QEAABMAAAAAAAAAAAAAAAAAAAAAAFtDb250ZW50X1R5cGVzXS54bWxQSwECLQAU&#10;AAYACAAAACEAOP0h/9YAAACUAQAACwAAAAAAAAAAAAAAAAAvAQAAX3JlbHMvLnJlbHNQSwECLQAU&#10;AAYACAAAACEAydEzilwCAACXBQAADgAAAAAAAAAAAAAAAAAuAgAAZHJzL2Uyb0RvYy54bWxQSwEC&#10;LQAUAAYACAAAACEA3Bh16NgAAAABAQAADwAAAAAAAAAAAAAAAAC2BAAAZHJzL2Rvd25yZXYueG1s&#10;UEsFBgAAAAAEAAQA8wAAALsFAAAAAA==&#10;" path="m,6095r6096,l6096,,,,,6095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38" o:spid="_x0000_s1132" style="position:absolute;margin-left:120.55pt;margin-top:0;width:.7pt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7rXQIAAJcFAAAOAAAAZHJzL2Uyb0RvYy54bWysVE2P2yAQvVfqf0DcG9vZj3ajOHvoKr1U&#10;7aq7/QEEj2NLGBCwcfLvOww2yXYrVarqg41h5vHem4H1/XFQ7ADO90bXvFqUnIGWpun1vuY/n7cf&#10;PnHmg9CNUEZDzU/g+f3m/bv1aFewNJ1RDTiGINqvRlvzLgS7KgovOxiEXxgLGhdb4wYR8Nfti8aJ&#10;EdEHVSzL8rYYjWusMxK8x9mHtMg3hN+2IMP3tvUQmKo5cgv0dvTexXexWYvV3gnb9XKiIf6BxSB6&#10;jZtmqAcRBHtx/RuooZfOeNOGhTRDYdq2l0AaUE1V/qbmqRMWSAua4222yf8/WPnt8OhY39T86gpL&#10;pcWARdo6gGg5i3Po0Gj9CgOf7KOb/jwOo9xj64b4RSHsSK6esqtwDEzi5F11fc2ZxIXb8u4m4hXn&#10;RPniwxcwBCIOX31IBWnmkejmkTzqeeiwrLGgigoaOMOCOs6woLtUUCtCzIvM4pCNM4tuIhFXBnOA&#10;Z0Mx4Uz+guM5QOnLwCTotZ45Yv5agsyR1Ggoe16evykMG3O27S8xF+xmCKmMh2Rq1EruZv0Id+mw&#10;N6pvtr1SUbV3+91n5dhBxLNBD7WwULYTabZKswl9iqcNXgEpHQ2ulh/LkgC0iVukJKUxPvZP6hga&#10;hZOCSEDpH9Bi72GPLCmRTj1kTkJK0KFKS51oIJG6iaSmNsoZxIoAI3KL+2fsCSDeKG+xE8spPqYC&#10;XRo5OSnK2yQGM7GUnDNoZ6NDTh56bdyflClUNe2c4meTkjXRpZ1pTnTcyD08/aRwuqni9XL5T+nn&#10;+3TzCwAA//8DAFBLAwQUAAYACAAAACEAk+NFxd4AAAAGAQAADwAAAGRycy9kb3ducmV2LnhtbEyP&#10;QU+DQBCF7yb+h82YeDF2AatRZGmqph6MaRQ9eNyyU8Cys4RdCvx7x5MeJ+/Le99kq8m24oi9bxwp&#10;iBcRCKTSmYYqBZ8fm8tbED5oMrp1hApm9LDKT08ynRo30jsei1AJLiGfagV1CF0qpS9rtNovXIfE&#10;2d71Vgc++0qaXo9cbluZRNGNtLohXqh1h481lodisAru5u3bfv7+einWm9fD08M4PG+vLpQ6P5vW&#10;9yACTuEPhl99VoecnXZuIONFqyBZxjGjCvgjjpNlcg1ix1wEMs/kf/38BwAA//8DAFBLAQItABQA&#10;BgAIAAAAIQC2gziS/gAAAOEBAAATAAAAAAAAAAAAAAAAAAAAAABbQ29udGVudF9UeXBlc10ueG1s&#10;UEsBAi0AFAAGAAgAAAAhADj9If/WAAAAlAEAAAsAAAAAAAAAAAAAAAAALwEAAF9yZWxzLy5yZWxz&#10;UEsBAi0AFAAGAAgAAAAhABm7DutdAgAAlwUAAA4AAAAAAAAAAAAAAAAALgIAAGRycy9lMm9Eb2Mu&#10;eG1sUEsBAi0AFAAGAAgAAAAhAJPjRcXeAAAABgEAAA8AAAAAAAAAAAAAAAAAtwQAAGRycy9kb3du&#10;cmV2LnhtbFBLBQYAAAAABAAEAPMAAADCBQAAAAA=&#10;" path="m,6095r9144,l9144,,,,,6095xe" fillcolor="black" stroked="f" strokeweight="1pt">
                  <v:path arrowok="t"/>
                  <w10:wrap anchorx="page"/>
                </v:shape>
              </w:pict>
            </w:r>
          </w:p>
        </w:tc>
      </w:tr>
      <w:tr w:rsidR="00BB30B1">
        <w:trPr>
          <w:trHeight w:hRule="exact" w:val="1170"/>
        </w:trPr>
        <w:tc>
          <w:tcPr>
            <w:tcW w:w="854" w:type="dxa"/>
          </w:tcPr>
          <w:p w:rsidR="00BB30B1" w:rsidRDefault="00855911">
            <w:pPr>
              <w:spacing w:before="19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39" o:spid="_x0000_s1131" style="position:absolute;left:0;text-align:left;margin-left:0;margin-top:0;width:.7pt;height:.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jrXgIAAJcFAAAOAAAAZHJzL2Uyb0RvYy54bWysVE2P2yAQvVfqf0DcG9vZbbqJ4uyhq/RS&#10;tavu9gcQPI4tYUDA5uPfdxiMk+1WqlTVBxvDzOO9NwPr+9Og2AGc742ueTUrOQMtTdPrfc1/Pm8/&#10;3HHmg9CNUEZDzc/g+f3m/bv10a5gbjqjGnAMQbRfHW3NuxDsqii87GAQfmYsaFxsjRtEwF+3Lxon&#10;jog+qGJeloviaFxjnZHgPc4+pEW+Ify2BRm+t62HwFTNkVugt6P3Lr6LzVqs9k7YrpcjDfEPLAbR&#10;a9x0gnoQQbAX17+BGnrpjDdtmEkzFKZtewmkAdVU5W9qnjphgbSgOd5ONvn/Byu/HR4d65ua39ws&#10;OdNiwCJtHUC0nMU5dOho/QoDn+yjG/88DqPcU+uG+EUh7ESunidX4RSYxMlldXvLmcSFRblcRLzi&#10;kihffPgChkDE4asPqSBNHokuj+RJ56HDssaCKipo4AwL6jjDgu5SQa0IMS8yi0N2zCy6kURcGcwB&#10;ng3FhAv5K46XAKWvA5Og13pyRP5agpwiqdFQdl7O3xSGjZlt+0vMFbsMIZXxkEyNWsndST/CXTvs&#10;jeqbba9UVO3dfvdZOXYQ8WzQQy0slO1Emq3SbEIf42mDV0BKR4Or+aeyJABt4hYpSWmMj/2TOoZG&#10;4awgElD6B7TYe9gjc0qkUw8TJyEl6FClpU40kEh9jKTGNpoyiBUBRuQW95+wR4B4o7zFTizH+JgK&#10;dGlMyUnRtE1ikIml5CmDdjY6TMlDr437kzKFqsadU3w2KVkTXdqZ5kzHjdzD008Kx5sqXi/X/5R+&#10;uU83vwAAAP//AwBQSwMEFAAGAAgAAAAhAE8SaCrZAAAAAQEAAA8AAABkcnMvZG93bnJldi54bWxM&#10;j0FPwzAMhe9I/IfISFwQS0ETQqXpNJA4MJUDg8OOXuO11RqnNOkW+PV4XODiJ+tZ730uFsn16kBj&#10;6DwbuJlloIhrbztuDHy8P1/fgwoR2WLvmQx8UYBFeX5WYG79kd/osI6NkhAOORpoYxxyrUPdksMw&#10;8wOxeDs/Ooyyjo22Ix4l3PX6NsvutMOOpaHFgZ5aqvfryRkIqUvT62ZVzXdXL1UVH1eb9P1pzOVF&#10;Wj6AipTi3zGc8AUdSmHa+oltUL0BeST+zpM3B7UVyUCXhf5PXv4AAAD//wMAUEsBAi0AFAAGAAgA&#10;AAAhALaDOJL+AAAA4QEAABMAAAAAAAAAAAAAAAAAAAAAAFtDb250ZW50X1R5cGVzXS54bWxQSwEC&#10;LQAUAAYACAAAACEAOP0h/9YAAACUAQAACwAAAAAAAAAAAAAAAAAvAQAAX3JlbHMvLnJlbHNQSwEC&#10;LQAUAAYACAAAACEA2dl4614CAACXBQAADgAAAAAAAAAAAAAAAAAuAgAAZHJzL2Uyb0RvYy54bWxQ&#10;SwECLQAUAAYACAAAACEATxJoKtkAAAABAQAADwAAAAAAAAAAAAAAAAC4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40" o:spid="_x0000_s1130" style="position:absolute;left:0;text-align:left;margin-left:42.7pt;margin-top:0;width:.7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hyXAIAAJcFAAAOAAAAZHJzL2Uyb0RvYy54bWysVMGO0zAQvSPxD5bvNEkpC1s13QOrckGw&#10;YpcPcJ1JE8mxLdvbtH/PeBynXRYJCZFD4tgzb957Y3tzdxoUO4LzvdE1rxYlZ6ClaXp9qPnPp927&#10;T5z5IHQjlNFQ8zN4frd9+2Yz2jUsTWdUA44hiPbr0da8C8Gui8LLDgbhF8aCxsXWuEEE/HWHonFi&#10;RPRBFcuyvClG4xrrjATvcfY+LfIt4bctyPC9bT0EpmqO3AK9Hb338V1sN2J9cMJ2vZxoiH9gMYhe&#10;Y9EZ6l4EwZ5d/wpq6KUz3rRhIc1QmLbtJZAGVFOVv6l57IQF0oLmeDvb5P8frPx2fHCsb2r+foX+&#10;aDFgk3YOIFrO4hw6NFq/xsBH++CmP4/DKPfUuiF+UQg7kavn2VU4BSZx8rZarTiTuHBT3t5EvOKS&#10;KJ99+AKGQMTxqw+pIU0eiS6P5EnnocO2xoYqamjgDBvqOMOG7lNDrQgxLzKLQzZmFt1EIq4M5ghP&#10;hmLChfwVx0uA0teBSdBLPTkify1BzpFkI8rOy/mbwtD4bNtfYq7YZQipjIdkatRK7s76Ee7aYW9U&#10;3+x6paJq7w77z8qxo4hngx7awkLZTqTZKs0m9CmeCrwAUjoaXC0/liUBaBNLpCSlMT7un7RjaBTO&#10;CiIBpX9Ai3sP98iSEunUw8xJSAk6VGmpEw0kUh8iqWkbzRnEigAjcov1Z+wJIN4or7ETyyk+pgJd&#10;GnNyUjSXSQwysZQ8Z1Blo8OcPPTauD8pU6hqqpzis0nJmujS3jRnOm7kHp5+UjjdVPF6uf6n9Mt9&#10;uv0FAAD//wMAUEsDBBQABgAIAAAAIQDoBQUS3AAAAAQBAAAPAAAAZHJzL2Rvd25yZXYueG1sTI8x&#10;T8MwEIV3JP6DdUgsiDqgUkVpnKpFYqAKQ1uGjm58TaLG5xA7reHXc0x0PL1P776XL6LtxBkH3zpS&#10;8DRJQCBVzrRUK/jcvT2mIHzQZHTnCBV8o4dFcXuT68y4C23wvA214BLymVbQhNBnUvqqQav9xPVI&#10;nB3dYHXgc6ilGfSFy20nn5NkJq1uiT80usfXBqvTdrQKfGzj+LFfl9Pjw3tZhtV6H3++lLq/i8s5&#10;iIAx/MPwp8/qULDTwY1kvOgUpC9TJhXwIE7TGe84MJWALHJ5LV/8AgAA//8DAFBLAQItABQABgAI&#10;AAAAIQC2gziS/gAAAOEBAAATAAAAAAAAAAAAAAAAAAAAAABbQ29udGVudF9UeXBlc10ueG1sUEsB&#10;Ai0AFAAGAAgAAAAhADj9If/WAAAAlAEAAAsAAAAAAAAAAAAAAAAALwEAAF9yZWxzLy5yZWxzUEsB&#10;Ai0AFAAGAAgAAAAhAP9HCHJcAgAAlwUAAA4AAAAAAAAAAAAAAAAALgIAAGRycy9lMm9Eb2MueG1s&#10;UEsBAi0AFAAGAAgAAAAhAOgFBRLcAAAABAEAAA8AAAAAAAAAAAAAAAAAtgQAAGRycy9kb3ducmV2&#10;LnhtbFBLBQYAAAAABAAEAPMAAAC/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  </w:t>
            </w:r>
          </w:p>
        </w:tc>
        <w:tc>
          <w:tcPr>
            <w:tcW w:w="3827" w:type="dxa"/>
          </w:tcPr>
          <w:p w:rsidR="00BB30B1" w:rsidRDefault="00855911">
            <w:pPr>
              <w:spacing w:before="19" w:line="286" w:lineRule="exact"/>
              <w:ind w:left="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41" o:spid="_x0000_s1129" style="position:absolute;left:0;text-align:left;margin-left:191.4pt;margin-top:-.05pt;width:.7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M1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T8/ari&#10;TIsBi7RzANFyFufQodH6NQY+2gc3/XkcRrmn1g3xi0LYiVw9z67CKTCJk7fVasWZxIWb8vYm4hWX&#10;RPnswxcwBCKOX31IBWnySHR5JE86Dx2WNRZUUUEDZ1hQxxkWdJ8KakWIeZFZHLIxs+gmEnFlMEd4&#10;MhQTLuSvOF4ClL4OTIJe6skR+WsJco6kRkPZeTl/Uxg2ZrbtLzFX7DKEVMZDMjVqJXdn/Qh37bA3&#10;qm92vVJRtXeH/Wfl2FHEs0EPtbBQthNptkqzCX2Kpw1eACkdDa6WH8uSALSJW6QkpTE+9k/qGBqF&#10;s4JIQOkf0GLvYY8sKZFOPcychJSgQ5WWOtFAIvUhkpraaM4gVgQYkVvcf8aeAOKN8ho7sZziYyrQ&#10;pTEnJ0XzNolBJpaS5wza2egwJw+9Nu5PyhSqmnZO8dmkZE10aW+aMx03cg9PPymcbqp4vVz/U/rl&#10;Pt3+AgAA//8DAFBLAwQUAAYACAAAACEAil8vS94AAAAGAQAADwAAAGRycy9kb3ducmV2LnhtbEzO&#10;MU/DMBAF4B2J/2AdEgtqnaYVCiGXCpAYqNKBwtDRja9JRHwOsdMafj1mgvH0Tu99xTqYXpxodJ1l&#10;hMU8AUFcW91xg/D+9jzLQDivWKveMiF8kYN1eXlRqFzbM7/SaecbEUvY5Qqh9X7IpXR1S0a5uR2I&#10;Y3a0o1E+nmMj9ajOsdz0Mk2SW2lUx3GhVQM9tVR/7CaD4EIXpu1+U62ONy9V5R83+/D9iXh9FR7u&#10;QXgK/u8ZfvmRDmU0HezE2okeYZmlke4RZgsQMV9mqxTEAeEOZFnI//zyBwAA//8DAFBLAQItABQA&#10;BgAIAAAAIQC2gziS/gAAAOEBAAATAAAAAAAAAAAAAAAAAAAAAABbQ29udGVudF9UeXBlc10ueG1s&#10;UEsBAi0AFAAGAAgAAAAhADj9If/WAAAAlAEAAAsAAAAAAAAAAAAAAAAALwEAAF9yZWxzLy5yZWxz&#10;UEsBAi0AFAAGAAgAAAAhAPpLAzVdAgAAlwUAAA4AAAAAAAAAAAAAAAAALgIAAGRycy9lMm9Eb2Mu&#10;eG1sUEsBAi0AFAAGAAgAAAAhAIpfL0v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Текущий ремонт (побелка,  </w:t>
            </w:r>
          </w:p>
          <w:p w:rsidR="00BB30B1" w:rsidRDefault="00E53001">
            <w:pPr>
              <w:spacing w:after="587" w:line="286" w:lineRule="exact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покраска)  </w:t>
            </w:r>
          </w:p>
        </w:tc>
        <w:tc>
          <w:tcPr>
            <w:tcW w:w="1133" w:type="dxa"/>
          </w:tcPr>
          <w:p w:rsidR="00BB30B1" w:rsidRDefault="00855911">
            <w:pPr>
              <w:spacing w:before="10" w:after="587" w:line="297" w:lineRule="exact"/>
              <w:ind w:left="62" w:right="18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42" o:spid="_x0000_s1128" style="position:absolute;left:0;text-align:left;margin-left:56.65pt;margin-top:0;width:.7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x78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T8/WrJ&#10;mRYDFmnnAKLlLM6hQ6P1awx8tA9u+vM4jHJPrRviF4WwE7l6nl2FU2ASJ2+r1YoziQs35e1NxCsu&#10;ifLZhy9gCEQcv/qQCtLkkejySJ50HjosayyoooIGzrCgjjMs6D4V1IoQ8yKzOGRjZtFNJOLKYI7w&#10;ZCgmXMhfcbwEKH0dmAS91JMj8tcS5BxJjYay83L+pjBszGzbX2Ku2GUIqYyHZGrUSu7O+hHu2mFv&#10;VN/seqWiau8O+8/KsaOIZ4MeamGhbCfSbJVmE/oUTxu8AFI6GlwtP5YlAWgTt0hJSmN87J/UMTQK&#10;ZwWRgNI/oMXewx5ZUiKdepg5CSlBhyotdaKBROpDJDW10ZxBrAgwIre4/4w9AcQb5TV2YjnFx1Sg&#10;S2NOTormbRKDTCwlzxm0s9FhTh56bdyflClUNe2c4rNJyZro0t40Zzpu5B6eflI43VTxern+p/TL&#10;fbr9BQAA//8DAFBLAwQUAAYACAAAACEAIexmSd0AAAAGAQAADwAAAGRycy9kb3ducmV2LnhtbEyP&#10;wU7DMBBE70j9B2uRuCDqhFaAQpyqIHGgSg8UDj268TaJiNchdlrTr+/2BLcdzWj2Tb6IthMHHHzr&#10;SEE6TUAgVc60VCv4+ny7ewLhgyajO0eo4Bc9LIrJVa4z4470gYdNqAWXkM+0giaEPpPSVw1a7aeu&#10;R2Jv7warA8uhlmbQRy63nbxPkgdpdUv8odE9vjZYfW9Gq8DHNo7r7aqc72/fyzK8rLbx9KPUzXVc&#10;PoMIGMNfGC74jA4FM+3cSMaLjnU6m3FUAS+62On8EcSOjwRkkcv/+MUZAAD//wMAUEsBAi0AFAAG&#10;AAgAAAAhALaDOJL+AAAA4QEAABMAAAAAAAAAAAAAAAAAAAAAAFtDb250ZW50X1R5cGVzXS54bWxQ&#10;SwECLQAUAAYACAAAACEAOP0h/9YAAACUAQAACwAAAAAAAAAAAAAAAAAvAQAAX3JlbHMvLnJlbHNQ&#10;SwECLQAUAAYACAAAACEA9V8e/F0CAACXBQAADgAAAAAAAAAAAAAAAAAuAgAAZHJzL2Uyb0RvYy54&#10;bWxQSwECLQAUAAYACAAAACEAIexmSd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Июль,  август  </w:t>
            </w:r>
          </w:p>
        </w:tc>
        <w:tc>
          <w:tcPr>
            <w:tcW w:w="1704" w:type="dxa"/>
          </w:tcPr>
          <w:p w:rsidR="00BB30B1" w:rsidRDefault="00E53001">
            <w:pPr>
              <w:spacing w:before="19" w:line="286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40,000  </w:t>
            </w:r>
          </w:p>
        </w:tc>
        <w:tc>
          <w:tcPr>
            <w:tcW w:w="2410" w:type="dxa"/>
          </w:tcPr>
          <w:p w:rsidR="00BB30B1" w:rsidRDefault="00855911">
            <w:pPr>
              <w:spacing w:before="19" w:line="286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43" o:spid="_x0000_s1127" style="position:absolute;left:0;text-align:left;margin-left:0;margin-top:-.05pt;width:.7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W7XgIAAJcFAAAOAAAAZHJzL2Uyb0RvYy54bWysVE2P2yAQvVfqf0DcG9vZNN2N4uyhq/RS&#10;tavu9gcQPI4tYUDA5uPfdxiMk+1WqlTVBxvDzOO9NwPr+9Og2AGc742ueTUrOQMtTdPrfc1/Pm8/&#10;3HLmg9CNUEZDzc/g+f3m/bv10a5gbjqjGnAMQbRfHW3NuxDsqii87GAQfmYsaFxsjRtEwF+3Lxon&#10;jog+qGJelsviaFxjnZHgPc4+pEW+Ify2BRm+t62HwFTNkVugt6P3Lr6LzVqs9k7YrpcjDfEPLAbR&#10;a9x0gnoQQbAX17+BGnrpjDdtmEkzFKZtewmkAdVU5W9qnjphgbSgOd5ONvn/Byu/HR4d65ua3yxu&#10;ONNiwCJtHUC0nMU5dOho/QoDn+yjG/88DqPcU+uG+EUh7ESunidX4RSYxMm7arHgTOLCsrxbRrzi&#10;kihffPgChkDE4asPqSBNHokuj+RJ56HDssaCKipo4AwL6jjDgu5SQa0IMS8yi0N2zCy6kURcGcwB&#10;ng3FhAv5K46XAKWvA5Og13pyRP5agpwiqdFQdl7O3xSGjZlt+0vMFbsMIZXxkEyNWsndST/CXTvs&#10;jeqbba9UVO3dfvdZOXYQ8WzQQy0slO1Emq3SbEIf42mDV0BKR4Or+aeyJABt4hYpSWmMj/2TOoZG&#10;4awgElD6B7TYe9gjc0qkUw8TJyEl6FClpU40kEh9jKTGNpoyiBUBRuQW95+wR4B4o7zFTizH+JgK&#10;dGlMyUnRtE1ikIml5CmDdjY6TMlDr437kzKFqsadU3w2KVkTXdqZ5kzHjdzD008Kx5sqXi/X/5R+&#10;uU83vwAAAP//AwBQSwMEFAAGAAgAAAAhAOCs1ZjaAAAAAQEAAA8AAABkcnMvZG93bnJldi54bWxM&#10;j8FOwzAQRO9I/IO1SFxQ6xRVCEI2FSBxoAoHCoce3XibRMTrEG9aw9fjnuA4mtHMm2IVXa8ONIbO&#10;M8JinoEirr3tuEH4eH+e3YIKYtia3jMhfFOAVXl+Vpjc+iO/0WEjjUolHHKD0IoMudahbsmZMPcD&#10;cfL2fnRGkhwbbUdzTOWu19dZdqOd6TgttGagp5bqz83kEELs4vS6XVfL/dVLVcnjeht/vhAvL+LD&#10;PSihKH9hOOEndCgT085PbIPqEdIRQZgtQJ3MJagdwh3ostD/yctfAAAA//8DAFBLAQItABQABgAI&#10;AAAAIQC2gziS/gAAAOEBAAATAAAAAAAAAAAAAAAAAAAAAABbQ29udGVudF9UeXBlc10ueG1sUEsB&#10;Ai0AFAAGAAgAAAAhADj9If/WAAAAlAEAAAsAAAAAAAAAAAAAAAAALwEAAF9yZWxzLy5yZWxzUEsB&#10;Ai0AFAAGAAgAAAAhAPBTFbteAgAAlwUAAA4AAAAAAAAAAAAAAAAALgIAAGRycy9lMm9Eb2MueG1s&#10;UEsBAi0AFAAGAAgAAAAhAOCs1ZjaAAAAAQEAAA8AAAAAAAAAAAAAAAAAuAQAAGRycy9kb3ducmV2&#10;LnhtbFBLBQYAAAAABAAEAPMAAAC/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44" o:spid="_x0000_s1126" style="position:absolute;left:0;text-align:left;margin-left:120.55pt;margin-top:-.05pt;width:.7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W1XAIAAJcFAAAOAAAAZHJzL2Uyb0RvYy54bWysVMGO0zAQvSPxD5bvNGlZClu13QOrckGw&#10;YpcPcJ1JE8mxLdvbtH/PzDhJuywSEiKHxLFnnt97M/b67tQZcYQQW2c3cj4rpQCrXdXaw0b+fNq9&#10;+yRFTMpWyjgLG3mGKO+2b9+se7+ChWucqSAIBLFx1fuNbFLyq6KIuoFOxZnzYHGxdqFTCX/DoaiC&#10;6hG9M8WiLJdF70Llg9MQI87e50W5Zfy6Bp2+13WEJMxGIrfE78DvPb2L7VqtDkH5ptUDDfUPLDrV&#10;Wtx0grpXSYnn0L6C6lodXHR1mmnXFa6uWw2sAdXMy9/UPDbKA2tBc6KfbIr/D1Z/Oz4E0VYb+f7m&#10;RgqrOizSLgCQ5YLm0KHexxUGPvqHMPxFHJLcUx06+qIQcWJXz5OrcEpC4+TtnJA1LizL2yXhFZdE&#10;/RzTF3AMoo5fY8oFqcaRasaRPtlxGLCsVFDDBU1SYEGDFFjQfS6oV4nyiBkNRT+yaAYStNK5Izw5&#10;jkkX8lccLwHGXgdmQS/1jBHj1zPkFMmNhrLH5fGbw7AxR9v+EnPFboTQxkXIppJWdnfSj3DXDkdn&#10;2mrXGkOqYzjsP5sgjorOBj/cwsr4RuXZeZ7N6EM8b/ACyFgyeL74WJYMYB1tkZOMxXjqn9wxPEpn&#10;A0TA2B9QY+9hjyw4kU89TJyU1mDTPC81qoJM6gORGtpoymBWDEjINe4/YQ8AdKO8xs4sh3hKBb40&#10;puSsaNomMxiJ5eQpg3d2Nk3JXWtd+JMyg6qGnXP8aFK2hlzau+rMx43dw9PPCoebiq6X639Ov9yn&#10;218AAAD//wMAUEsDBBQABgAIAAAAIQBL4Zld3gAAAAYBAAAPAAAAZHJzL2Rvd25yZXYueG1sTI4x&#10;T8MwFIR3JP6D9ZBYUOskCghCXipAYqBKBwpDRzd+TSJiO8ROa/j1PCaYTqc73X3lKppBHGnyvbMI&#10;6TIBQbZxurctwvvb8+IWhA/KajU4Swhf5GFVnZ+VqtDuZF/puA2t4BHrC4XQhTAWUvqmI6P80o1k&#10;OTu4yajAdmqlntSJx80gsyS5kUb1lh86NdJTR83HdjYIPvZx3uzWdX64eqnr8Ljexe9PxMuL+HAP&#10;IlAMf2X4xWd0qJhp72arvRgQsjxNuYqwYOE8y7NrEHuEO5BVKf/jVz8AAAD//wMAUEsBAi0AFAAG&#10;AAgAAAAhALaDOJL+AAAA4QEAABMAAAAAAAAAAAAAAAAAAAAAAFtDb250ZW50X1R5cGVzXS54bWxQ&#10;SwECLQAUAAYACAAAACEAOP0h/9YAAACUAQAACwAAAAAAAAAAAAAAAAAvAQAAX3JlbHMvLnJlbHNQ&#10;SwECLQAUAAYACAAAACEAqnFVtVwCAACXBQAADgAAAAAAAAAAAAAAAAAuAgAAZHJzL2Uyb0RvYy54&#10;bWxQSwECLQAUAAYACAAAACEAS+GZXd4AAAAGAQAADwAAAAAAAAAAAAAAAAC2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Зам.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 </w:t>
            </w:r>
          </w:p>
          <w:p w:rsidR="00BB30B1" w:rsidRDefault="00E53001">
            <w:pPr>
              <w:spacing w:after="587" w:line="286" w:lineRule="exact"/>
              <w:ind w:left="-71" w:right="1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  <w:tr w:rsidR="00BB30B1">
        <w:trPr>
          <w:trHeight w:hRule="exact" w:val="647"/>
        </w:trPr>
        <w:tc>
          <w:tcPr>
            <w:tcW w:w="854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45" o:spid="_x0000_s1125" style="position:absolute;left:0;text-align:left;margin-left:0;margin-top:0;width:.7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7yXgIAAJcFAAAOAAAAZHJzL2Uyb0RvYy54bWysVMGO2yAQvVfqPyDujZ00m+5GcfbQVXqp&#10;2lV3+wEEj2NLGBCwcfL3HQbjZLuVKlX1wcYw83jvzcDm/tQrdgTnO6MrPp+VnIGWpu70oeI/n3cf&#10;bjnzQehaKKOh4mfw/H77/t1msGtYmNaoGhxDEO3Xg614G4JdF4WXLfTCz4wFjYuNcb0I+OsORe3E&#10;gOi9KhZluSoG42rrjATvcfYhLfIt4TcNyPC9aTwEpiqO3AK9Hb338V1sN2J9cMK2nRxpiH9g0YtO&#10;46YT1IMIgr247g1U30lnvGnCTJq+ME3TSSANqGZe/qbmqRUWSAua4+1kk/9/sPLb8dGxrq74x+UN&#10;Z1r0WKSdA4iWsziHDg3WrzHwyT668c/jMMo9Na6PXxTCTuTqeXIVToFJnLybL5ecSVxYlXeriFdc&#10;EuWLD1/AEIg4fvUhFaTOI9HmkTzpPHRY1lhQRQUNnGFBHWdY0H0qqBUh5kVmcciGzKIdScSV3hzh&#10;2VBMuJC/4ngJUPo6MAl6rSdH5K8lyCmSGg1l5+X8TWHYmNm2v8RcscsQUhkPydSoldyd9CPctcPe&#10;qK7edUpF1d4d9p+VY0cRzwY91MJC2Vak2XmaTehjPG3wCkjpaPB88aksCUCbuEVKUhrjY/+kjqFR&#10;OCuIBJT+AQ32HvbIghLp1MPESUgJOszTUitqSKRuIqmxjaYMYkWAEbnB/SfsESDeKG+xE8sxPqYC&#10;XRpTclI0bZMYZGIpecqgnY0OU3LfaeP+pEyhqnHnFJ9NStZEl/amPtNxI/fw9JPC8aaK18v1P6Vf&#10;7tPtLwAAAP//AwBQSwMEFAAGAAgAAAAhAE8SaCrZAAAAAQEAAA8AAABkcnMvZG93bnJldi54bWxM&#10;j0FPwzAMhe9I/IfISFwQS0ETQqXpNJA4MJUDg8OOXuO11RqnNOkW+PV4XODiJ+tZ730uFsn16kBj&#10;6DwbuJlloIhrbztuDHy8P1/fgwoR2WLvmQx8UYBFeX5WYG79kd/osI6NkhAOORpoYxxyrUPdksMw&#10;8wOxeDs/Ooyyjo22Ix4l3PX6NsvutMOOpaHFgZ5aqvfryRkIqUvT62ZVzXdXL1UVH1eb9P1pzOVF&#10;Wj6AipTi3zGc8AUdSmHa+oltUL0BeST+zpM3B7UVyUCXhf5PXv4AAAD//wMAUEsBAi0AFAAGAAgA&#10;AAAhALaDOJL+AAAA4QEAABMAAAAAAAAAAAAAAAAAAAAAAFtDb250ZW50X1R5cGVzXS54bWxQSwEC&#10;LQAUAAYACAAAACEAOP0h/9YAAACUAQAACwAAAAAAAAAAAAAAAAAvAQAAX3JlbHMvLnJlbHNQSwEC&#10;LQAUAAYACAAAACEAr31e8l4CAACXBQAADgAAAAAAAAAAAAAAAAAuAgAAZHJzL2Uyb0RvYy54bWxQ&#10;SwECLQAUAAYACAAAACEATxJoKtkAAAABAQAADwAAAAAAAAAAAAAAAAC4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46" o:spid="_x0000_s1124" style="position:absolute;left:0;text-align:left;margin-left:42.7pt;margin-top:0;width:.7pt;height:.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M7XgIAAJcFAAAOAAAAZHJzL2Uyb0RvYy54bWysVMGO2yAQvVfqPyDuje003XajOHvoKr1U&#10;7aq7/QCCx7ElDAjYOPn7DoNNst1Klar6gAeYebw3M7C5Ow2KHcH53uiaV4uSM9DSNL0+1Pzn0+7d&#10;J858ELoRymio+Rk8v9u+fbMZ7RqWpjOqAccQRPv1aGvehWDXReFlB4PwC2NB42Zr3CACTt2haJwY&#10;EX1QxbIsb4rRuMY6I8F7XL1Pm3xL+G0LMnxvWw+BqZojt0Cjo3Efx2K7EeuDE7br5URD/AOLQfQa&#10;D81Q9yII9uz6V1BDL53xpg0LaYbCtG0vgTSgmqr8Tc1jJyyQFkyOtzlN/v/Bym/HB8f6pubvVzec&#10;aTFgkXYOIKacxTXM0Gj9Gh0f7YObZh7NKPfUuiH+UQg7UVbPOatwCkzi4m21WnEmceOmvCW84hIo&#10;n334AoZAxPGrD6kgzWyJbrbkSc+mw7LGgioqaOAMC+o4w4LuU0GtCDEuMosmG2cW3UQi7gzmCE+G&#10;fMKF/BXHi4PS145J0Es9s8f8twSZPanRUPa8Pf+TGzbmnLa/+FyxmyGkMh4waxgZtWaD9OPidYa9&#10;UX2z65WKqr077D8rx44i3g36qIWFsp1Iq1VaTeiTPx3wAkjpmOBq+bEsCUCbeEQKUhr9Y/+kjiEr&#10;nBVEAkr/gBZ7D3tkSYF06yFzElKCDlXa6kQDidSHSCrWGcXlCJoRYERu8fyMPQHEF+U1doKZ/GMo&#10;0KORg5OifExiMBNLwTmCTjY65OCh18b9SZlCVdPJyX9OUkpNzNLeNGe6bpQ9vP2kcHqp4vNyPafw&#10;y3u6/QUAAP//AwBQSwMEFAAGAAgAAAAhAOgFBRLcAAAABAEAAA8AAABkcnMvZG93bnJldi54bWxM&#10;jzFPwzAQhXck/oN1SCyIOqBSRWmcqkVioApDW4aObnxNosbnEDut4ddzTHQ8vU/vvpcvou3EGQff&#10;OlLwNElAIFXOtFQr+Ny9PaYgfNBkdOcIFXyjh0Vxe5PrzLgLbfC8DbXgEvKZVtCE0GdS+qpBq/3E&#10;9UicHd1gdeBzqKUZ9IXLbSefk2QmrW6JPzS6x9cGq9N2tAp8bOP4sV+X0+PDe1mG1Xoff76Uur+L&#10;yzmIgDH8w/Cnz+pQsNPBjWS86BSkL1MmFfAgTtMZ7zgwlYAscnktX/wCAAD//wMAUEsBAi0AFAAG&#10;AAgAAAAhALaDOJL+AAAA4QEAABMAAAAAAAAAAAAAAAAAAAAAAFtDb250ZW50X1R5cGVzXS54bWxQ&#10;SwECLQAUAAYACAAAACEAOP0h/9YAAACUAQAACwAAAAAAAAAAAAAAAAAvAQAAX3JlbHMvLnJlbHNQ&#10;SwECLQAUAAYACAAAACEAoGlDO14CAACXBQAADgAAAAAAAAAAAAAAAAAuAgAAZHJzL2Uyb0RvYy54&#10;bWxQSwECLQAUAAYACAAAACEA6AUFEtwAAAAEAQAADwAAAAAAAAAAAAAAAAC4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  </w:t>
            </w:r>
          </w:p>
        </w:tc>
        <w:tc>
          <w:tcPr>
            <w:tcW w:w="3827" w:type="dxa"/>
          </w:tcPr>
          <w:p w:rsidR="00BB30B1" w:rsidRDefault="00855911">
            <w:pPr>
              <w:spacing w:before="14" w:line="286" w:lineRule="exact"/>
              <w:ind w:left="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47" o:spid="_x0000_s1123" style="position:absolute;left:0;text-align:left;margin-left:191.4pt;margin-top:0;width:.7pt;height:.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h8XgIAAJcFAAAOAAAAZHJzL2Uyb0RvYy54bWysVMGO2yAQvVfqPyDujZ00ze5GcfbQVXqp&#10;2lV3+wEEj2NLGBCwcfL3HQbjZLuVKlX1wcYw83jvzcDm/tQrdgTnO6MrPp+VnIGWpu70oeI/n3cf&#10;bjnzQehaKKOh4mfw/H77/t1msGtYmNaoGhxDEO3Xg614G4JdF4WXLfTCz4wFjYuNcb0I+OsORe3E&#10;gOi9KhZluSoG42rrjATvcfYhLfIt4TcNyPC9aTwEpiqO3AK9Hb338V1sN2J9cMK2nRxpiH9g0YtO&#10;46YT1IMIgr247g1U30lnvGnCTJq+ME3TSSANqGZe/qbmqRUWSAua4+1kk/9/sPLb8dGxrq74x+UN&#10;Z1r0WKSdA4iWsziHDg3WrzHwyT668c/jMMo9Na6PXxTCTuTqeXIVToFJnLybL5ecSVxYlXeriFdc&#10;EuWLD1/AEIg4fvUhFaTOI9HmkTzpPHRY1lhQRQUNnGFBHWdY0H0qqBUh5kVmcciGzKIdScSV3hzh&#10;2VBMuJC/4ngJUPo6MAl6rSdH5K8lyCmSGg1l5+X8TWHYmNm2v8RcscsQUhkPydSoldyd9CPctcPe&#10;qK7edUpF1d4d9p+VY0cRzwY91MJC2Vak2XmaTehjPG3wCkjpaPB8cVOWBKBN3CIlKY3xsX9Sx9Ao&#10;nBVEAkr/gAZ7D3tkQYl06mHiJKQEHeZpqRU1JFKfIqmxjaYMYkWAEbnB/SfsESDeKG+xE8sxPqYC&#10;XRpTclI0bZMYZGIpecqgnY0OU3LfaeP+pEyhqnHnFJ9NStZEl/amPtNxI/fw9JPC8aaK18v1P6Vf&#10;7tPtLwAAAP//AwBQSwMEFAAGAAgAAAAhALHvvWfeAAAABgEAAA8AAABkcnMvZG93bnJldi54bWxM&#10;jzFPwzAUhHck/oP1kFgQdUgrFIU4VYvEQBUGCkNHN35NIuLnEDut4df3dYLxdKe774pltL044ug7&#10;RwoeZgkIpNqZjhoFnx8v9xkIHzQZ3TtCBT/oYVleXxU6N+5E73jchkZwCflcK2hDGHIpfd2i1X7m&#10;BiT2Dm60OrAcG2lGfeJy28s0SR6l1R3xQqsHfG6x/tpOVoGPXZzedptqcbh7raqw3uzi77dStzdx&#10;9QQiYAx/YbjgMzqUzLR3ExkvegXzLGX0oIAfsT3PFimIPecSkGUh/+OXZwAAAP//AwBQSwECLQAU&#10;AAYACAAAACEAtoM4kv4AAADhAQAAEwAAAAAAAAAAAAAAAAAAAAAAW0NvbnRlbnRfVHlwZXNdLnht&#10;bFBLAQItABQABgAIAAAAIQA4/SH/1gAAAJQBAAALAAAAAAAAAAAAAAAAAC8BAABfcmVscy8ucmVs&#10;c1BLAQItABQABgAIAAAAIQClZUh8XgIAAJcFAAAOAAAAAAAAAAAAAAAAAC4CAABkcnMvZTJvRG9j&#10;LnhtbFBLAQItABQABgAIAAAAIQCx771n3gAAAAYBAAAPAAAAAAAAAAAAAAAAALg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Утепление ка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б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инетов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48" o:spid="_x0000_s1122" style="position:absolute;left:0;text-align:left;margin-left:56.65pt;margin-top:0;width:.7pt;height:.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Mn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T8/QpL&#10;pcWARdo5gGg5i3Po0Gj9GgMf7YOb/jwOo9xT64b4RSHsRK6eZ1fhFJjEydtqteJM4sJNeXsT8YpL&#10;onz24QsYAhHHrz6kgjR5JLo8kiedhw7LGguqqKCBMyyo4wwLuk8FtSLEvMgsDtmYWXQTibgymCM8&#10;GYoJF/JXHC8BSl8HJkEv9eSI/LUEOUdSo6HsvJy/KQwbM9v2l5grdhlCKuMhmRq1kruzfoS7dtgb&#10;1Te7Xqmo2rvD/rNy7Cji2aCHWlgo24k0W6XZhD7F0wYvgJSOBlfLj2VJANrELVKS0hgf+yd1DI3C&#10;WUEkoPQPaLH3sEeWlEinHmZOQkrQoUpLnWggkfoQSU1tNGcQKwKMyC3uP2NPAPFGeY2dWE7xMRXo&#10;0piTk6J5m8QgE0vJcwbtbHSYk4deG/cnZQpVTTun+GxSsia6tDfNmY4buYennxRON1W8Xq7/Kf1y&#10;n25/AQAA//8DAFBLAwQUAAYACAAAACEAIexmSd0AAAAGAQAADwAAAGRycy9kb3ducmV2LnhtbEyP&#10;wU7DMBBE70j9B2uRuCDqhFaAQpyqIHGgSg8UDj268TaJiNchdlrTr+/2BLcdzWj2Tb6IthMHHHzr&#10;SEE6TUAgVc60VCv4+ny7ewLhgyajO0eo4Bc9LIrJVa4z4470gYdNqAWXkM+0giaEPpPSVw1a7aeu&#10;R2Jv7warA8uhlmbQRy63nbxPkgdpdUv8odE9vjZYfW9Gq8DHNo7r7aqc72/fyzK8rLbx9KPUzXVc&#10;PoMIGMNfGC74jA4FM+3cSMaLjnU6m3FUAS+62On8EcSOjwRkkcv/+MUZAAD//wMAUEsBAi0AFAAG&#10;AAgAAAAhALaDOJL+AAAA4QEAABMAAAAAAAAAAAAAAAAAAAAAAFtDb250ZW50X1R5cGVzXS54bWxQ&#10;SwECLQAUAAYACAAAACEAOP0h/9YAAACUAQAACwAAAAAAAAAAAAAAAAAvAQAAX3JlbHMvLnJlbHNQ&#10;SwECLQAUAAYACAAAACEAFC3DJ10CAACXBQAADgAAAAAAAAAAAAAAAAAuAgAAZHJzL2Uyb0RvYy54&#10;bWxQSwECLQAUAAYACAAAACEAIexmSd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Октябрь  </w:t>
            </w:r>
          </w:p>
        </w:tc>
        <w:tc>
          <w:tcPr>
            <w:tcW w:w="1704" w:type="dxa"/>
          </w:tcPr>
          <w:p w:rsidR="00BB30B1" w:rsidRDefault="00E53001">
            <w:pPr>
              <w:spacing w:before="14" w:line="286" w:lineRule="exact"/>
              <w:ind w:left="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1,000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49" o:spid="_x0000_s1121" style="position:absolute;left:0;text-align:left;margin-left:0;margin-top:-.05pt;width:.7pt;height:.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hgXQIAAJcFAAAOAAAAZHJzL2Uyb0RvYy54bWysVMGO2yAQvVfqPyDujZ00TZsozh66Si9V&#10;u+puP4DgcWwJAwI2Tv6+w2CcbLdSpao+2BhmHu+9GdjenXvFTuB8Z3TF57OSM9DS1J0+Vvzn0/7d&#10;J858ELoWymio+AU8v9u9fbMd7AYWpjWqBscQRPvNYCvehmA3ReFlC73wM2NB42JjXC8C/rpjUTsx&#10;IHqvikVZrorBuNo6I8F7nL1Pi3xH+E0DMnxvGg+BqYojt0BvR+9DfBe7rdgcnbBtJ0ca4h9Y9KLT&#10;uOkEdS+CYM+uewXVd9IZb5owk6YvTNN0EkgDqpmXv6l5bIUF0oLmeDvZ5P8frPx2enCsqyv+frnm&#10;TIsei7R3ANFyFufQocH6DQY+2gc3/nkcRrnnxvXxi0LYmVy9TK7COTCJk+v5csmZxIVVuV5FvOKa&#10;KJ99+AKGQMTpqw+pIHUeiTaP5FnnocOyxoIqKmjgDAvqOMOCHlJBrQgxLzKLQzZkFu1IIq705gRP&#10;hmLClfwNx2uA0reBSdBLPTkify1BTpHUaCg7L+dvCsPGzLb9JeaGXYaQynhIpkat5O6kH+FuHfZG&#10;dfW+Uyqq9u54+KwcO4l4NuihFhbKtiLNztNsQh/jaYMXQEpHg+eLj2VJANrELVKS0hgf+yd1DI3C&#10;RUEkoPQPaLD3sEcWlEinHiZOQkrQYZ6WWlFDIvUhkhrbaMogVgQYkRvcf8IeAeKN8ho7sRzjYyrQ&#10;pTElJ0XTNolBJpaSpwza2egwJfedNu5PyhSqGndO8dmkZE106WDqCx03cg9PPykcb6p4vdz+U/r1&#10;Pt39AgAA//8DAFBLAwQUAAYACAAAACEA4KzVmNoAAAABAQAADwAAAGRycy9kb3ducmV2LnhtbEyP&#10;wU7DMBBE70j8g7VIXFDrFFUIQjYVIHGgCgcKhx7deJtExOsQb1rD1+Oe4Dia0cybYhVdrw40hs4z&#10;wmKegSKuve24Qfh4f57dggpi2JreMyF8U4BVeX5WmNz6I7/RYSONSiUccoPQigy51qFuyZkw9wNx&#10;8vZ+dEaSHBttR3NM5a7X11l2o53pOC20ZqCnlurPzeQQQuzi9LpdV8v91UtVyeN6G3++EC8v4sM9&#10;KKEof2E44Sd0KBPTzk9sg+oR0hFBmC1AncwlqB3CHeiy0P/Jy18AAAD//wMAUEsBAi0AFAAGAAgA&#10;AAAhALaDOJL+AAAA4QEAABMAAAAAAAAAAAAAAAAAAAAAAFtDb250ZW50X1R5cGVzXS54bWxQSwEC&#10;LQAUAAYACAAAACEAOP0h/9YAAACUAQAACwAAAAAAAAAAAAAAAAAvAQAAX3JlbHMvLnJlbHNQSwEC&#10;LQAUAAYACAAAACEAESHIYF0CAACXBQAADgAAAAAAAAAAAAAAAAAuAgAAZHJzL2Uyb0RvYy54bWxQ&#10;SwECLQAUAAYACAAAACEA4KzVmNoAAAAB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50" o:spid="_x0000_s1120" style="position:absolute;left:0;text-align:left;margin-left:120.55pt;margin-top:-.05pt;width:.7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UCXQIAAJcFAAAOAAAAZHJzL2Uyb0RvYy54bWysVNFu2yAUfZ+0f0C8L7aztmujOH1Ylb1M&#10;W7V2H0DwdWwJAwIaJ3+/y8U46Tpp0jQ/2BjuPfecc4H1/XFQ7ADO90bXvFqUnIGWpun1vuY/n7cf&#10;bjnzQehGKKOh5ifw/H7z/t16tCtYms6oBhxDEO1Xo615F4JdFYWXHQzCL4wFjYutcYMI+Ov2RePE&#10;iOiDKpZleVOMxjXWGQne4+xDWuQbwm9bkOF723oITNUcuQV6O3rv4rvYrMVq74TtejnREP/AYhC9&#10;xqIz1IMIgr24/g3U0EtnvGnDQpqhMG3bSyANqKYqf1Pz1AkLpAXN8Xa2yf8/WPnt8OhY39T84zX6&#10;o8WATdo6gGg5i3Po0Gj9CgOf7KOb/jwOo9xj64b4RSHsSK6eZlfhGJjEybvq6ooziQs35d1NxCvO&#10;ifLFhy9gCEQcvvqQGtLkkejySB51Hjpsa2yoooYGzrChjjNs6C411IoQ8yKzOGRjZtFNJOLKYA7w&#10;bCgmnMlfcDwHKH0ZmAS91pMj8tcS5BxJNqLsvJy/KQyNz7b9JeaCXYaQynhIpkat5O6sH+EuHfZG&#10;9c22Vyqq9m6/+6wcO4h4NuihLSyU7USardJsQp/iqcArIKWjwdXyU1kSgDaxREpSGuPj/kk7hkbh&#10;pCASUPoHtLj3cI8sKZFOPcychJSgQ5WWOtFAInUdSU3baM4gVgQYkVusP2NPAPFGeYudWE7xMRXo&#10;0piTk6K5TGKQiaXkOYMqGx3m5KHXxv1JmUJVU+UUn01K1kSXdqY50XEj9/D0k8LpporXy+U/pZ/v&#10;080vAAAA//8DAFBLAwQUAAYACAAAACEAS+GZXd4AAAAGAQAADwAAAGRycy9kb3ducmV2LnhtbEyO&#10;MU/DMBSEdyT+g/WQWFDrJAoIQl4qQGKgSgcKQ0c3fk0iYjvETmv49TwmmE6nO9195SqaQRxp8r2z&#10;COkyAUG2cbq3LcL72/PiFoQPymo1OEsIX+RhVZ2flarQ7mRf6bgNreAR6wuF0IUwFlL6piOj/NKN&#10;ZDk7uMmowHZqpZ7UicfNILMkuZFG9ZYfOjXSU0fNx3Y2CD72cd7s1nV+uHqp6/C43sXvT8TLi/hw&#10;DyJQDH9l+MVndKiYae9mq70YELI8TbmKsGDhPMuzaxB7hDuQVSn/41c/AAAA//8DAFBLAQItABQA&#10;BgAIAAAAIQC2gziS/gAAAOEBAAATAAAAAAAAAAAAAAAAAAAAAABbQ29udGVudF9UeXBlc10ueG1s&#10;UEsBAi0AFAAGAAgAAAAhADj9If/WAAAAlAEAAAsAAAAAAAAAAAAAAAAALwEAAF9yZWxzLy5yZWxz&#10;UEsBAi0AFAAGAAgAAAAhAHy4JQJdAgAAlwUAAA4AAAAAAAAAAAAAAAAALgIAAGRycy9lMm9Eb2Mu&#10;eG1sUEsBAi0AFAAGAAgAAAAhAEvhmV3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Зам.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 </w:t>
            </w:r>
          </w:p>
          <w:p w:rsidR="00BB30B1" w:rsidRDefault="00E53001">
            <w:pPr>
              <w:spacing w:after="69" w:line="286" w:lineRule="exact"/>
              <w:ind w:left="-71" w:right="1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  <w:tr w:rsidR="00BB30B1">
        <w:trPr>
          <w:trHeight w:hRule="exact" w:val="1170"/>
        </w:trPr>
        <w:tc>
          <w:tcPr>
            <w:tcW w:w="854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51" o:spid="_x0000_s1119" style="position:absolute;left:0;text-align:left;margin-left:0;margin-top:0;width:.7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XOXgIAAJcFAAAOAAAAZHJzL2Uyb0RvYy54bWysVE2P2yAQvVfqf0DcG9vpfnSjOHvoKr1U&#10;7aq7/QEEj2NLGBCwcfLvOwzGyXYrVarqg41h5vHem4H1/XFQ7ADO90bXvFqUnIGWpun1vuY/n7cf&#10;PnHmg9CNUEZDzU/g+f3m/bv1aFewNJ1RDTiGINqvRlvzLgS7KgovOxiEXxgLGhdb4wYR8Nfti8aJ&#10;EdEHVSzL8qYYjWusMxK8x9mHtMg3hN+2IMP3tvUQmKo5cgv0dvTexXexWYvV3gnb9XKiIf6BxSB6&#10;jZvOUA8iCPbi+jdQQy+d8aYNC2mGwrRtL4E0oJqq/E3NUycskBY0x9vZJv//YOW3w6NjfVPzj9cV&#10;Z1oMWKStA4iWsziHDo3WrzDwyT666c/jMMo9tm6IXxTCjuTqaXYVjoFJnLyrrq44k7hwU97dRrzi&#10;nChffPgChkDE4asPqSBNHokuj+RR56HDssaCKipo4AwL6jjDgu5SQa0IMS8yi0M2ZhbdRCKuDOYA&#10;z4Ziwpn8BcdzgNKXgUnQaz05In8tQc6R1GgoOy/nbwrDxsy2/SXmgl2GkMp4SKZGreTurB/hLh32&#10;RvXNtlcqqvZuv/usHDuIeDbooRYWynYizVZpNqFP8bTBKyClo8HV8rYsCUCbuEVKUhrjY/+kjqFR&#10;OCmIBJT+AS32HvbIkhLp1MPMSUgJOlRpqRMNJFLXkdTURnMGsSLAiNzi/jP2BBBvlLfYieUUH1OB&#10;Lo05OSmat0kMMrGUPGfQzkaHOXnotXF/UqZQ1bRzis8mJWuiSzvTnOi4kXt4+knhdFPF6+Xyn9LP&#10;9+nmFwAAAP//AwBQSwMEFAAGAAgAAAAhAEI5QEzZAAAAAQEAAA8AAABkcnMvZG93bnJldi54bWxM&#10;j0FPwzAMhe9I/IfISNxYCpom1DWd0BAgTmODy25p4jURjdM12Vb49Xhc4OIn61nvfa4WY+jEEYfk&#10;Iym4nRQgkEy0nloFH+9PN/cgUtZkdRcJFXxhgkV9eVHp0sYTrfG4ya3gEEqlVuBy7kspk3EYdJrE&#10;Hom9XRyCzrwOrbSDPnF46ORdUcxk0J64wekelw7N5+YQFLx8m2a7e/Z7s35zj9P968rPliulrq/G&#10;hzmIjGP+O4YzPqNDzUxNPJBNolPAj+TfefamIBqWAmRdyf/k9Q8AAAD//wMAUEsBAi0AFAAGAAgA&#10;AAAhALaDOJL+AAAA4QEAABMAAAAAAAAAAAAAAAAAAAAAAFtDb250ZW50X1R5cGVzXS54bWxQSwEC&#10;LQAUAAYACAAAACEAOP0h/9YAAACUAQAACwAAAAAAAAAAAAAAAAAvAQAAX3JlbHMvLnJlbHNQSwEC&#10;LQAUAAYACAAAACEABWzVzl4CAACXBQAADgAAAAAAAAAAAAAAAAAuAgAAZHJzL2Uyb0RvYy54bWxQ&#10;SwECLQAUAAYACAAAACEAQjlATNkAAAABAQAADwAAAAAAAAAAAAAAAAC4BAAAZHJzL2Rvd25yZXYu&#10;eG1sUEsFBgAAAAAEAAQA8wAAAL4FAAAAAA=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52" o:spid="_x0000_s1118" style="position:absolute;left:0;text-align:left;margin-left:42.7pt;margin-top:0;width:.7pt;height:.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gHXgIAAJcFAAAOAAAAZHJzL2Uyb0RvYy54bWysVE2P2yAQvVfqf0DcG9vpfnSjOHvoKr1U&#10;7aq7/QEEj2NLGBCwcfLvOwzGyXYrVarqg41h5vHem4H1/XFQ7ADO90bXvFqUnIGWpun1vuY/n7cf&#10;PnHmg9CNUEZDzU/g+f3m/bv1aFewNJ1RDTiGINqvRlvzLgS7KgovOxiEXxgLGhdb4wYR8Nfti8aJ&#10;EdEHVSzL8qYYjWusMxK8x9mHtMg3hN+2IMP3tvUQmKo5cgv0dvTexXexWYvV3gnb9XKiIf6BxSB6&#10;jZvOUA8iCPbi+jdQQy+d8aYNC2mGwrRtL4E0oJqq/E3NUycskBY0x9vZJv//YOW3w6NjfVPzj9dL&#10;zrQYsEhbBxAtZ3EOHRqtX2Hgk31005/HYZR7bN0QvyiEHcnV0+wqHAOTOHlXXV1xJnHhpry7jXjF&#10;OVG++PAFDIGIw1cfUkGaPBJdHsmjzkOHZY0FVVTQwBkW1HGGBd2lgloRYl5kFodszCy6iURcGcwB&#10;ng3FhDP5C47nAKUvA5Og13pyRP5agpwjqdFQdl7O3xSGjZlt+0vMBbsMIZXxkEyNWsndWT/CXTrs&#10;jeqbba9UVO3dfvdZOXYQ8WzQQy0slO1Emq3SbEKf4mmDV0BKR4Or5W1ZEoA2cYuUpDTGx/5JHUOj&#10;cFIQCSj9A1rsPeyRJSXSqYeZk5ASdKjSUicaSKSuI6mpjeYMYkWAEbnF/WfsCSDeKG+xE8spPqYC&#10;XRpzclI0b5MYZGIpec6gnY0Oc/LQa+P+pEyhqmnnFJ9NStZEl3amOdFxI/fw9JPC6aaK18vlP6Wf&#10;79PNLwAAAP//AwBQSwMEFAAGAAgAAAAhAE7DGFnbAAAABAEAAA8AAABkcnMvZG93bnJldi54bWxM&#10;j8tOwzAQRfdI/IM1SOyoAypRFOJUqAgQq9LHhp1jTxOLeJzGbhv4eoYVLEf36M651WLyvTjhGF0g&#10;BbezDASSCdZRq2C3fb4pQMSkyeo+ECr4wgiL+vKi0qUNZ1rjaZNawSUUS62gS2kopYymQ6/jLAxI&#10;nO3D6HXic2ylHfWZy30v77Isl1474g+dHnDZofncHL2C12/TfOxf3MGs37un+eFt5fLlSqnrq+nx&#10;AUTCKf3B8KvP6lCzUxOOZKPoFRT3cyYV8CBOi5x3NExlIOtK/pevfwAAAP//AwBQSwECLQAUAAYA&#10;CAAAACEAtoM4kv4AAADhAQAAEwAAAAAAAAAAAAAAAAAAAAAAW0NvbnRlbnRfVHlwZXNdLnhtbFBL&#10;AQItABQABgAIAAAAIQA4/SH/1gAAAJQBAAALAAAAAAAAAAAAAAAAAC8BAABfcmVscy8ucmVsc1BL&#10;AQItABQABgAIAAAAIQAKeMgHXgIAAJcFAAAOAAAAAAAAAAAAAAAAAC4CAABkcnMvZTJvRG9jLnht&#10;bFBLAQItABQABgAIAAAAIQBOwxhZ2wAAAAQBAAAPAAAAAAAAAAAAAAAAALgEAABkcnMvZG93bnJl&#10;di54bWxQSwUGAAAAAAQABADzAAAAwAUAAAAA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  </w:t>
            </w:r>
          </w:p>
        </w:tc>
        <w:tc>
          <w:tcPr>
            <w:tcW w:w="3827" w:type="dxa"/>
          </w:tcPr>
          <w:p w:rsidR="00BB30B1" w:rsidRDefault="00855911">
            <w:pPr>
              <w:spacing w:before="14" w:line="286" w:lineRule="exact"/>
              <w:ind w:left="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53" o:spid="_x0000_s1117" style="position:absolute;left:0;text-align:left;margin-left:191.4pt;margin-top:0;width:.7pt;height:.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NAXQIAAJcFAAAOAAAAZHJzL2Uyb0RvYy54bWysVE2P2yAQvVfqf0Dcu7az31GcPXSVXqp2&#10;1d3+AILHsSUMCNg4+fcdBptku5UqVfXBxjDzeO/NwOrhMCi2B+d7o2teXZScgZam6fWu5j9fNp/u&#10;OPNB6EYoo6HmR/D8Yf3xw2q0S1iYzqgGHEMQ7ZejrXkXgl0WhZcdDMJfGAsaF1vjBhHw1+2KxokR&#10;0QdVLMryphiNa6wzErzH2ce0yNeE37Ygw/e29RCYqjlyC/R29N7Gd7FeieXOCdv1cqIh/oHFIHqN&#10;m2aoRxEEe3X9O6ihl85404YLaYbCtG0vgTSgmqr8Tc1zJyyQFjTH22yT/3+w8tv+ybG+qfnl9SVn&#10;WgxYpI0DiJazOIcOjdYvMfDZPrnpz+Mwyj20bohfFMIO5OoxuwqHwCRO3ldXV5xJXLgp728jXnFK&#10;lK8+fAFDIGL/1YdUkGYeiW4eyYOehw7LGguqqKCBMyyo4wwLuk0FtSLEvMgsDtk4s+gmEnFlMHt4&#10;MRQTTuTPOJ4ClD4PTILe6pkj5q8lyBxJjYay5+X5m8KwMWfb/hJzxm6GkMp4SKZGreRu1o9w5w57&#10;o/pm0ysVVXu3235Wju1FPBv0UAsLZTuRZqs0m9CneNrgDZDS0eBqcVuWBKBN3CIlKY3xsX9Sx9Ao&#10;HBVEAkr/gBZ7D3tkQYl06iFzElKCDlVa6kQDidR1JDW1Uc4gVgQYkVvcP2NPAPFGeY+dWE7xMRXo&#10;0sjJSVHeJjGYiaXknEE7Gx1y8tBr4/6kTKGqaecUP5uUrIkubU1zpONG7uHpJ4XTTRWvl/N/Sj/d&#10;p+tfAAAA//8DAFBLAwQUAAYACAAAACEARtjn7d0AAAAGAQAADwAAAGRycy9kb3ducmV2LnhtbEyP&#10;wU7DMBBE70j8g7VI3KhDWlVRiFOhIkCcSgsXbo69jSPidRq7beDrWU5wHM1o5k21mnwvTjjGLpCC&#10;21kGAskE21Gr4P3t8aYAEZMmq/tAqOALI6zqy4tKlzacaYunXWoFl1AstQKX0lBKGY1Dr+MsDEjs&#10;7cPodWI5ttKO+szlvpd5li2l1x3xgtMDrh2az93RK3j+Ns3H/qk7mO2re1gcXjbdcr1R6vpqur8D&#10;kXBKf2H4xWd0qJmpCUeyUfQK5kXO6EkBP2J7XixyEA3nMpB1Jf/j1z8AAAD//wMAUEsBAi0AFAAG&#10;AAgAAAAhALaDOJL+AAAA4QEAABMAAAAAAAAAAAAAAAAAAAAAAFtDb250ZW50X1R5cGVzXS54bWxQ&#10;SwECLQAUAAYACAAAACEAOP0h/9YAAACUAQAACwAAAAAAAAAAAAAAAAAvAQAAX3JlbHMvLnJlbHNQ&#10;SwECLQAUAAYACAAAACEAD3TDQF0CAACXBQAADgAAAAAAAAAAAAAAAAAuAgAAZHJzL2Uyb0RvYy54&#10;bWxQSwECLQAUAAYACAAAACEARtjn7d0AAAAGAQAADwAAAAAAAAAAAAAAAAC3BAAAZHJzL2Rvd25y&#10;ZXYueG1sUEsFBgAAAAAEAAQA8wAAAMEFAAAAAA=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Заправка огнетушителей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54" o:spid="_x0000_s1116" style="position:absolute;left:0;text-align:left;margin-left:56.65pt;margin-top:0;width:.7pt;height:.5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NOXQIAAJcFAAAOAAAAZHJzL2Uyb0RvYy54bWysVE2P2yAQvVfqf0DcG9vpfnSjOHvoKr1U&#10;7aq7/QEEj2NLGBCwcfLvOwzGyXYrVarqg41h5vHem4H1/XFQ7ADO90bXvFqUnIGWpun1vuY/n7cf&#10;PnHmg9CNUEZDzU/g+f3m/bv1aFewNJ1RDTiGINqvRlvzLgS7KgovOxiEXxgLGhdb4wYR8Nfti8aJ&#10;EdEHVSzL8qYYjWusMxK8x9mHtMg3hN+2IMP3tvUQmKo5cgv0dvTexXexWYvV3gnb9XKiIf6BxSB6&#10;jZvOUA8iCPbi+jdQQy+d8aYNC2mGwrRtL4E0oJqq/E3NUycskBY0x9vZJv//YOW3w6NjfVPzj9dX&#10;nGkxYJG2DiBazuIcOjRav8LAJ/vopj+Pwyj32LohflEIO5Krp9lVOAYmcfKuukJkiQs35d1txCvO&#10;ifLFhy9gCEQcvvqQCtLkkejySB51HjosayyoooIGzrCgjjMs6C4V1IoQ8yKzOGRjZtFNJOLKYA7w&#10;bCgmnMlfcDwHKH0ZmAS91pMj8tcS5BxJjYay83L+pjBszGzbX2Iu2GUIqYyHZGrUSu7O+hHu0mFv&#10;VN9se6Wiau/2u8/KsYOIZ4MeamGhbCfSbJVmE/oUTxu8AlI6Glwtb8uSALSJW6QkpTE+9k/qGBqF&#10;k4JIQOkf0GLvYY8sKZFOPcychJSgQ5WWOtFAInUdSU1tNGcQKwKMyC3uP2NPAPFGeYudWE7xMRXo&#10;0piTk6J5m8QgE0vJcwbtbHSYk4deG/cnZQpVTTun+GxSsia6tDPNiY4buYennxRON1W8Xi7/Kf18&#10;n25+AQAA//8DAFBLAwQUAAYACAAAACEA1ts8w9wAAAAGAQAADwAAAGRycy9kb3ducmV2LnhtbEyP&#10;zU7DMBCE70i8g7VI3KgTWhUU4lSoCBCn/sCFm2Nv44h4ncZuG3h6tie47WhGs9+Ui9F34ohDbAMp&#10;yCcZCCQTbEuNgo/355t7EDFpsroLhAq+McKiurwodWHDiTZ43KZGcAnFQitwKfWFlNE49DpOQo/E&#10;3i4MXieWQyPtoE9c7jt5m2Vz6XVL/MHpHpcOzdf24BW8/pj6c/fS7s1m7Z5m+7dVO1+ulLq+Gh8f&#10;QCQc018YzviMDhUz1eFANoqOdT6dclQBLzrb+ewORM1HBrIq5X/86hcAAP//AwBQSwECLQAUAAYA&#10;CAAAACEAtoM4kv4AAADhAQAAEwAAAAAAAAAAAAAAAAAAAAAAW0NvbnRlbnRfVHlwZXNdLnhtbFBL&#10;AQItABQABgAIAAAAIQA4/SH/1gAAAJQBAAALAAAAAAAAAAAAAAAAAC8BAABfcmVscy8ucmVsc1BL&#10;AQItABQABgAIAAAAIQBVVoNOXQIAAJcFAAAOAAAAAAAAAAAAAAAAAC4CAABkcnMvZTJvRG9jLnht&#10;bFBLAQItABQABgAIAAAAIQDW2zzD3AAAAAYBAAAPAAAAAAAAAAAAAAAAALcEAABkcnMvZG93bnJl&#10;di54bWxQSwUGAAAAAAQABADzAAAAwAUAAAAA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вгуст  </w:t>
            </w:r>
          </w:p>
        </w:tc>
        <w:tc>
          <w:tcPr>
            <w:tcW w:w="1704" w:type="dxa"/>
          </w:tcPr>
          <w:p w:rsidR="00BB30B1" w:rsidRDefault="00E53001">
            <w:pPr>
              <w:spacing w:before="14" w:line="286" w:lineRule="exact"/>
              <w:ind w:left="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40,000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55" o:spid="_x0000_s1115" style="position:absolute;left:0;text-align:left;margin-left:0;margin-top:-.05pt;width:.7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gJXgIAAJcFAAAOAAAAZHJzL2Uyb0RvYy54bWysVE2P2yAQvVfqf0DcG9vpfnSjOHvoKr1U&#10;7aq7/QEEj2NLGBCwcfLvOwzGyXYrVarqg41h5vHem4H1/XFQ7ADO90bXvFqUnIGWpun1vuY/n7cf&#10;PnHmg9CNUEZDzU/g+f3m/bv1aFewNJ1RDTiGINqvRlvzLgS7KgovOxiEXxgLGhdb4wYR8Nfti8aJ&#10;EdEHVSzL8qYYjWusMxK8x9mHtMg3hN+2IMP3tvUQmKo5cgv0dvTexXexWYvV3gnb9XKiIf6BxSB6&#10;jZvOUA8iCPbi+jdQQy+d8aYNC2mGwrRtL4E0oJqq/E3NUycskBY0x9vZJv//YOW3w6NjfVPzj9fX&#10;nGkxYJG2DiBazuIcOjRav8LAJ/vopj+Pwyj32LohflEIO5Krp9lVOAYmcfKuurriTOLCTXl3G/GK&#10;c6J88eELGAIRh68+pII0eSS6PJJHnYcOyxoLqqiggTMsqOMMC7pLBbUixLzILA7ZmFl0E4m4MpgD&#10;PBuKCWfyFxzPAUpfBiZBr/XkiPy1BDlHUqOh7LycvykMGzPb9peYC3YZQirjIZkatZK7s36Eu3TY&#10;G9U3216pqNq7/e6zcuwg4tmgh1pYKNuJNFul2YQ+xdMGr4CUjgZXy9uyJABt4hYpSWmMj/2TOoZG&#10;4aQgElD6B7TYe9gjS0qkUw8zJyEl6FClpU40kEhdR1JTG80ZxIoAI3KL+8/YE0C8Ud5iJ5ZTfEwF&#10;ujTm5KRo3iYxyMRS8pxBOxsd5uSh18b9SZlCVdPOKT6blKyJLu1Mc6LjRu7h6SeF000Vr5fLf0o/&#10;36ebXwAAAP//AwBQSwMEFAAGAAgAAAAhAO2H/f7ZAAAAAQEAAA8AAABkcnMvZG93bnJldi54bWxM&#10;j8FOwzAQRO9I/IO1SNxap6iqIGRToSJAnEoLF26OvY0t4nUau23g63FPcBzNaOZNtRx9J440RBcY&#10;YTYtQBDrYBy3CB/vT5NbEDEpNqoLTAjfFGFZX15UqjThxBs6blMrcgnHUiHYlPpSyqgteRWnoSfO&#10;3i4MXqUsh1aaQZ1yue/kTVEspFeO84JVPa0s6a/twSO8/Ojmc/fs9nrzZh/n+9e1W6zWiNdX48M9&#10;iERj+gvDGT+jQ52ZmnBgE0WHkI8khMkMxNmcg2gQ7kDWlfxPXv8CAAD//wMAUEsBAi0AFAAGAAgA&#10;AAAhALaDOJL+AAAA4QEAABMAAAAAAAAAAAAAAAAAAAAAAFtDb250ZW50X1R5cGVzXS54bWxQSwEC&#10;LQAUAAYACAAAACEAOP0h/9YAAACUAQAACwAAAAAAAAAAAAAAAAAvAQAAX3JlbHMvLnJlbHNQSwEC&#10;LQAUAAYACAAAACEAUFqICV4CAACXBQAADgAAAAAAAAAAAAAAAAAuAgAAZHJzL2Uyb0RvYy54bWxQ&#10;SwECLQAUAAYACAAAACEA7Yf9/tkAAAABAQAADwAAAAAAAAAAAAAAAAC4BAAAZHJzL2Rvd25yZXYu&#10;eG1sUEsFBgAAAAAEAAQA8wAAAL4FAAAAAA=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56" o:spid="_x0000_s1114" style="position:absolute;left:0;text-align:left;margin-left:120.55pt;margin-top:-.05pt;width:.7pt;height:.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XAXgIAAJcFAAAOAAAAZHJzL2Uyb0RvYy54bWysVE2P2yAQvVfqf0DcG9vpfnSjOHvoKr1U&#10;7aq7/QEEj2NLGBCwcfLvOww2yXYrVarqg41h5vHem4H1/XFQ7ADO90bXvFqUnIGWpun1vuY/n7cf&#10;PnHmg9CNUEZDzU/g+f3m/bv1aFewNJ1RDTiGINqvRlvzLgS7KgovOxiEXxgLGhdb4wYR8Nfti8aJ&#10;EdEHVSzL8qYYjWusMxK8x9mHtMg3hN+2IMP3tvUQmKo5cgv0dvTexXexWYvV3gnb9XKiIf6BxSB6&#10;jZtmqAcRBHtx/RuooZfOeNOGhTRDYdq2l0AaUE1V/qbmqRMWSAua4222yf8/WPnt8OhY39T84/UN&#10;Z1oMWKStA4iWsziHDo3WrzDwyT666c/jMMo9tm6IXxTCjuTqKbsKx8AkTt5VV1ecSVy4Ke9uI15x&#10;TpQvPnwBQyDi8NWHVJBmHoluHsmjnocOyxoLqqiggTMsqOMMC7pLBbUixLzILA7ZOLPoJhJxZTAH&#10;eDYUE87kLzieA5S+DEyCXuuZI+avJcgcSY2Gsufl+ZvCsDFn2/4Sc8FuhpDKeEimRq3kbtaPcJcO&#10;e6P6ZtsrFVV7t999Vo4dRDwb9FALC2U7kWarNJvQp3ja4BWQ0tHganlblgSgTdwiJSmN8bF/UsfQ&#10;KJwURAJK/4AWew97ZEmJdOohcxJSgg5VWupEA4nUdSQ1tVHOIFYEGJFb3D9jTwDxRnmLnVhO8TEV&#10;6NLIyUlR3iYxmIml5JxBOxsdcvLQa+P+pEyhqmnnFD+blKyJLu1Mc6LjRu7h6SeF000Vr5fLf0o/&#10;36ebXwAAAP//AwBQSwMEFAAGAAgAAAAhALzWw9fdAAAABgEAAA8AAABkcnMvZG93bnJldi54bWxM&#10;js1OwzAQhO9IvIO1SNxaJ1GoIMSpUBEgTv2BCzfH3sYW8TqN3Tbw9JgTnEajGc189XJyPTvhGKwn&#10;Afk8A4akvLbUCXh/e5rdAgtRkpa9JxTwhQGWzeVFLSvtz7TF0y52LI1QqKQAE+NQcR6UQSfD3A9I&#10;Kdv70cmY7NhxPcpzGnc9L7JswZ20lB6MHHBlUH3ujk7Ay7dqP/bP9qC2G/NYHl7XdrFaC3F9NT3c&#10;A4s4xb8y/OIndGgSU+uPpAPrBRRlnqeqgFmSlBdlcQOsFXAHvKn5f/zmBwAA//8DAFBLAQItABQA&#10;BgAIAAAAIQC2gziS/gAAAOEBAAATAAAAAAAAAAAAAAAAAAAAAABbQ29udGVudF9UeXBlc10ueG1s&#10;UEsBAi0AFAAGAAgAAAAhADj9If/WAAAAlAEAAAsAAAAAAAAAAAAAAAAALwEAAF9yZWxzLy5yZWxz&#10;UEsBAi0AFAAGAAgAAAAhAF9OlcBeAgAAlwUAAA4AAAAAAAAAAAAAAAAALgIAAGRycy9lMm9Eb2Mu&#10;eG1sUEsBAi0AFAAGAAgAAAAhALzWw9fdAAAABgEAAA8AAAAAAAAAAAAAAAAAuAQAAGRycy9kb3du&#10;cmV2LnhtbFBLBQYAAAAABAAEAPMAAADCBQAAAAA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Зам.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 </w:t>
            </w:r>
          </w:p>
          <w:p w:rsidR="00BB30B1" w:rsidRDefault="00E53001">
            <w:pPr>
              <w:spacing w:after="588" w:line="286" w:lineRule="exact"/>
              <w:ind w:left="-71" w:right="1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</w:tbl>
    <w:p w:rsidR="00BB30B1" w:rsidRDefault="00E53001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pict>
          <v:shape id="Freeform 357" o:spid="_x0000_s1113" style="position:absolute;margin-left:77.55pt;margin-top:6.05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M2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FQzPDTcAAAACQEAAA8AAABkcnMvZG93bnJldi54bWxMj8FO&#10;wzAQRO9I/IO1SNyok9IUFOJUVQVCIA7Q8AFOvCQR8TqKXSf8PdsTnHZGO5p9W+wWO4iIk+8dKUhX&#10;CQikxpmeWgWf1dPNPQgfNBk9OEIFP+hhV15eFDo3bqYPjMfQCi4hn2sFXQhjLqVvOrTar9yIxLsv&#10;N1kd2E6tNJOeudwOcp0kW2l1T3yh0yMeOmy+jyerwFfVPsbHOGuUh7fNy+vd5v25Vur6atk/gAi4&#10;hL8wnPEZHUpmqt2JjBcD+yxLOcpizfMcyLYsaha3KciykP8/KH8BAAD//wMAUEsBAi0AFAAGAAgA&#10;AAAhALaDOJL+AAAA4QEAABMAAAAAAAAAAAAAAAAAAAAAAFtDb250ZW50X1R5cGVzXS54bWxQSwEC&#10;LQAUAAYACAAAACEAOP0h/9YAAACUAQAACwAAAAAAAAAAAAAAAAAvAQAAX3JlbHMvLnJlbHNQSwEC&#10;LQAUAAYACAAAACEAR7jTNlsCAACXBQAADgAAAAAAAAAAAAAAAAAuAgAAZHJzL2Uyb0RvYy54bWxQ&#10;SwECLQAUAAYACAAAACEAVDM8NNwAAAAJAQAADwAAAAAAAAAAAAAAAAC1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358" o:spid="_x0000_s1112" style="position:absolute;margin-left:268.9pt;margin-top:6.05pt;width:.5pt;height:.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IN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0ss&#10;lRYjFmnnAKLlLM6hQyfr1xj4aB/c9OdxGOWeOzfGLwphZ3L1UlyFc2ASJ1f1pyVnEhdwtIp41TVR&#10;PvvwBQyBiONXH1JB2jwSfR7Js85Dh2WNBVVU0MAZFtRxhgXdp4JaEWJeZBaH7JRZ9BOJuDKaIzwZ&#10;iglX8jccrwFK3wYmQS/15Ij8tQRZIqnRUHZezt8Uho2ZbftLzA27DCGV8ZBMjVrJ3aIf4W4d9kYN&#10;7W5QKqr27rD/rBw7ing26KEWFsr2Is3O02xCn+JpgxdASkeD54sPdU0A2sQtUpLSGB/7J3UMjcJF&#10;QSSg9A/osPewRxaUSKceCichJegwT0u9aCGRWkZSUxuVDGJFgBG5w/0L9gQQb5TX2InlFB9TgS6N&#10;kpwUlW0Sg0wsJZcM2tnoUJLHQRv3J2UKVU07p/hsUrImurQ37YWOG7mHp58UTjdVvF5u/yn9ep9u&#10;fwEAAP//AwBQSwMEFAAGAAgAAAAhANt5X6veAAAACQEAAA8AAABkcnMvZG93bnJldi54bWxMj0FP&#10;wkAQhe8m/ofNmHghsi0NSGq3xEg4cVHgwHHojm1jd7bpLrT+e8eTHue9lzffKzaT69SNhtB6NpDO&#10;E1DElbct1wZOx93TGlSIyBY7z2TgmwJsyvu7AnPrR/6g2yHWSko45GigibHPtQ5VQw7D3PfE4n36&#10;wWGUc6i1HXCUctfpRZKstMOW5UODPb01VH0drs5Apaftcb/D8/vWhtVpz9dxVs+MeXyYXl9ARZri&#10;Xxh+8QUdSmG6+CvboDoDy+xZ0KMYixSUBJbZWoSLCFkKuiz0/wXlDwAAAP//AwBQSwECLQAUAAYA&#10;CAAAACEAtoM4kv4AAADhAQAAEwAAAAAAAAAAAAAAAAAAAAAAW0NvbnRlbnRfVHlwZXNdLnhtbFBL&#10;AQItABQABgAIAAAAIQA4/SH/1gAAAJQBAAALAAAAAAAAAAAAAAAAAC8BAABfcmVscy8ucmVsc1BL&#10;AQItABQABgAIAAAAIQCvhnINWwIAAJcFAAAOAAAAAAAAAAAAAAAAAC4CAABkcnMvZTJvRG9jLnht&#10;bFBLAQItABQABgAIAAAAIQDbeV+r3gAAAAkBAAAPAAAAAAAAAAAAAAAAALUEAABkcnMvZG93bnJl&#10;di54bWxQSwUGAAAAAAQABADzAAAAwAUAAAAA&#10;" path="m,6096r6095,l6095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359" o:spid="_x0000_s1111" style="position:absolute;margin-left:325.6pt;margin-top:6.05pt;width:.5pt;height:.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Mq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PSW8GzdAAAACQEAAA8AAABkcnMvZG93bnJldi54bWxMj0FP&#10;g0AQhe8m/ofNmHizC9hiQ1maptEYTQ9a/AELOwKRnSXsFvDfO570OO99efNevl9sLyYcfedIQbyK&#10;QCDVznTUKPgon+62IHzQZHTvCBV8o4d9cX2V68y4md5xOodGcAj5TCtoQxgyKX3dotV+5QYk9j7d&#10;aHXgc2ykGfXM4baXSRSl0uqO+EOrBzy2WH+dL1aBL8vDND1Os0Z5PK1fXh/Wb8+VUrc3y2EHIuAS&#10;/mD4rc/VoeBOlbuQ8aJXkG7ihFE2khgEA+kmYaFi4T4GWeTy/4LiBwAA//8DAFBLAQItABQABgAI&#10;AAAAIQC2gziS/gAAAOEBAAATAAAAAAAAAAAAAAAAAAAAAABbQ29udGVudF9UeXBlc10ueG1sUEsB&#10;Ai0AFAAGAAgAAAAhADj9If/WAAAAlAEAAAsAAAAAAAAAAAAAAAAALwEAAF9yZWxzLy5yZWxzUEsB&#10;Ai0AFAAGAAgAAAAhAPP8UypbAgAAlwUAAA4AAAAAAAAAAAAAAAAALgIAAGRycy9lMm9Eb2MueG1s&#10;UEsBAi0AFAAGAAgAAAAhAPSW8GzdAAAACQEAAA8AAAAAAAAAAAAAAAAAtQQAAGRycy9kb3ducmV2&#10;LnhtbFBLBQYAAAAABAAEAPMAAAC/BQAAAAA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360" o:spid="_x0000_s1110" style="position:absolute;margin-left:410.8pt;margin-top:6.05pt;width:.5pt;height:.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WoWgIAAJcFAAAOAAAAZHJzL2Uyb0RvYy54bWysVMGO2yAQvVfqPyDuXTupmr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uO8DE90AAAAJAQAADwAAAGRycy9kb3ducmV2LnhtbEyPQU+E&#10;MBCF7yb+h2ZMvLmFulkJUjabjcZoPOjiDxjoCETaEtoF/PeOJz3Oe1/evFfsVzuImabQe6ch3SQg&#10;yDXe9K7V8FE93mQgQkRncPCONHxTgH15eVFgbvzi3mk+xVZwiAs5auhiHHMpQ9ORxbDxIzn2Pv1k&#10;MfI5tdJMuHC4HaRKkp202Dv+0OFIx46ar9PZaghVdZjnh3lBksfX7fPL3fbtqdb6+mo93IOItMY/&#10;GH7rc3UouVPtz84EMWjIVLpjlA2VgmAgU4qFmoXbFGRZyP8Lyh8AAAD//wMAUEsBAi0AFAAGAAgA&#10;AAAhALaDOJL+AAAA4QEAABMAAAAAAAAAAAAAAAAAAAAAAFtDb250ZW50X1R5cGVzXS54bWxQSwEC&#10;LQAUAAYACAAAACEAOP0h/9YAAACUAQAACwAAAAAAAAAAAAAAAAAvAQAAX3JlbHMvLnJlbHNQSwEC&#10;LQAUAAYACAAAACEAmJrlqFoCAACXBQAADgAAAAAAAAAAAAAAAAAuAgAAZHJzL2Uyb0RvYy54bWxQ&#10;SwECLQAUAAYACAAAACEAuO8DE90AAAAJAQAADwAAAAAAAAAAAAAAAAC0BAAAZHJzL2Rvd25yZXYu&#10;eG1sUEsFBgAAAAAEAAQA8wAAAL4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>
          <v:shape id="Freeform 361" o:spid="_x0000_s1109" style="position:absolute;margin-left:531.35pt;margin-top:6.05pt;width:.7pt;height:.5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jV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X1Wc&#10;aTFgkXYOIFrO4hw6NFq/xsBH++CmP4/DKPfUuiF+UQg7kavn7CqcApM4eVvd3HAmcWFV3q4i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SGRsCeAAAAALAQAADwAAAGRycy9kb3ducmV2LnhtbEyP&#10;wU7DMBBE70j8g7VIXBB1EqqAQpwKkDhQhQOFQ49uvE0i4nWIndbw9WxPcJvRjmbflKtoB3HAyfeO&#10;FKSLBARS40xPrYKP9+frOxA+aDJ6cIQKvtHDqjo/K3Vh3JHe8LAJreAS8oVW0IUwFlL6pkOr/cKN&#10;SHzbu8nqwHZqpZn0kcvtILMkyaXVPfGHTo/41GHzuZmtAh/7OL9u1/Vyf/VS1+FxvY0/X0pdXsSH&#10;exABY/gLwwmf0aFipp2byXgxsE/y7JazrLIUxCmR5EtWO1Y3KciqlP83VL8AAAD//wMAUEsBAi0A&#10;FAAGAAgAAAAhALaDOJL+AAAA4QEAABMAAAAAAAAAAAAAAAAAAAAAAFtDb250ZW50X1R5cGVzXS54&#10;bWxQSwECLQAUAAYACAAAACEAOP0h/9YAAACUAQAACwAAAAAAAAAAAAAAAAAvAQAAX3JlbHMvLnJl&#10;bHNQSwECLQAUAAYACAAAACEA/LRY1V0CAACXBQAADgAAAAAAAAAAAAAAAAAuAgAAZHJzL2Uyb0Rv&#10;Yy54bWxQSwECLQAUAAYACAAAACEASGRsCeAAAAALAQAADwAAAAAAAAAAAAAAAAC3BAAAZHJzL2Rv&#10;d25yZXYueG1sUEsFBgAAAAAEAAQA8wAAAMQFAAAAAA==&#10;" path="m,6096r9144,l9144,,,,,6096xe" fillcolor="black" stroked="f" strokeweight="1pt">
            <v:path arrowok="t"/>
            <w10:wrap anchorx="page"/>
          </v:shape>
        </w:pict>
      </w:r>
    </w:p>
    <w:p w:rsidR="00BB30B1" w:rsidRDefault="00BB30B1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spacing w:line="265" w:lineRule="exact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num="2" w:space="0" w:equalWidth="0">
            <w:col w:w="10181" w:space="137"/>
            <w:col w:w="340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32  </w:t>
      </w:r>
      <w:r>
        <w:br w:type="page"/>
      </w:r>
    </w:p>
    <w:p w:rsidR="00BB30B1" w:rsidRDefault="00BB30B1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tbl>
      <w:tblPr>
        <w:tblStyle w:val="a5"/>
        <w:tblpPr w:vertAnchor="text" w:tblpX="196" w:tblpY="211"/>
        <w:tblOverlap w:val="never"/>
        <w:tblW w:w="9910" w:type="dxa"/>
        <w:tblLayout w:type="fixed"/>
        <w:tblLook w:val="04A0" w:firstRow="1" w:lastRow="0" w:firstColumn="1" w:lastColumn="0" w:noHBand="0" w:noVBand="1"/>
      </w:tblPr>
      <w:tblGrid>
        <w:gridCol w:w="852"/>
        <w:gridCol w:w="3820"/>
        <w:gridCol w:w="1131"/>
        <w:gridCol w:w="1701"/>
        <w:gridCol w:w="2406"/>
      </w:tblGrid>
      <w:tr w:rsidR="00BB30B1">
        <w:trPr>
          <w:trHeight w:hRule="exact" w:val="878"/>
        </w:trPr>
        <w:tc>
          <w:tcPr>
            <w:tcW w:w="85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62" o:spid="_x0000_s1108" style="position:absolute;margin-left:42.7pt;margin-top:-.5pt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Mm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KFR+5vaAAAABQEAAA8AAABkcnMvZG93bnJldi54bWxMj8FO&#10;wzAQRO9I/IO1SNxapyiUKM2mqioQAnGAhg9w4m0SEdtR7Drh71lOcBzNaOZNsV/MICJNvncWYbNO&#10;QJBtnO5ti/BZPa0yED4oq9XgLCF8k4d9eX1VqFy72X5QPIVWcIn1uULoQhhzKX3TkVF+7Uay7J3d&#10;ZFRgObVST2rmcjPIuyTZSqN6ywudGunYUfN1uhgEX1WHGB/jrEge39KX14f0/blGvL1ZDjsQgZbw&#10;F4ZffEaHkplqd7HaiwEhu085ibDa8CX2sy3rGiEBWRbyP335AwAA//8DAFBLAQItABQABgAIAAAA&#10;IQC2gziS/gAAAOEBAAATAAAAAAAAAAAAAAAAAAAAAABbQ29udGVudF9UeXBlc10ueG1sUEsBAi0A&#10;FAAGAAgAAAAhADj9If/WAAAAlAEAAAsAAAAAAAAAAAAAAAAALwEAAF9yZWxzLy5yZWxzUEsBAi0A&#10;FAAGAAgAAAAhAJKC8yZbAgAAlwUAAA4AAAAAAAAAAAAAAAAALgIAAGRycy9lMm9Eb2MueG1sUEsB&#10;Ai0AFAAGAAgAAAAhAKFR+5vaAAAABQEAAA8AAAAAAAAAAAAAAAAAtQQAAGRycy9kb3ducmV2Lnht&#10;bFBLBQYAAAAABAAEAPMAAAC8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63" o:spid="_x0000_s1107" style="position:absolute;margin-left:4.1pt;margin-top:.25pt;width:289.75pt;height:53.1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6uYQIAABYFAAAOAAAAZHJzL2Uyb0RvYy54bWysVNuO0zAQfUfiHyy/01zadJeq6T6wKkJC&#10;sGLhAxzHaSz5hu026d8ztpNsYXlC9CEd2zNn5pzxeP8wSoEuzDquVY2LVY4RU1S3XJ1q/OP78d09&#10;Rs4T1RKhFavxlTn8cHj7Zj+YHSt1r0XLLAIQ5XaDqXHvvdllmaM9k8SttGEKDjttJfGwtKestWQA&#10;dCmyMs+32aBta6ymzDnYfUyH+BDxu45R/7XrHPNI1Bhq8/Fr47cJ3+ywJ7uTJabndCqD/EMVknAF&#10;SReoR+IJOlv+CkpyarXTnV9RLTPddZyyyAHYFPkfbJ57YljkAuI4s8jk/h8s/XJ5soi3NV5v1xgp&#10;IqFJR8tYkByFPVBoMG4Hjs/myU4rB2agO3ZWhn8ggsYab95v8nuQ+QpweV4lddnoEYXDdbWtyrLA&#10;iMJxtc2LahMcshcUenb+I9MRkVw+O5+6084W6WeLjmo2LfQ4dFfE7nqMoLsWI+huk/Ib4qc4SHWb&#10;QukjFyLmEAoNcH3LuxyqpwQuYicIYFFpQBqnTrG5TgvehphA2dlT80FYdCGQ/HjM4RediDA9SbtF&#10;2Ix3DDJP/pHwb0CSexgBweVUwBwgFPgG6ZPY0fJXwUJyob6xDtoGspaptDAwbKmHUMqUL9JRT1qW&#10;Cqpu65kjYkURMCB3QG/BngBmzwQyY6feTf4hlMV5W4KTHHGSXxeWgpeImFkrvwRLrrT9GzMBrKbM&#10;yX8WKUkTVPJjM8YrfRc8w06j2ytc8wHmHLr580wsw0h8UjBI4VGYDTsbzWSERCEehi+qND0UYbpv&#10;19Hr5Tk7/AIAAP//AwBQSwMEFAAGAAgAAAAhALtsNNDbAAAABgEAAA8AAABkcnMvZG93bnJldi54&#10;bWxMjsFOwzAQRO9I/QdrK3GjTiu1sUKcClVFFMGFwAc48TaJiNdR7LYpX89yosfRPM28fDu5Xpxx&#10;DJ0nDctFAgKp9rajRsPX5/ODAhGiIWt6T6jhigG2xewuN5n1F/rAcxkbwSMUMqOhjXHIpAx1i86E&#10;hR+QuDv60ZnIcWykHc2Fx10vV0mykc50xA+tGXDXYv1dnpyG18OLP/xMJTZvTpG7Vmp33L9rfT+f&#10;nh5BRJziPwx/+qwOBTtV/kQ2iF6DWjGoYQ2Cy7VKUxAVU8kmBVnk8la/+AUAAP//AwBQSwECLQAU&#10;AAYACAAAACEAtoM4kv4AAADhAQAAEwAAAAAAAAAAAAAAAAAAAAAAW0NvbnRlbnRfVHlwZXNdLnht&#10;bFBLAQItABQABgAIAAAAIQA4/SH/1gAAAJQBAAALAAAAAAAAAAAAAAAAAC8BAABfcmVscy8ucmVs&#10;c1BLAQItABQABgAIAAAAIQCvqA6uYQIAABYFAAAOAAAAAAAAAAAAAAAAAC4CAABkcnMvZTJvRG9j&#10;LnhtbFBLAQItABQABgAIAAAAIQC7bDTQ2wAAAAYBAAAPAAAAAAAAAAAAAAAAALsEAABkcnMvZG93&#10;bnJldi54bWxQSwUGAAAAAAQABADzAAAAw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tabs>
                            <w:tab w:val="left" w:pos="854"/>
                            <w:tab w:val="left" w:pos="4681"/>
                          </w:tabs>
                          <w:spacing w:line="28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5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Приобретение ме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икаментов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ab/>
                          <w:t xml:space="preserve">В  </w:t>
                        </w:r>
                      </w:p>
                      <w:p w:rsidR="00BB30B1" w:rsidRDefault="00E53001">
                        <w:pPr>
                          <w:spacing w:line="297" w:lineRule="exact"/>
                          <w:ind w:left="4681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течение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го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а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827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64" o:spid="_x0000_s1106" style="position:absolute;margin-left:191.4pt;margin-top:-.5pt;width:.5pt;height:.5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IP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5cf&#10;ON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B22/x73AAAAAcBAAAPAAAAZHJzL2Rvd25yZXYueG1sTI+x&#10;TsNAEER7JP7htEg0UXJOLEWW8TpCRKnSQJIi5cZ32Ba+Pct3js3fs1RQ7uxo5k2xm12n7nYIrWeE&#10;9SoBZbnypuUa4XI+LDNQIRIb6jxbhG8bYFc+PhSUGz/xh72fYq0khENOCE2Mfa51qBrrKKx8b1l+&#10;n35wFOUcam0GmiTcdXqTJFvtqGVpaKi3b42tvk6jQ6j0vD8fD3R935uwvRx5nBb1AvH5aX59ARXt&#10;HP/M8Isv6FAK082PbILqENJsI+gRYbmWTWJIs1SEG0ICuiz0f/7yBwAA//8DAFBLAQItABQABgAI&#10;AAAAIQC2gziS/gAAAOEBAAATAAAAAAAAAAAAAAAAAAAAAABbQ29udGVudF9UeXBlc10ueG1sUEsB&#10;Ai0AFAAGAAgAAAAhADj9If/WAAAAlAEAAAsAAAAAAAAAAAAAAAAALwEAAF9yZWxzLy5yZWxzUEsB&#10;Ai0AFAAGAAgAAAAhAJTakg9cAgAAlwUAAA4AAAAAAAAAAAAAAAAALgIAAGRycy9lMm9Eb2MueG1s&#10;UEsBAi0AFAAGAAgAAAAhAHbb/HvcAAAABwEAAA8AAAAAAAAAAAAAAAAAtgQAAGRycy9kb3ducmV2&#10;LnhtbFBLBQYAAAAABAAEAPMAAAC/BQAAAAA=&#10;" path="m,6096r6095,l6095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1133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65" o:spid="_x0000_s1105" style="position:absolute;margin-left:56.65pt;margin-top:-.5pt;width:.5pt;height:.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Mo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KnkKkfbAAAABwEAAA8AAABkcnMvZG93bnJldi54bWxMj8FO&#10;wzAMhu9IvENkJG5bWlYBKk2naQJNIA6w8gBuY9qKJqmaLO3eHu8Ex9/+9PtzsV3MICJNvndWQbpO&#10;QJBtnO5tq+Crelk9gvABrcbBWVJwJg/b8vqqwFy72X5SPIZWcIn1OSroQhhzKX3TkUG/diNZ3n27&#10;yWDgOLVSTzhzuRnkXZLcS4O95QsdjrTvqPk5nowCX1W7GJ/jjCT379nr20P2caiVur1Zdk8gAi3h&#10;D4aLPqtDyU61O1ntxcA53WwYVbBK+acLkGY8qBUkIMtC/vcvfwEAAP//AwBQSwECLQAUAAYACAAA&#10;ACEAtoM4kv4AAADhAQAAEwAAAAAAAAAAAAAAAAAAAAAAW0NvbnRlbnRfVHlwZXNdLnhtbFBLAQIt&#10;ABQABgAIAAAAIQA4/SH/1gAAAJQBAAALAAAAAAAAAAAAAAAAAC8BAABfcmVscy8ucmVsc1BLAQIt&#10;ABQABgAIAAAAIQDIoLMoWwIAAJcFAAAOAAAAAAAAAAAAAAAAAC4CAABkcnMvZTJvRG9jLnhtbFBL&#10;AQItABQABgAIAAAAIQCp5CpH2wAAAAcBAAAPAAAAAAAAAAAAAAAAALUEAABkcnMvZG93bnJldi54&#10;bWxQSwUGAAAAAAQABADzAAAAvQUAAAAA&#10;" path="m,6096r6096,l6096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1704" w:type="dxa"/>
          </w:tcPr>
          <w:p w:rsidR="00BB30B1" w:rsidRDefault="00E53001">
            <w:pPr>
              <w:spacing w:before="5" w:line="286" w:lineRule="exact"/>
              <w:ind w:left="-6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5,000  </w:t>
            </w:r>
          </w:p>
        </w:tc>
        <w:tc>
          <w:tcPr>
            <w:tcW w:w="2410" w:type="dxa"/>
          </w:tcPr>
          <w:p w:rsidR="00BB30B1" w:rsidRDefault="00855911">
            <w:pPr>
              <w:spacing w:before="5" w:line="286" w:lineRule="exact"/>
              <w:ind w:left="-71" w:right="38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66" o:spid="_x0000_s1104" style="position:absolute;left:0;text-align:left;margin-left:0;margin-top:-.5pt;width:.5pt;height:.5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7h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x7Su4V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67" o:spid="_x0000_s1103" style="position:absolute;left:0;text-align:left;margin-left:120.55pt;margin-top:-.5pt;width:.7pt;height:.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OcXgIAAJcFAAAOAAAAZHJzL2Uyb0RvYy54bWysVNFu2yAUfZ+0f0C8r7azLm2jOH1Ylb1M&#10;W7V2H0DwdWwJAwIaJ3+/y8U46Tpp0jQ/2BjuPZxz7oX1/XFQ7ADO90bXvLoqOQMtTdPrfc1/Pm8/&#10;3HLmg9CNUEZDzU/g+f3m/bv1aFewMJ1RDTiGINqvRlvzLgS7KgovOxiEvzIWNC62xg0i4K/bF40T&#10;I6IPqliU5bIYjWusMxK8x9mHtMg3hN+2IMP3tvUQmKo5cgv0dvTexXexWYvV3gnb9XKiIf6BxSB6&#10;jZvOUA8iCPbi+jdQQy+d8aYNV9IMhWnbXgJpQDVV+Zuap05YIC1ojrezTf7/wcpvh0fH+qbmH5c3&#10;nGkxYJG2DiBazuIcOjRav8LAJ/vopj+Pwyj32LohflEIO5Krp9lVOAYmcfKuur7mTOLCsrxbRrzi&#10;nChffPgChkDE4asPqSBNHokuj+RR56HDssaCKipo4AwL6jjDgu5SQa0IMS8yi0M2ZhbdRCKuDOYA&#10;z4Ziwpn8BcdzgNKXgUnQaz05In8tQc6R1GgoOy/nbwrDxsy2/SXmgl2GkMp4SKZGreTurB/hLh32&#10;RvXNtlcqqvZuv/usHDuIeDbooRYWynYizVZpNqFP8bTBKyClo8HV4qYsCUCbuEVKUhrjY/+kjqFR&#10;OCmIBJT+AS32HvbIghLp1MPMSUgJOlRpqRMNJFKfIqmpjeYMYkWAEbnF/WfsCSDeKG+xE8spPqYC&#10;XRpzclI0b5MYZGIpec6gnY0Oc/LQa+P+pEyhqmnnFJ9NStZEl3amOdFxI/fw9JPC6aaK18vlP6Wf&#10;79PNLwAAAP//AwBQSwMEFAAGAAgAAAAhAK96Ii/fAAAABwEAAA8AAABkcnMvZG93bnJldi54bWxM&#10;jzFPwzAQhXck/oN1SCyodRIFhNI4FSAxUIWBwtDRja9J1PgcYqc1/HqOCcbT+/Ted+U62kGccPK9&#10;IwXpMgGB1DjTU6vg4/15cQ/CB01GD45QwRd6WFeXF6UujDvTG562oRVcQr7QCroQxkJK33RotV+6&#10;EYmzg5usDnxOrTSTPnO5HWSWJHfS6p54odMjPnXYHLezVeBjH+fX3abODzcvdR0eN7v4/anU9VV8&#10;WIEIGMMfDL/6rA4VO+3dTMaLQUGWpymjChYp/8RAlme3IPYKEpBVKf/7Vz8AAAD//wMAUEsBAi0A&#10;FAAGAAgAAAAhALaDOJL+AAAA4QEAABMAAAAAAAAAAAAAAAAAAAAAAFtDb250ZW50X1R5cGVzXS54&#10;bWxQSwECLQAUAAYACAAAACEAOP0h/9YAAACUAQAACwAAAAAAAAAAAAAAAAAvAQAAX3JlbHMvLnJl&#10;bHNQSwECLQAUAAYACAAAACEAo5oTnF4CAACXBQAADgAAAAAAAAAAAAAAAAAuAgAAZHJzL2Uyb0Rv&#10;Yy54bWxQSwECLQAUAAYACAAAACEAr3oiL98AAAAHAQAADwAAAAAAAAAAAAAAAAC4BAAAZHJzL2Rv&#10;d25yZXYueG1sUEsFBgAAAAAEAAQA8wAAAMQ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Зам.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 </w:t>
            </w:r>
          </w:p>
          <w:p w:rsidR="00BB30B1" w:rsidRDefault="00E53001">
            <w:pPr>
              <w:spacing w:after="309" w:line="286" w:lineRule="exact"/>
              <w:ind w:left="-71" w:right="1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  <w:tr w:rsidR="00BB30B1" w:rsidRPr="00855911">
        <w:trPr>
          <w:trHeight w:hRule="exact" w:val="287"/>
        </w:trPr>
        <w:tc>
          <w:tcPr>
            <w:tcW w:w="85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68" o:spid="_x0000_s1102" style="position:absolute;margin-left:0;margin-top:0;width:.7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pjHXQIAAJcFAAAOAAAAZHJzL2Uyb0RvYy54bWysVMGO0zAQvSPxD5bvNElZCl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X2Gp&#10;tBiwSDsHEC1ncQ4dGq1fY+CjfXDTn8dhlHtq3RC/KISdyNVzdhVOgUmcvK1ubjiTuLAqb1cRr7gk&#10;ymcfvoAhEHH86kMqSDOPRDeP5EnPQ4dljQVVVNDAGRbUcYYF3aeCWhFiXmQWh2ycWXQTibgymCM8&#10;GYoJF/JXHC8BSl8HJkEv9cwR89cSZI6kRkPZ8/L8TWHYmLNtf4m5YjdDSGU8JFOjVnI360e4a4e9&#10;UX2z65WKqr077D8rx44ing16qIWFsp1Is1WaTehTPG3wAkjpaHC1/FiWBKBN3CIlKY3xsX9Sx9Ao&#10;nBVEAkr/gBZ7D3tkSYl06iFzElKCDlVa6kQDidSHSGpqo5xBrAgwIre4f8aeAOKN8ho7sZziYyrQ&#10;pZGTk6K8TWIwE0vJOYN2Njrk5KHXxv1JmUJV084pfjYpWRNd2pvmTMeN3MPTTwqnmypeL9f/lH65&#10;T7e/AA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AS0pjH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69" o:spid="_x0000_s1101" style="position:absolute;margin-left:42.7pt;margin-top:0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W6WwIAAJcFAAAOAAAAZHJzL2Uyb0RvYy54bWysVMGO2yAQvVfqPyDuXTupmn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HLBYPzYAAAABAEAAA8AAABkcnMvZG93bnJldi54bWxMj0FO&#10;hEAQRfcm3qFTJu6cRoMjQZrJZKIxGhc6eICCLoFIVxO6B/D2litd/vyXX6+K3eoGNdMUes8GrjcJ&#10;KOLG255bAx/V41UGKkRki4NnMvBNAXbl+VmBufULv9N8jK2SEQ45GuhiHHOtQ9ORw7DxI7F0n35y&#10;GCVOrbYTLjLuBn2TJFvtsGe50OFIh46ar+PJGQhVtZ/nh3lB0ofX9PnlLn17qo25vFj396AirfEP&#10;hl99UYdSnGp/YhvUYCC7TYU0IA9Jm20l1UIloMtC/5cvfwAAAP//AwBQSwECLQAUAAYACAAAACEA&#10;toM4kv4AAADhAQAAEwAAAAAAAAAAAAAAAAAAAAAAW0NvbnRlbnRfVHlwZXNdLnhtbFBLAQItABQA&#10;BgAIAAAAIQA4/SH/1gAAAJQBAAALAAAAAAAAAAAAAAAAAC8BAABfcmVscy8ucmVsc1BLAQItABQA&#10;BgAIAAAAIQB2/CW6WwIAAJcFAAAOAAAAAAAAAAAAAAAAAC4CAABkcnMvZTJvRG9jLnhtbFBLAQIt&#10;ABQABgAIAAAAIQBywWD82AAAAAQBAAAPAAAAAAAAAAAAAAAAALUEAABkcnMvZG93bnJldi54bWxQ&#10;SwUGAAAAAAQABADzAAAAugUAAAAA&#10;" path="m,6096r6096,l6096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9075" w:type="dxa"/>
            <w:gridSpan w:val="4"/>
          </w:tcPr>
          <w:p w:rsidR="00BB30B1" w:rsidRPr="00855911" w:rsidRDefault="00855911">
            <w:pPr>
              <w:spacing w:before="6" w:after="1"/>
              <w:ind w:left="32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70" o:spid="_x0000_s1100" style="position:absolute;left:0;text-align:left;margin-left:191.4pt;margin-top:-.65pt;width:.5pt;height:.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K4WwIAAJcFAAAOAAAAZHJzL2Uyb0RvYy54bWysVE2P2yAQvVfqf0DcGzupNtt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P96i&#10;P1qM2KStA4iWsziGDh2tX2Hio31w05/HMMo9dW6MXxTCTuTqubgKp8AkDi7rzzecSZzAaBnxqkuh&#10;fPHhKxgCEYdvPqSGtDkSfY7kSefQYVtjQxU1NHCGDXWcYUN3qaFWhFgXmcWQHTOLfiIRZ0ZzgCdD&#10;OeFC/orjJUHp68Qk6LWenJG/liBLJtmIsvN0/qY0ND7b9pecK3YZQirjIZkatZK7RT/CXTvsjRra&#10;7aBUVO3dfvdFOXYQ8WzQQ1tYKNuLNDpPowl9yqcFXgEpHQ2eL27rmgC0iUukIqUxP+6ftGMoCmcF&#10;kYDSP6HDvYd7ZEGFdOqhcBJSgg7zNNWLFhKpm0hq2kalglgRYETucP2CPQHEG+UtdmI55cdSoEuj&#10;FCdFZZnEIBNLxaWCVjY6lOJx0Mb9SZlCVdPKKT+blKyJLu1Me6bjRu7h6SeF000Vr5frfyq/3Keb&#10;XwAAAP//AwBQSwMEFAAGAAgAAAAhAGjPUN/cAAAACAEAAA8AAABkcnMvZG93bnJldi54bWxMjz1v&#10;wjAQhvdK/Q/WVeqCwIFIKErjoKqIiaUFBsYjviZR43MUOyT9971O7fh+6L3nit3sOnWnIbSeDaxX&#10;CSjiytuWawOX82GZgQoR2WLnmQx8U4Bd+fhQYG79xB90P8VayQiHHA00Mfa51qFqyGFY+Z5Ysk8/&#10;OIwih1rbAScZd53eJMlWO2xZLjTY01tD1ddpdAYqPe/PxwNe3/c2bC9HHqdFvTDm+Wl+fQEVaY5/&#10;ZfjFF3QohenmR7ZBdQbSbCPo0cBynYKSQpqlYtzESEGXhf7/QPkDAAD//wMAUEsBAi0AFAAGAAgA&#10;AAAhALaDOJL+AAAA4QEAABMAAAAAAAAAAAAAAAAAAAAAAFtDb250ZW50X1R5cGVzXS54bWxQSwEC&#10;LQAUAAYACAAAACEAOP0h/9YAAACUAQAACwAAAAAAAAAAAAAAAAAvAQAAX3JlbHMvLnJlbHNQSwEC&#10;LQAUAAYACAAAACEAQhPiuFsCAACXBQAADgAAAAAAAAAAAAAAAAAuAgAAZHJzL2Uyb0RvYy54bWxQ&#10;SwECLQAUAAYACAAAACEAaM9Q39wAAAAIAQAADwAAAAAAAAAAAAAAAAC1BAAAZHJzL2Rvd25yZXYu&#10;eG1sUEsFBgAAAAAEAAQA8wAAAL4FAAAAAA=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71" o:spid="_x0000_s1099" style="position:absolute;left:0;text-align:left;margin-left:248.05pt;margin-top:-.65pt;width:.5pt;height:.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OfWwIAAJcFAAAOAAAAZHJzL2Uyb0RvYy54bWysVE2P2yAQvVfqf0DcG9uput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IZ1zx3eAAAACAEAAA8AAABkcnMvZG93bnJldi54bWxMj8FO&#10;g0AQhu8mvsNmTLy1C5a0lrI0TaMxmh60+AADTIHI7hJ2u+DbO570OP98+eebbD/rXgQaXWeNgngZ&#10;gSBT2bozjYLP4nnxCMJ5NDX21pCCb3Kwz29vMkxrO5kPCmffCC4xLkUFrfdDKqWrWtLolnYgw7uL&#10;HTV6HsdG1iNOXK57+RBFa6mxM3yhxYGOLVVf56tW4IriEMJTmJDk8ZS8vm2S95dSqfu7+bAD4Wn2&#10;fzD86rM65OxU2qupnegVJNt1zKiCRbwCwUCy3XBQcrACmWfy/wP5DwAAAP//AwBQSwECLQAUAAYA&#10;CAAAACEAtoM4kv4AAADhAQAAEwAAAAAAAAAAAAAAAAAAAAAAW0NvbnRlbnRfVHlwZXNdLnhtbFBL&#10;AQItABQABgAIAAAAIQA4/SH/1gAAAJQBAAALAAAAAAAAAAAAAAAAAC8BAABfcmVscy8ucmVsc1BL&#10;AQItABQABgAIAAAAIQAeacOfWwIAAJcFAAAOAAAAAAAAAAAAAAAAAC4CAABkcnMvZTJvRG9jLnht&#10;bFBLAQItABQABgAIAAAAIQCGdc8d3gAAAAgBAAAPAAAAAAAAAAAAAAAAALUEAABkcnMvZG93bnJl&#10;di54bWxQSwUGAAAAAAQABADzAAAAwA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72" o:spid="_x0000_s1098" style="position:absolute;left:0;text-align:left;margin-left:333.25pt;margin-top:-.65pt;width:.5pt;height:.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5W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OEkuQDdAAAACAEAAA8AAABkcnMvZG93bnJldi54bWxMj8FO&#10;wzAMhu9IvENkJG5bOjayqWs6TRMIgTjAygO4jWkrmqRqsra8PeYER//+9PtzdphtJ0YaQuudhtUy&#10;AUGu8qZ1tYaP4nGxAxEiOoOdd6ThmwIc8uurDFPjJ/dO4znWgktcSFFDE2OfShmqhiyGpe/J8e7T&#10;DxYjj0MtzYATl9tO3iWJkhZbxxca7OnUUPV1vlgNoSiO4/gwTkjy9Lp5ftlu3p5KrW9v5uMeRKQ5&#10;/sHwq8/qkLNT6S/OBNFpUErdM6phsVqDYECpLQclB2uQeSb/P5D/AAAA//8DAFBLAQItABQABgAI&#10;AAAAIQC2gziS/gAAAOEBAAATAAAAAAAAAAAAAAAAAAAAAABbQ29udGVudF9UeXBlc10ueG1sUEsB&#10;Ai0AFAAGAAgAAAAhADj9If/WAAAAlAEAAAsAAAAAAAAAAAAAAAAALwEAAF9yZWxzLy5yZWxzUEsB&#10;Ai0AFAAGAAgAAAAhABF93lZbAgAAlwUAAA4AAAAAAAAAAAAAAAAALgIAAGRycy9lMm9Eb2MueG1s&#10;UEsBAi0AFAAGAAgAAAAhAOEkuQDdAAAACAEAAA8AAAAAAAAAAAAAAAAAtQQAAGRycy9kb3ducmV2&#10;LnhtbFBLBQYAAAAABAAEAPMAAAC/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73" o:spid="_x0000_s1097" style="position:absolute;left:0;text-align:left;margin-left:453.8pt;margin-top:-.65pt;width:.7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2MrXgIAAJcFAAAOAAAAZHJzL2Uyb0RvYy54bWysVNFu2yAUfZ+0f0C8L7bTrl2jOH1Ylb1M&#10;W7V2H0DwdWwJAwIaJ3+/y8Um6Tpp0jQ/2BjuPZxz7oX1/XFQ7ADO90bXvFqUnIGWpun1vuY/n7cf&#10;PnHmg9CNUEZDzU/g+f3m/bv1aFewNJ1RDTiGINqvRlvzLgS7KgovOxiEXxgLGhdb4wYR8Nfti8aJ&#10;EdEHVSzL8qYYjWusMxK8x9mHtMg3hN+2IMP3tvUQmKo5cgv0dvTexXexWYvV3gnb9XKiIf6BxSB6&#10;jZtmqAcRBHtx/RuooZfOeNOGhTRDYdq2l0AaUE1V/qbmqRMWSAua4222yf8/WPnt8OhY39T86vaK&#10;My0GLNLWAUTLWZxDh0brVxj4ZB/d9OdxGOUeWzfELwphR3L1lF2FY2ASJ++q62vOJC7clHc3Ea84&#10;J8oXH76AIRBx+OpDKkgzj0Q3j+RRz0OHZY0FVVTQwBkW1HGGBd2lgloRYl5kFodsnFl0E4m4MpgD&#10;PBuKCWfyFxzPAUpfBiZBr/XMEfPXEmSOpEZD2fPy/E1h2JizbX+JuWA3Q0hlPCRTo1ZyN+tHuEuH&#10;vVF9s+2Viqq92+8+K8cOIp4NeqiFhbKdSLNVmk3oUzxt8ApI6WhwtbwtSwLQJm6RkpTG+Ng/qWNo&#10;FE4KIgGlf0CLvYc9sqREOvWQOQkpQYcqLXWigUTqYyQ1tVHOIFYEGJFb3D9jTwDxRnmLnVhO8TEV&#10;6NLIyUlR3iYxmIml5JxBOxsdcvLQa+P+pEyhqmnnFD+blKyJLu1Mc6LjRu7h6SeF000Vr5fLf0o/&#10;36ebXwAAAP//AwBQSwMEFAAGAAgAAAAhALNqUkjgAAAACAEAAA8AAABkcnMvZG93bnJldi54bWxM&#10;j8FOwzAMhu9IvENkJC5oS8bQRkvTCZA4MJUDG4cds9ZrKxqnNOkWePqZExxtf/r9/dkq2k4ccfCt&#10;Iw2zqQKBVLqqpVrDx/Zlcg/CB0OV6Ryhhm/0sMovLzKTVu5E73jchFpwCPnUaGhC6FMpfdmgNX7q&#10;eiS+HdxgTeBxqGU1mBOH207eKrWQ1rTEHxrT43OD5edmtBp8bOP4tlsXd4eb16IIT+td/PnS+voq&#10;Pj6ACBjDHwy/+qwOOTvt3UiVF52GRC0XjGqYzOYgGEhUwuX2vJiDzDP5v0B+BgAA//8DAFBLAQIt&#10;ABQABgAIAAAAIQC2gziS/gAAAOEBAAATAAAAAAAAAAAAAAAAAAAAAABbQ29udGVudF9UeXBlc10u&#10;eG1sUEsBAi0AFAAGAAgAAAAhADj9If/WAAAAlAEAAAsAAAAAAAAAAAAAAAAALwEAAF9yZWxzLy5y&#10;ZWxzUEsBAi0AFAAGAAgAAAAhAHVTYyteAgAAlwUAAA4AAAAAAAAAAAAAAAAALgIAAGRycy9lMm9E&#10;b2MueG1sUEsBAi0AFAAGAAgAAAAhALNqUkjgAAAACAEAAA8AAAAAAAAAAAAAAAAAuAQAAGRycy9k&#10;b3ducmV2LnhtbFBLBQYAAAAABAAEAPMAAADF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Ле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val="ru-RU"/>
              </w:rPr>
              <w:t>ч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ебн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-пр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филактические и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ru-RU"/>
              </w:rPr>
              <w:t xml:space="preserve"> санита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u w:val="single"/>
                <w:lang w:val="ru-RU"/>
              </w:rPr>
              <w:t>р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н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ru-RU"/>
              </w:rPr>
              <w:t>о-быт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u w:val="single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ru-RU"/>
              </w:rPr>
              <w:t>вые ме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р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приятия  </w:t>
            </w:r>
          </w:p>
        </w:tc>
      </w:tr>
      <w:tr w:rsidR="00BB30B1" w:rsidRPr="00855911">
        <w:trPr>
          <w:trHeight w:hRule="exact" w:val="2904"/>
        </w:trPr>
        <w:tc>
          <w:tcPr>
            <w:tcW w:w="854" w:type="dxa"/>
          </w:tcPr>
          <w:p w:rsidR="00BB30B1" w:rsidRDefault="00855911">
            <w:pPr>
              <w:spacing w:before="1" w:line="302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74" o:spid="_x0000_s1096" style="position:absolute;left:0;text-align:left;margin-left:0;margin-top:0;width:.7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MlXQIAAJcFAAAOAAAAZHJzL2Uyb0RvYy54bWysVE2P2yAQvVfqf0DcG9vpdj+iOHvoKr1U&#10;7aq7/QEEj2NLGBCwcfLvOwzGyXYrVarqg41h5vHem4H1/XFQ7ADO90bXvFqUnIGWpun1vuY/n7cf&#10;bjnzQehGKKOh5ifw/H7z/t16tCtYms6oBhxDEO1Xo615F4JdFYWXHQzCL4wFjYutcYMI+Ov2RePE&#10;iOiDKpZleV2MxjXWGQne4+xDWuQbwm9bkOF723oITNUcuQV6O3rv4rvYrMVq74TtejnREP/AYhC9&#10;xk1nqAcRBHtx/RuooZfOeNOGhTRDYdq2l0AaUE1V/qbmqRMWSAua4+1sk/9/sPLb4dGxvqn5x5sr&#10;zrQYsEhbBxAtZ3EOHRqtX2Hgk31005/HYZR7bN0QvyiEHcnV0+wqHAOTOHlXXSGyxIXr8u464hXn&#10;RPniwxcwBCIOX31IBWnySHR5JI86Dx2WNRZUUUEDZ1hQxxkWdJcKakWIeZFZHLIxs+gmEnFlMAd4&#10;NhQTzuQvOJ4DlL4MTIJe68kR+WsJco6kRkPZeTl/Uxg2ZrbtLzEX7DKEVMZDMjVqJXdn/Qh36bA3&#10;qm+2vVJRtXf73Wfl2EHEs0EPtbBQthNptkqzCX2Kpw1eASkdDa6WN2VJANrELVKS0hgf+yd1DI3C&#10;SUEkoPQPaLH3sEeWlEinHmZOQkrQoUpLnWggkfoUSU1tNGcQKwKMyC3uP2NPAPFGeYudWE7xMRXo&#10;0piTk6J5m8QgE0vJcwbtbHSYk4deG/cnZQpVTTun+GxSsia6tDPNiY4buYennxRON1W8Xi7/Kf18&#10;n25+AQ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AvcSMl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75" o:spid="_x0000_s1095" style="position:absolute;left:0;text-align:left;margin-left:42.7pt;margin-top:0;width:.5pt;height:.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5Y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7c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LBYPzYAAAABAEAAA8AAABkcnMvZG93bnJldi54bWxMj0FO&#10;hEAQRfcm3qFTJu6cRoMjQZrJZKIxGhc6eICCLoFIVxO6B/D2litd/vyXX6+K3eoGNdMUes8GrjcJ&#10;KOLG255bAx/V41UGKkRki4NnMvBNAXbl+VmBufULv9N8jK2SEQ45GuhiHHOtQ9ORw7DxI7F0n35y&#10;GCVOrbYTLjLuBn2TJFvtsGe50OFIh46ar+PJGQhVtZ/nh3lB0ofX9PnlLn17qo25vFj396AirfEP&#10;hl99UYdSnGp/YhvUYCC7TYU0IA9Jm20l1UIloMtC/5cvfwAAAP//AwBQSwECLQAUAAYACAAAACEA&#10;toM4kv4AAADhAQAAEwAAAAAAAAAAAAAAAAAAAAAAW0NvbnRlbnRfVHlwZXNdLnhtbFBLAQItABQA&#10;BgAIAAAAIQA4/SH/1gAAAJQBAAALAAAAAAAAAAAAAAAAAC8BAABfcmVscy8ucmVsc1BLAQItABQA&#10;BgAIAAAAIQBLX55YWwIAAJcFAAAOAAAAAAAAAAAAAAAAAC4CAABkcnMvZTJvRG9jLnhtbFBLAQIt&#10;ABQABgAIAAAAIQBywWD82AAAAAQBAAAPAAAAAAAAAAAAAAAAALUEAABkcnMvZG93bnJldi54bWxQ&#10;SwUGAAAAAAQABADzAAAAug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" w:line="302" w:lineRule="exact"/>
              <w:ind w:left="82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76" o:spid="_x0000_s1094" style="position:absolute;left:0;text-align:left;margin-left:191.4pt;margin-top:0;width:.5pt;height:.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nxXQIAAJcFAAAOAAAAZHJzL2Uyb0RvYy54bWysVE2P2yAQvVfqf0DcGzupNt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x9sl&#10;Z1qMWKStA4gpZ3ENM3S0foWOj/bBTTOPZpR76twY/yiEnSir55JVOAUmcXFZf77h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8xcnPtoAAAAGAQAADwAAAGRycy9kb3ducmV2LnhtbEyP&#10;sWrDQBBE+0D+4dhAGhOfYoERik4mxLhyk9guXK51a0lYtyd0J0v5+2yqpBxmmHlTbGbXqTsNofVs&#10;4HWZgCKuvG25NnA67l4yUCEiW+w8k4FvCrApHx8KzK2f+Ivuh1grKeGQo4Emxj7XOlQNOQxL3xOL&#10;d/WDwyhyqLUdcJJy1+lVkqy1w5ZlocGePhqqbofRGaj0vD3ud3j+3NqwPu15nBb1wpjnp/n9DVSk&#10;Of6F4Rdf0KEUposf2QbVGUizlaBHA/JI7DRLRV4kl4AuC/0fv/wBAAD//wMAUEsBAi0AFAAGAAgA&#10;AAAhALaDOJL+AAAA4QEAABMAAAAAAAAAAAAAAAAAAAAAAFtDb250ZW50X1R5cGVzXS54bWxQSwEC&#10;LQAUAAYACAAAACEAOP0h/9YAAACUAQAACwAAAAAAAAAAAAAAAAAvAQAAX3JlbHMvLnJlbHNQSwEC&#10;LQAUAAYACAAAACEAHT2p8V0CAACXBQAADgAAAAAAAAAAAAAAAAAuAgAAZHJzL2Uyb0RvYy54bWxQ&#10;SwECLQAUAAYACAAAACEA8xcnPtoAAAAGAQAADwAAAAAAAAAAAAAAAAC3BAAAZHJzL2Rvd25yZXYu&#10;eG1sUEsFBgAAAAAEAAQA8wAAAL4FAAAAAA==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Пре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варительные и  </w:t>
            </w:r>
          </w:p>
          <w:p w:rsidR="00BB30B1" w:rsidRPr="00855911" w:rsidRDefault="00E53001">
            <w:pPr>
              <w:spacing w:after="232" w:line="299" w:lineRule="exact"/>
              <w:ind w:left="82" w:right="8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перио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ические ме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ицинские  осмотры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отников в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соответс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т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вии с Поря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ком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прове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ения предварительных и  перио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ических осмотров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отников и ме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ицинских  регламентах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опуска к  профессии  </w:t>
            </w:r>
          </w:p>
        </w:tc>
        <w:tc>
          <w:tcPr>
            <w:tcW w:w="1133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77" o:spid="_x0000_s1093" style="position:absolute;margin-left:56.65pt;margin-top:0;width:.5pt;height:.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jWWwIAAJcFAAAOAAAAZHJzL2Uyb0RvYy54bWysVE2P2yAQvVfqf0DcGzupmr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D/sLX/aAAAABgEAAA8AAABkcnMvZG93bnJldi54bWxMj8FO&#10;wzAQRO9I/IO1SNyoExoBSuNUVQVCIA6l4QM28TaJiO0odp3w92xPcNvRjGbfFNvFDCLS5HtnFaSr&#10;BATZxunetgq+qpe7JxA+oNU4OEsKfsjDtry+KjDXbrafFI+hFVxifY4KuhDGXErfdGTQr9xIlr2T&#10;mwwGllMr9YQzl5tB3ifJgzTYW/7Q4Uj7jprv49ko8FW1i/E5zkhy/5G9vT9mh9daqdubZbcBEWgJ&#10;f2G44DM6lMxUu7PVXgys0/Waowp40cVOM5Y1HwnIspD/8ctfAAAA//8DAFBLAQItABQABgAIAAAA&#10;IQC2gziS/gAAAOEBAAATAAAAAAAAAAAAAAAAAAAAAABbQ29udGVudF9UeXBlc10ueG1sUEsBAi0A&#10;FAAGAAgAAAAhADj9If/WAAAAlAEAAAsAAAAAAAAAAAAAAAAALwEAAF9yZWxzLy5yZWxzUEsBAi0A&#10;FAAGAAgAAAAhAEFHiNZbAgAAlwUAAA4AAAAAAAAAAAAAAAAALgIAAGRycy9lMm9Eb2MueG1sUEsB&#10;Ai0AFAAGAAgAAAAhAD/sLX/aAAAABgEAAA8AAAAAAAAAAAAAAAAAtQQAAGRycy9kb3ducmV2Lnht&#10;bFBLBQYAAAAABAAEAPMAAAC8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78" o:spid="_x0000_s1092" style="position:absolute;margin-left:4.1pt;margin-top:.7pt;width:58.1pt;height:38.25pt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UWXgIAABYFAAAOAAAAZHJzL2Uyb0RvYy54bWysVE2P0zAQvSPxHyzfadKWttuq6R5YFSEh&#10;WLHwA6aO01jyF7a3Sf89YzvJFpYTood0bM+8mffG4/19ryS5cOeF0RWdz0pKuGamFvpc0R/fj+/u&#10;KPEBdA3SaF7RK/f0/vD2zb6zO74wrZE1dwRBtN91tqJtCHZXFJ61XIGfGcs1HjbGKQi4dOeidtAh&#10;upLFoizXRWdcbZ1h3HvcfciH9JDwm4az8LVpPA9EVhRrC+nr0vcUv8VhD7uzA9sKNpQB/1CFAqEx&#10;6QT1AAHIsxOvoJRgznjThBkzqjBNIxhPHJDNvPyDzVMLlicuKI63k0z+/8GyL5dHR0Rd0eUGW6VB&#10;YZOOjvMoOYl7qFBn/Q4dn+yjG1YezUi3b5yK/0iE9Ijxfr2Zl6jztaJ3m+06y8v7QBierhfL1XpL&#10;CcPT5Wa+Wm3jefGCwp59+MhNQoTLZx9yd+rRgna0WK9H02GPY3dl6m6gBLvrKMHunnJ6C2GIw1S3&#10;KbQ5CilTDqlJh9d3sYnFM8CL2EhALKYsSuP1OTXXGynqGBMpe3c+fZCOXACTH48l/pITSNtC3kUp&#10;4m4mOfgnwr8BKRFwBKRQQwFjgNToG6XPYicrXCWPyaX+xhtsG6q6yKXFgeFTPcAY12Gej1qoeS5o&#10;dVvPGJEqSoARuUF6E/YAMHpmkBE70xr8YyhP8zYFZznSJL8uLAdPESmz0WEKVkIb9zdmElkNmbP/&#10;KFKWJqoU+lOfrvR0eU+mvuI173DOsZs/n8FxSuQnjYMUH4XRcKNxGoyYKCLi8CWVhociTvftOnm9&#10;PGeHXwAAAP//AwBQSwMEFAAGAAgAAAAhAP2rCb7bAAAABgEAAA8AAABkcnMvZG93bnJldi54bWxM&#10;jsFOwzAQRO9I/IO1SNyoQ1TREOJUqAJRBBcCH7CJt0lEvI5it035erYnuM3OjGZfsZ7doA40hd6z&#10;gdtFAoq48bbn1sDX5/NNBipEZIuDZzJwogDr8vKiwNz6I3/QoYqtkhEOORroYhxzrUPTkcOw8COx&#10;ZDs/OYxyTq22Ex5l3A06TZI77bBn+dDhSJuOmu9q7wy8bl/89meuqH1zGbtTnW12T+/GXF/Njw+g&#10;Is3xrwxnfEGHUphqv2cb1GAgS6Uo9hLUOU2XImoDq9U96LLQ//HLXwAAAP//AwBQSwECLQAUAAYA&#10;CAAAACEAtoM4kv4AAADhAQAAEwAAAAAAAAAAAAAAAAAAAAAAW0NvbnRlbnRfVHlwZXNdLnhtbFBL&#10;AQItABQABgAIAAAAIQA4/SH/1gAAAJQBAAALAAAAAAAAAAAAAAAAAC8BAABfcmVscy8ucmVsc1BL&#10;AQItABQABgAIAAAAIQDd0tUWXgIAABYFAAAOAAAAAAAAAAAAAAAAAC4CAABkcnMvZTJvRG9jLnht&#10;bFBLAQItABQABgAIAAAAIQD9qwm+2wAAAAYBAAAPAAAAAAAAAAAAAAAAALgEAABkcnMvZG93bnJl&#10;di54bWxQSwUGAAAAAAQABADzAAAAw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spacing w:line="29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По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графику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70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79" o:spid="_x0000_s1091" style="position:absolute;margin-left:.7pt;margin-top:.7pt;width:157.75pt;height:23.35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6Y9XwIAABcFAAAOAAAAZHJzL2Uyb0RvYy54bWysVM1u2zAMvg/YOwi6r/5Z1qRBnB5WZBgw&#10;bEW7PYAsS7EA/U1SYuftR0m2m607DfNBpiTyI/mR1O5+VBKdmfPC6AZXNyVGTFPTCX1s8I/vh3cb&#10;jHwguiPSaNbgC/P4fv/2zW6wW1ab3siOOQQg2m8H2+A+BLstCk97poi/MZZpuOTGKRJg645F58gA&#10;6EoWdVneFoNxnXWGMu/h9CFf4n3C55zR8I1zzwKSDYbYQlpdWtu4Fvsd2R4dsb2gUxjkH6JQRGhw&#10;ukA9kEDQyYlXUEpQZ7zh4YYaVRjOBWUpB8imKv/I5rknlqVcgBxvF5r8/4OlX8+PDomuwe/Xdxhp&#10;oqBIB8dYpBzFM2BosH4Lis/20U07D2JMd+ROxT8kgsYGr6rVqiwB59LgzfruNtPLxoAo3FYb+NYV&#10;RhSuq01dl3VUKF5g6MmHT8wkSHL+4kMuTzdLpJ8lOupZdFDkWF6ZyhswgvI6jKC8bfZvSZjswNW1&#10;C20OQsrkQ2o0QFD1uoQuoQQ6kUsCWFRZ4MbrY6quN1J00Sbm7N2x/SgdOhNwfjiU8CUlIm1P8mkV&#10;D1OTgedJPyX8G5ASAWZACjUFMBtIDbqR+8x2ksJFsuhc6ifGoW5Aa51DixPDlngIpUyHKl/1pGM5&#10;oA/X8cwWKaIEGJE5pLdgTwCzZgaZsXPtJv1oytLALcaZjjTKrwPLxotF8mx0WIyV0Mb9LTMJWU2e&#10;s/5MUqYmshTGdkw9vXRva7oL9PkAgw7V/HkijmEkP2uYpPgqzIKbhXYSoqOICNOXWJpeijje1/uk&#10;9fKe7X8BAAD//wMAUEsDBBQABgAIAAAAIQAaeMVK2gAAAAYBAAAPAAAAZHJzL2Rvd25yZXYueG1s&#10;TI5BS8NAFITvgv9heYI3u4mWEmM2RYpiRS9Gf8BL9jUJZt+G7LZN/fU+8aCnYZhh5ivWsxvUgabQ&#10;ezaQLhJQxI23PbcGPt4frzJQISJbHDyTgRMFWJfnZwXm1h/5jQ5VbJWMcMjRQBfjmGsdmo4choUf&#10;iSXb+clhFDu12k54lHE36OskWWmHPctDhyNtOmo+q70z8Lx98tuvuaL2xWXsTnW22T28GnN5Md/f&#10;gYo0x78y/OALOpTCVPs926AG8Usp/oqkN+nqFlRtYJmloMtC/8cvvwEAAP//AwBQSwECLQAUAAYA&#10;CAAAACEAtoM4kv4AAADhAQAAEwAAAAAAAAAAAAAAAAAAAAAAW0NvbnRlbnRfVHlwZXNdLnhtbFBL&#10;AQItABQABgAIAAAAIQA4/SH/1gAAAJQBAAALAAAAAAAAAAAAAAAAAC8BAABfcmVscy8ucmVsc1BL&#10;AQItABQABgAIAAAAIQC906Y9XwIAABcFAAAOAAAAAAAAAAAAAAAAAC4CAABkcnMvZTJvRG9jLnht&#10;bFBLAQItABQABgAIAAAAIQAaeMVK2gAAAAYBAAAPAAAAAAAAAAAAAAAAALkEAABkcnMvZG93bnJl&#10;di54bWxQSwUGAAAAAAQABADzAAAAw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tabs>
                            <w:tab w:val="left" w:pos="1699"/>
                          </w:tabs>
                          <w:spacing w:line="28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240,0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ab/>
                          <w:t>Фель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шер 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41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80" o:spid="_x0000_s1090" style="position:absolute;margin-left:0;margin-top:0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VkWgIAAJcFAAAOAAAAZHJzL2Uyb0RvYy54bWysVMGO2yAQvVfqPyDujZ1U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Hvb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Elt9WR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81" o:spid="_x0000_s1089" style="position:absolute;margin-left:120.55pt;margin-top:0;width:.7pt;height:.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gZXgIAAJcFAAAOAAAAZHJzL2Uyb0RvYy54bWysVNFu2yAUfZ+0f0C8L7azrmujOH1Ylb1M&#10;W7W2H0DwdWwJAwIaJ3+/y8U46Tpp0jQ/2BjuPZxz7oX13XFQ7ADO90bXvFqUnIGWpun1vubPT9sP&#10;N5z5IHQjlNFQ8xN4frd5/2492hUsTWdUA44hiPar0da8C8GuisLLDgbhF8aCxsXWuEEE/HX7onFi&#10;RPRBFcuyvC5G4xrrjATvcfY+LfIN4bctyPCjbT0EpmqO3AK9Hb138V1s1mK1d8J2vZxoiH9gMYhe&#10;46Yz1L0Igr24/g3U0EtnvGnDQpqhMG3bSyANqKYqf1Pz2AkLpAXN8Xa2yf8/WPn98OBY39T8403F&#10;mRYDFmnrAKLlLM6hQ6P1Kwx8tA9u+vM4jHKPrRviF4WwI7l6ml2FY2ASJ2+rqyvOJC5cl7fXEa84&#10;J8oXH76CIRBx+OZDKkiTR6LLI3nUeeiwrLGgigoaOMOCOs6woLtUUCtCzIvM4pCNmUU3kYgrgznA&#10;k6GYcCZ/wfEcoPRlYBL0Wk+OyF9LkHMkNRrKzsv5m8KwMbNtf4m5YJchpDIekqlRK7k760e4S4e9&#10;UX2z7ZWKqr3b774oxw4ing16qIWFsp1Is1WaTehTPG3wCkjpaHC1/FyWBKBN3CIlKY3xsX9Sx9Ao&#10;nBREAkr/hBZ7D3tkSYl06mHmJKQEHaq01IkGEqlPkdTURnMGsSLAiNzi/jP2BBBvlLfYieUUH1OB&#10;Lo05OSmat0kMMrGUPGfQzkaHOXnotXF/UqZQ1bRzis8mJWuiSzvTnOi4kXt4+knhdFPF6+Xyn9LP&#10;9+nmFwAAAP//AwBQSwMEFAAGAAgAAAAhAOLTFi7dAAAABgEAAA8AAABkcnMvZG93bnJldi54bWxM&#10;jzFPwzAQhXck/oN1SCyodRIFVIU4FSAxUIWhhaGjG1+TiPgcYqc1/HqOCcbT+/Ted+U62kGccPK9&#10;IwXpMgGB1DjTU6vg/e15sQLhgyajB0eo4As9rKvLi1IXxp1pi6ddaAWXkC+0gi6EsZDSNx1a7Zdu&#10;ROLs6CarA59TK82kz1xuB5klyZ20uide6PSITx02H7vZKvCxj/PrflPnx5uXug6Pm338/lTq+io+&#10;3IMIGMMfDL/6rA4VOx3cTMaLQUGWpymjCvgjjrM8uwVxYC4BWZXyv371AwAA//8DAFBLAQItABQA&#10;BgAIAAAAIQC2gziS/gAAAOEBAAATAAAAAAAAAAAAAAAAAAAAAABbQ29udGVudF9UeXBlc10ueG1s&#10;UEsBAi0AFAAGAAgAAAAhADj9If/WAAAAlAEAAAsAAAAAAAAAAAAAAAAALwEAAF9yZWxzLy5yZWxz&#10;UEsBAi0AFAAGAAgAAAAhAC1DSBleAgAAlwUAAA4AAAAAAAAAAAAAAAAALgIAAGRycy9lMm9Eb2Mu&#10;eG1sUEsBAi0AFAAGAAgAAAAhAOLTFi7dAAAABgEAAA8AAAAAAAAAAAAAAAAAuAQAAGRycy9kb3du&#10;cmV2LnhtbFBLBQYAAAAABAAEAPMAAADCBQAAAAA=&#10;" path="m,6096r9144,l9144,,,,,6096xe" fillcolor="black" stroked="f" strokeweight="1pt">
                  <v:path arrowok="t"/>
                  <w10:wrap anchorx="page"/>
                </v:shape>
              </w:pict>
            </w:r>
          </w:p>
        </w:tc>
      </w:tr>
      <w:tr w:rsidR="00BB30B1">
        <w:trPr>
          <w:trHeight w:hRule="exact" w:val="589"/>
        </w:trPr>
        <w:tc>
          <w:tcPr>
            <w:tcW w:w="85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82" o:spid="_x0000_s1088" style="position:absolute;margin-left:0;margin-top:0;width:.7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XQXgIAAJcFAAAOAAAAZHJzL2Uyb0RvYy54bWysVNFu2yAUfZ+0f0C8L7azrmujOH1Ylb1M&#10;W7W2H0DwdWwJAwIaJ3+/y8U46Tpp0jQ/2BjuPZxz7oX13XFQ7ADO90bXvFqUnIGWpun1vubPT9sP&#10;N5z5IHQjlNFQ8xN4frd5/2492hUsTWdUA44hiPar0da8C8GuisLLDgbhF8aCxsXWuEEE/HX7onFi&#10;RPRBFcuyvC5G4xrrjATvcfY+LfIN4bctyPCjbT0EpmqO3AK9Hb138V1s1mK1d8J2vZxoiH9gMYhe&#10;46Yz1L0Igr24/g3U0EtnvGnDQpqhMG3bSyANqKYqf1Pz2AkLpAXN8Xa2yf8/WPn98OBY39T8482S&#10;My0GLNLWAUTLWZxDh0brVxj4aB/c9OdxGOUeWzfELwphR3L1NLsKx8AkTt5WV1ecSVy4Lm+vI15x&#10;TpQvPnwFQyDi8M2HVJAmj0SXR/Ko89BhWWNBFRU0cIYFdZxhQXepoFaEmBeZxSEbM4tuIhFXBnOA&#10;J0Mx4Uz+guM5QOnLwCTotZ4ckb+WIOdIajSUnZfzN4VhY2bb/hJzwS5DSGU8JFOjVnJ31o9wlw57&#10;o/pm2ysVVXu3331Rjh1EPBv0UAsLZTuRZqs0m9CneNrgFZDS0eBq+bksCUCbuEVKUhrjY/+kjqFR&#10;OCmIBJT+CS32HvbIkhLp1MPMSUgJOlRpqRMNJFKfIqmpjeYMYkWAEbnF/WfsCSDeKG+xE8spPqYC&#10;XRpzclI0b5MYZGIpec6gnY0Oc/LQa+P+pEyhqmnnFJ9NStZEl3amOdFxI/fw9JPC6aaK18vlP6Wf&#10;79PNLwAAAP//AwBQSwMEFAAGAAgAAAAhAE8SaCrZAAAAAQEAAA8AAABkcnMvZG93bnJldi54bWxM&#10;j0FPwzAMhe9I/IfISFwQS0ETQqXpNJA4MJUDg8OOXuO11RqnNOkW+PV4XODiJ+tZ730uFsn16kBj&#10;6DwbuJlloIhrbztuDHy8P1/fgwoR2WLvmQx8UYBFeX5WYG79kd/osI6NkhAOORpoYxxyrUPdksMw&#10;8wOxeDs/Ooyyjo22Ix4l3PX6NsvutMOOpaHFgZ5aqvfryRkIqUvT62ZVzXdXL1UVH1eb9P1pzOVF&#10;Wj6AipTi3zGc8AUdSmHa+oltUL0BeST+zpM3B7UVyUCXhf5PXv4AAAD//wMAUEsBAi0AFAAGAAgA&#10;AAAhALaDOJL+AAAA4QEAABMAAAAAAAAAAAAAAAAAAAAAAFtDb250ZW50X1R5cGVzXS54bWxQSwEC&#10;LQAUAAYACAAAACEAOP0h/9YAAACUAQAACwAAAAAAAAAAAAAAAAAvAQAAX3JlbHMvLnJlbHNQSwEC&#10;LQAUAAYACAAAACEAIldV0F4CAACXBQAADgAAAAAAAAAAAAAAAAAuAgAAZHJzL2Uyb0RvYy54bWxQ&#10;SwECLQAUAAYACAAAACEATxJoKtkAAAABAQAADwAAAAAAAAAAAAAAAAC4BAAAZHJzL2Rvd25yZXYu&#10;eG1sUEsFBgAAAAAEAAQA8wAAAL4FAAAAAA==&#10;" path="m,6096r9144,l9144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83" o:spid="_x0000_s1087" style="position:absolute;margin-left:4.1pt;margin-top:.7pt;width:212.5pt;height:38.4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eJYwIAABcFAAAOAAAAZHJzL2Uyb0RvYy54bWysVNuO2yAQfa/Uf0C8N74k2WSjOPvQVapK&#10;VbvabT8AYxwjcSuQ2Pn7DmB7026fqubBGWDmzJwzDPuHQQp0YdZxrSpcLHKMmKK64epU4R/fjx+2&#10;GDlPVEOEVqzCV+bww+H9u31vdqzUnRYNswhAlNv1psKd92aXZY52TBK30IYpOGy1lcTD0p6yxpIe&#10;0KXIyjy/y3ptG2M1Zc7B7mM6xIeI37aM+m9t65hHosJQm49fG791+GaHPdmdLDEdp2MZ5B+qkIQr&#10;SDpDPRJP0NnyN1CSU6udbv2CapnptuWURQ7Apsj/YPPSEcMiFxDHmVkm9/9g6dfLk0W8qfByu8RI&#10;EQlNOlrGguQo7IFCvXE7cHwxT3ZcOTAD3aG1MvwDETRUeHW/yrcg87XC2839JqnLBo8oHJbr7apY&#10;rTGicLzcrMryLjhkryj07PwnpiMiuXxxPnWnmSzSTRYd1GRa6HHorojd9RhBdy1G0N065TfEj3GQ&#10;6jaF0kcuRMwhFOrh+pabHKqnBC5iKwhgUWlAGqdOsblOC96EmEDZ2VP9UVh0IZD8eMzhF52IMB1J&#10;u0XYjHcMMo/+kfBvQJJ7GAHB5VjAFCAU+Abpk9jR8lfBQnKhnlkLbQuyptLCwLC5HkIpU75IRx1p&#10;WCpofVvPFBErioABuQV6M/YIMHkmkAk79W70D6EsztscnOSIk/y2sBQ8R8TMWvk5WHKl7d+YCWA1&#10;Zk7+k0hJmqCSH+ohXukiShm2at1c4Z73MOjQzp9nYhlG4rOCSQqvwmTYyahHI2QK8TB9UabxpQjj&#10;fbuOXq/v2eEXAAAA//8DAFBLAwQUAAYACAAAACEAMNg3qdoAAAAGAQAADwAAAGRycy9kb3ducmV2&#10;LnhtbEyOTU7DMBCF90i9gzVI7KhDU4EV4lRV1YoiuiFwACeeJhHxOIrdNuX0DCtYvh+99+WryfXi&#10;jGPoPGl4mCcgkGpvO2o0fH7s7hWIEA1Z03tCDVcMsCpmN7nJrL/QO57L2AgeoZAZDW2MQyZlqFt0&#10;Jsz9gMTZ0Y/ORJZjI+1oLjzuerlIkkfpTEf80JoBNy3WX+XJaXjdv/j991Ri8+YUuWulNsftQeu7&#10;22n9DCLiFP/K8IvP6FAwU+VPZIPoNagFF9leguB0maasKw1PKgVZ5PI/fvEDAAD//wMAUEsBAi0A&#10;FAAGAAgAAAAhALaDOJL+AAAA4QEAABMAAAAAAAAAAAAAAAAAAAAAAFtDb250ZW50X1R5cGVzXS54&#10;bWxQSwECLQAUAAYACAAAACEAOP0h/9YAAACUAQAACwAAAAAAAAAAAAAAAAAvAQAAX3JlbHMvLnJl&#10;bHNQSwECLQAUAAYACAAAACEAvCQHiWMCAAAXBQAADgAAAAAAAAAAAAAAAAAuAgAAZHJzL2Uyb0Rv&#10;Yy54bWxQSwECLQAUAAYACAAAACEAMNg3qdoAAAAGAQAADwAAAAAAAAAAAAAAAAC9BAAAZHJzL2Rv&#10;d25yZXYueG1sUEsFBgAAAAAEAAQA8wAAAMQ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tabs>
                            <w:tab w:val="left" w:pos="854"/>
                          </w:tabs>
                          <w:spacing w:line="302" w:lineRule="exact"/>
                          <w:ind w:left="854" w:hanging="854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2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ab/>
                          <w:t>Соз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ание комнаты отдыха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педагогических  ра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отников 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>
                <v:shape id="Freeform 384" o:spid="_x0000_s1086" style="position:absolute;margin-left:42.7pt;margin-top:0;width:.7pt;height: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R6ZXQIAAJcFAAAOAAAAZHJzL2Uyb0RvYy54bWysVNFu2yAUfZ+0f0C8L7azrmujOH1Ylb1M&#10;W7W2H0DwdWwJAwIaJ3+/y8U46Tpp0jQ/2BjuPZxz7oX13XFQ7ADO90bXvFqUnIGWpun1vubPT9sP&#10;N5z5IHQjlNFQ8xN4frd5/2492hUsTWdUA44hiPar0da8C8GuisLLDgbhF8aCxsXWuEEE/HX7onFi&#10;RPRBFcuyvC5G4xrrjATvcfY+LfIN4bctyPCjbT0EpmqO3AK9Hb138V1s1mK1d8J2vZxoiH9gMYhe&#10;46Yz1L0Igr24/g3U0EtnvGnDQpqhMG3bSyANqKYqf1Pz2AkLpAXN8Xa2yf8/WPn98OBY39T8480V&#10;Z1oMWKStA4iWsziHDo3WrzDw0T646c/jMMo9tm6IXxTCjuTqaXYVjoFJnLytrhBZ4sJ1eXsd8Ypz&#10;onzx4SsYAhGHbz6kgjR5JLo8kkedhw7LGguqqKCBMyyo4wwLuksFtSLEvMgsDtmYWXQTibgymAM8&#10;GYoJZ/IXHM8BSl8GJkGv9eSI/LUEOUdSo6HsvJy/KQwbM9v2l5gLdhlCKuMhmRq1kruzfoS7dNgb&#10;1TfbXqmo2rv97oty7CDi2aCHWlgo24k0W6XZhD7F0wavgJSOBlfLz2VJANrELVKS0hgf+yd1DI3C&#10;SUEkoPRPaLH3sEeWlEinHmZOQkrQoUpLnWggkfoUSU1tNGcQKwKMyC3uP2NPAPFGeYudWE7xMRXo&#10;0piTk6J5m8QgE0vJcwbtbHSYk4deG/cnZQpVTTun+GxSsia6tDPNiY4buYennxRON1W8Xi7/Kf18&#10;n25+AQAA//8DAFBLAwQUAAYACAAAACEA6AUFEtwAAAAEAQAADwAAAGRycy9kb3ducmV2LnhtbEyP&#10;MU/DMBCFdyT+g3VILIg6oFJFaZyqRWKgCkNbho5ufE2ixucQO63h13NMdDy9T+++ly+i7cQZB986&#10;UvA0SUAgVc60VCv43L09piB80GR05wgVfKOHRXF7k+vMuAtt8LwNteAS8plW0ITQZ1L6qkGr/cT1&#10;SJwd3WB14HOopRn0hcttJ5+TZCatbok/NLrH1war03a0Cnxs4/ixX5fT48N7WYbVeh9/vpS6v4vL&#10;OYiAMfzD8KfP6lCw08GNZLzoFKQvUyYV8CBO0xnvODCVgCxyeS1f/AIAAP//AwBQSwECLQAUAAYA&#10;CAAAACEAtoM4kv4AAADhAQAAEwAAAAAAAAAAAAAAAAAAAAAAW0NvbnRlbnRfVHlwZXNdLnhtbFBL&#10;AQItABQABgAIAAAAIQA4/SH/1gAAAJQBAAALAAAAAAAAAAAAAAAAAC8BAABfcmVscy8ucmVsc1BL&#10;AQItABQABgAIAAAAIQB9eR6ZXQIAAJcFAAAOAAAAAAAAAAAAAAAAAC4CAABkcnMvZTJvRG9jLnht&#10;bFBLAQItABQABgAIAAAAIQDoBQUS3AAAAAQBAAAPAAAAAAAAAAAAAAAAALcEAABkcnMvZG93bnJl&#10;di54bWxQSwUGAAAAAAQABADzAAAAwAUAAAAA&#10;" path="m,6096r9144,l9144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3827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85" o:spid="_x0000_s1085" style="position:absolute;margin-left:191.4pt;margin-top:0;width:.7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XeXgIAAJcFAAAOAAAAZHJzL2Uyb0RvYy54bWysVNFu2yAUfZ+0f0C8L7aztmujOH1Ylb1M&#10;W7V2H0DwdWwJAwIaJ3+/y8Um6Tpp0jQ/2BjuPZxz7oX1/XFQ7ADO90bXvFqUnIGWpun1vuY/n7cf&#10;bjnzQehGKKOh5ifw/H7z/t16tCtYms6oBhxDEO1Xo615F4JdFYWXHQzCL4wFjYutcYMI+Ov2RePE&#10;iOiDKpZleVOMxjXWGQne4+xDWuQbwm9bkOF723oITNUcuQV6O3rv4rvYrMVq74TtejnREP/AYhC9&#10;xk0z1IMIgr24/g3U0EtnvGnDQpqhMG3bSyANqKYqf1Pz1AkLpAXN8Tbb5P8frPx2eHSsb2r+8faa&#10;My0GLNLWAUTLWZxDh0brVxj4ZB/d9OdxGOUeWzfELwphR3L1lF2FY2ASJ++qqyvOJC7clHc3Ea84&#10;J8oXH76AIRBx+OpDKkgzj0Q3j+RRz0OHZY0FVVTQwBkW1HGGBd2lgloRYl5kFodsnFl0E4m4MpgD&#10;PBuKCWfyFxzPAUpfBiZBr/XMEfPXEmSOpEZD2fPy/E1h2JizbX+JuWA3Q0hlPCRTo1ZyN+tHuEuH&#10;vVF9s+2Viqq92+8+K8cOIp4NeqiFhbKdSLNVmk3oUzxt8ApI6WhwtfxUlgSgTdwiJSmN8bF/UsfQ&#10;KJwURAJK/4AWew97ZEmJdOohcxJSgg5VWupEA4nUdSQ1tVHOIFYEGJFb3D9jTwDxRnmLnVhO8TEV&#10;6NLIyUlR3iYxmIml5JxBOxsdcvLQa+P+pEyhqmnnFD+blKyJLu1Mc6LjRu7h6SeF000Vr5fLf0o/&#10;36ebXwAAAP//AwBQSwMEFAAGAAgAAAAhALHvvWfeAAAABgEAAA8AAABkcnMvZG93bnJldi54bWxM&#10;jzFPwzAUhHck/oP1kFgQdUgrFIU4VYvEQBUGCkNHN35NIuLnEDut4df3dYLxdKe774pltL044ug7&#10;RwoeZgkIpNqZjhoFnx8v9xkIHzQZ3TtCBT/oYVleXxU6N+5E73jchkZwCflcK2hDGHIpfd2i1X7m&#10;BiT2Dm60OrAcG2lGfeJy28s0SR6l1R3xQqsHfG6x/tpOVoGPXZzedptqcbh7raqw3uzi77dStzdx&#10;9QQiYAx/YbjgMzqUzLR3ExkvegXzLGX0oIAfsT3PFimIPecSkGUh/+OXZwAAAP//AwBQSwECLQAU&#10;AAYACAAAACEAtoM4kv4AAADhAQAAEwAAAAAAAAAAAAAAAAAAAAAAW0NvbnRlbnRfVHlwZXNdLnht&#10;bFBLAQItABQABgAIAAAAIQA4/SH/1gAAAJQBAAALAAAAAAAAAAAAAAAAAC8BAABfcmVscy8ucmVs&#10;c1BLAQItABQABgAIAAAAIQB4dRXeXgIAAJcFAAAOAAAAAAAAAAAAAAAAAC4CAABkcnMvZTJvRG9j&#10;LnhtbFBLAQItABQABgAIAAAAIQCx771n3gAAAAYBAAAPAAAAAAAAAAAAAAAAALgEAABkcnMvZG93&#10;bnJldi54bWxQSwUGAAAAAAQABADzAAAAwwUAAAAA&#10;" path="m,6096r9144,l9144,,,,,6096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86" o:spid="_x0000_s1084" style="position:absolute;left:0;text-align:left;margin-left:56.65pt;margin-top:0;width:.7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gXXwIAAJcFAAAOAAAAZHJzL2Uyb0RvYy54bWysVFFv2yAQfp+0/4B4X2xnXddGcfqwKnuZ&#10;tmptfwDB59gSBgQ0Tv79jsM46Tpp0jQ/4APuPr7v7mB9dxwUO4DzvdE1rxYlZ6ClaXq9r/nz0/bD&#10;DWc+CN0IZTTU/ASe323ev1uPdgVL0xnVgGMIov1qtDXvQrCrovCyg0H4hbGgcbM1bhABp25fNE6M&#10;iD6oYlmW18VoXGOdkeA9rt6nTb4h/LYFGX60rYfAVM2RW6DR0biLY7FZi9XeCdv1cqIh/oHFIHqN&#10;h85Q9yII9uL6N1BDL53xpg0LaYbCtG0vgTSgmqr8Tc1jJyyQFkyOt3Oa/P+Dld8PD471Tc0/3lxz&#10;psWARdo6gJhyFtcwQ6P1K3R8tA9umnk0o9xj64b4RyHsSFk9zVmFY2ASF2+rqyvOJG5cl7eEV5wD&#10;5YsPX8EQiDh88yEVpMmW6LIljzqbDssaC6qooIEzLKjjDAu6SwW1IsS4yCyabMwsuolE3BnMAZ4M&#10;+YQz+QuOZwelLx2ToNd6skf+W4KcPanRUHbezv/kho2Z0/YXnwt2GUIq4wGzhpFR62yQfly8zLA3&#10;qm+2vVJRtXf73Rfl2EHEu0EftbBQthNptUqrCX3ypwNeASkdE1wtP5clAWgTj0hBSqN/7J/UMWSF&#10;k4JIQOmf0GLvYY8sKZBuPcychJSgQ5W2OtFAIvUpkop1RnFzBM0IMCK3eP6MPQHEF+UtdoKZ/GMo&#10;0KMxBydF8zGJQSaWgucIOtnoMAcPvTbuT8oUqppOTv45SSk1MUs705zoulH28PaTwumlis/L5ZzC&#10;z+/p5hcAAAD//wMAUEsDBBQABgAIAAAAIQAh7GZJ3QAAAAYBAAAPAAAAZHJzL2Rvd25yZXYueG1s&#10;TI/BTsMwEETvSP0Ha5G4IOqEVoBCnKogcaBKDxQOPbrxNomI1yF2WtOv7/YEtx3NaPZNvoi2Ewcc&#10;fOtIQTpNQCBVzrRUK/j6fLt7AuGDJqM7R6jgFz0sislVrjPjjvSBh02oBZeQz7SCJoQ+k9JXDVrt&#10;p65HYm/vBqsDy6GWZtBHLredvE+SB2l1S/yh0T2+Nlh9b0arwMc2juvtqpzvb9/LMrystvH0o9TN&#10;dVw+gwgYw18YLviMDgUz7dxIxouOdTqbcVQBL7rY6fwRxI6PBGSRy//4xRkAAP//AwBQSwECLQAU&#10;AAYACAAAACEAtoM4kv4AAADhAQAAEwAAAAAAAAAAAAAAAAAAAAAAW0NvbnRlbnRfVHlwZXNdLnht&#10;bFBLAQItABQABgAIAAAAIQA4/SH/1gAAAJQBAAALAAAAAAAAAAAAAAAAAC8BAABfcmVscy8ucmVs&#10;c1BLAQItABQABgAIAAAAIQB3YQgXXwIAAJcFAAAOAAAAAAAAAAAAAAAAAC4CAABkcnMvZTJvRG9j&#10;LnhtbFBLAQItABQABgAIAAAAIQAh7GZJ3QAAAAYBAAAPAAAAAAAAAAAAAAAAALk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Январ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ь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1704" w:type="dxa"/>
          </w:tcPr>
          <w:p w:rsidR="00BB30B1" w:rsidRDefault="00E53001">
            <w:pPr>
              <w:spacing w:before="14" w:line="286" w:lineRule="exact"/>
              <w:ind w:left="-6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3,0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-71" w:right="80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87" o:spid="_x0000_s1083" style="position:absolute;left:0;text-align:left;margin-left:0;margin-top:-.05pt;width:.7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NQXgIAAJcFAAAOAAAAZHJzL2Uyb0RvYy54bWysVE2P2yAQvVfqf0DcG9vpdj+iOHvoKr1U&#10;7aq7/QEEj2NLGBCwcfLvOww2yXYrVarqg41h5vHem4H1/XFQ7ADO90bXvFqUnIGWpun1vuY/n7cf&#10;bjnzQehGKKOh5ifw/H7z/t16tCtYms6oBhxDEO1Xo615F4JdFYWXHQzCL4wFjYutcYMI+Ov2RePE&#10;iOiDKpZleV2MxjXWGQne4+xDWuQbwm9bkOF723oITNUcuQV6O3rv4rvYrMVq74TtejnREP/AYhC9&#10;xk0z1IMIgr24/g3U0EtnvGnDQpqhMG3bSyANqKYqf1Pz1AkLpAXN8Tbb5P8frPx2eHSsb2r+8faG&#10;My0GLNLWAUTLWZxDh0brVxj4ZB/d9OdxGOUeWzfELwphR3L1lF2FY2ASJ++qqyvOJC5cl3fXEa84&#10;J8oXH76AIRBx+OpDKkgzj0Q3j+RRz0OHZY0FVVTQwBkW1HGGBd2lgloRYl5kFodsnFl0E4m4MpgD&#10;PBuKCWfyFxzPAUpfBiZBr/XMEfPXEmSOpEZD2fPy/E1h2JizbX+JuWA3Q0hlPCRTo1ZyN+tHuEuH&#10;vVF9s+2Viqq92+8+K8cOIp4NeqiFhbKdSLNVmk3oUzxt8ApI6WhwtbwpSwLQJm6RkpTG+Ng/qWNo&#10;FE4KIgGlf0CLvYc9sqREOvWQOQkpQYcqLXWigUTqUyQ1tVHOIFYEGJFb3D9jTwDxRnmLnVhO8TEV&#10;6NLIyUlR3iYxmIml5JxBOxsdcvLQa+P+pEyhqmnnFD+blKyJLu1Mc6LjRu7h6SeF000Vr5fLf0o/&#10;36ebXwAAAP//AwBQSwMEFAAGAAgAAAAhAOCs1ZjaAAAAAQEAAA8AAABkcnMvZG93bnJldi54bWxM&#10;j8FOwzAQRO9I/IO1SFxQ6xRVCEI2FSBxoAoHCoce3XibRMTrEG9aw9fjnuA4mtHMm2IVXa8ONIbO&#10;M8JinoEirr3tuEH4eH+e3YIKYtia3jMhfFOAVXl+Vpjc+iO/0WEjjUolHHKD0IoMudahbsmZMPcD&#10;cfL2fnRGkhwbbUdzTOWu19dZdqOd6TgttGagp5bqz83kEELs4vS6XVfL/dVLVcnjeht/vhAvL+LD&#10;PSihKH9hOOEndCgT085PbIPqEdIRQZgtQJ3MJagdwh3ostD/yctfAAAA//8DAFBLAQItABQABgAI&#10;AAAAIQC2gziS/gAAAOEBAAATAAAAAAAAAAAAAAAAAAAAAABbQ29udGVudF9UeXBlc10ueG1sUEsB&#10;Ai0AFAAGAAgAAAAhADj9If/WAAAAlAEAAAsAAAAAAAAAAAAAAAAALwEAAF9yZWxzLy5yZWxzUEsB&#10;Ai0AFAAGAAgAAAAhAHJtA1BeAgAAlwUAAA4AAAAAAAAAAAAAAAAALgIAAGRycy9lMm9Eb2MueG1s&#10;UEsBAi0AFAAGAAgAAAAhAOCs1ZjaAAAAAQEAAA8AAAAAAAAAAAAAAAAAuAQAAGRycy9kb3ducmV2&#10;LnhtbFBLBQYAAAAABAAEAPMAAAC/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88" o:spid="_x0000_s1082" style="position:absolute;left:0;text-align:left;margin-left:120.55pt;margin-top:-.05pt;width:.7pt;height:.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gLXQIAAJcFAAAOAAAAZHJzL2Uyb0RvYy54bWysVNFu2yAUfZ+0f0C8L7azrmujOH1Ylb1M&#10;W7W2H0DwdWwJAwIaJ3+/y8U46Tpp0jQ/2BjuPZxz7oX13XFQ7ADO90bXvFqUnIGWpun1vubPT9sP&#10;N5z5IHQjlNFQ8xN4frd5/2492hUsTWdUA44hiPar0da8C8GuisLLDgbhF8aCxsXWuEEE/HX7onFi&#10;RPRBFcuyvC5G4xrrjATvcfY+LfIN4bctyPCjbT0EpmqO3AK9Hb138V1s1mK1d8J2vZxoiH9gMYhe&#10;46Yz1L0Igr24/g3U0EtnvGnDQpqhMG3bSyANqKYqf1Pz2AkLpAXN8Xa2yf8/WPn98OBY39T84w2W&#10;SosBi7R1ANFyFufQodH6FQY+2gc3/XkcRrnH1g3xi0LYkVw9za7CMTCJk7fV1RVnEheuy9vriFec&#10;E+WLD1/BEIg4fPMhFaTJI9HlkTzqPHRY1lhQRQUNnGFBHWdY0F0qqBUh5kVmccjGzKKbSMSVwRzg&#10;yVBMOJO/4HgOUPoyMAl6rSdH5K8lyDmSGg1l5+X8TWHYmNm2v8RcsMsQUhkPydSoldyd9SPcpcPe&#10;qL7Z9kpF1d7td1+UYwcRzwY91MJC2U6k2SrNJvQpnjZ4BaR0NLhafi5LAtAmbpGSlMb42D+pY2gU&#10;TgoiAaV/Qou9hz2ypEQ69TBzElKCDlVa6kQDidSnSGpqozmDWBFgRG5x/xl7Aog3ylvsxHKKj6lA&#10;l8acnBTN2yQGmVhKnjNoZ6PDnDz02rg/KVOoato5xWeTkjXRpZ1pTnTcyD08/aRwuqni9XL5T+nn&#10;+3TzCwAA//8DAFBLAwQUAAYACAAAACEAS+GZXd4AAAAGAQAADwAAAGRycy9kb3ducmV2LnhtbEyO&#10;MU/DMBSEdyT+g/WQWFDrJAoIQl4qQGKgSgcKQ0c3fk0iYjvETmv49TwmmE6nO9195SqaQRxp8r2z&#10;COkyAUG2cbq3LcL72/PiFoQPymo1OEsIX+RhVZ2flarQ7mRf6bgNreAR6wuF0IUwFlL6piOj/NKN&#10;ZDk7uMmowHZqpZ7UicfNILMkuZFG9ZYfOjXSU0fNx3Y2CD72cd7s1nV+uHqp6/C43sXvT8TLi/hw&#10;DyJQDH9l+MVndKiYae9mq70YELI8TbmKsGDhPMuzaxB7hDuQVSn/41c/AAAA//8DAFBLAQItABQA&#10;BgAIAAAAIQC2gziS/gAAAOEBAAATAAAAAAAAAAAAAAAAAAAAAABbQ29udGVudF9UeXBlc10ueG1s&#10;UEsBAi0AFAAGAAgAAAAhADj9If/WAAAAlAEAAAsAAAAAAAAAAAAAAAAALwEAAF9yZWxzLy5yZWxz&#10;UEsBAi0AFAAGAAgAAAAhAMMliAtdAgAAlwUAAA4AAAAAAAAAAAAAAAAALgIAAGRycy9lMm9Eb2Mu&#10;eG1sUEsBAi0AFAAGAAgAAAAhAEvhmV3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атель  </w:t>
            </w:r>
          </w:p>
          <w:p w:rsidR="00BB30B1" w:rsidRDefault="00E53001">
            <w:pPr>
              <w:spacing w:after="6" w:line="312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профкома  </w:t>
            </w:r>
          </w:p>
        </w:tc>
      </w:tr>
      <w:tr w:rsidR="00BB30B1" w:rsidRPr="00855911">
        <w:trPr>
          <w:trHeight w:hRule="exact" w:val="287"/>
        </w:trPr>
        <w:tc>
          <w:tcPr>
            <w:tcW w:w="85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075" w:type="dxa"/>
            <w:gridSpan w:val="4"/>
          </w:tcPr>
          <w:p w:rsidR="00BB30B1" w:rsidRPr="00855911" w:rsidRDefault="00855911">
            <w:pPr>
              <w:spacing w:after="2" w:line="312" w:lineRule="exact"/>
              <w:ind w:left="111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89" o:spid="_x0000_s1081" style="position:absolute;left:0;text-align:left;margin-left:191.4pt;margin-top:.1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SdWwIAAJcFAAAOAAAAZHJzL2Uyb0RvYy54bWysVNuO2yAQfa/Uf0C8N3ZS7S2Ksw9dpS9V&#10;u+puP4DgcWwJAwI2l7/vMBiS3a1UqaofbAwzh3PODKzuj6Nie3B+MLrh81nNGWhp2kHvGv7refPp&#10;ljMfhG6FMhoafgLP79cfP6wOdgkL0xvVgmMIov3yYBveh2CXVeVlD6PwM2NB42Jn3CgC/rpd1Tpx&#10;QPRRVYu6vq4OxrXWGQne4+xDWuRrwu86kOFH13kITDUcuQV6O3pv47tar8Ry54TtBznREP/AYhSD&#10;xk0L1IMIgr244R3UOEhnvOnCTJqxMl03SCANqGZev1Hz1AsLpAXN8bbY5P8frPy+f3RsaBv++faO&#10;My1GLNLGAUTLWZxDhw7WLzHwyT666c/jMMo9dm6MXxTCjuTqqbgKx8AkTl7Xd1ecSVzA0U3Eq86J&#10;8sWHr2AIROy/+ZAK0uaR6PNIHnUeOixrLKiiggbOsKCOMyzoNhXUihDzIrM4ZIfMop9IxJXR7OHZ&#10;UEw4k7/geA5Q+jIwCXqtJ0fkryXIEkmNhrLzcv6mMGzMbNtfYi7YZQipjIdkatRK7hb9CHfpsDdq&#10;aDeDUlG1d7vtF+XYXsSzQQ+1sFC2F2l2nmYT+hRPG7wCUjoaPF/c1DUBaBO3SElKY3zsn9QxNAon&#10;BZGA0j+hw97DHllQIp16KJyElKDDPC31ooVE6iqSmtqoZBArAozIHe5fsCeAeKO8x04sp/iYCnRp&#10;lOSkqGyTGGRiKblk0M5Gh5I8Dtq4PylTqGraOcVnk5I10aWtaU903Mg9PP2kcLqp4vVy+U/p5/t0&#10;/RsAAP//AwBQSwMEFAAGAAgAAAAhAG4hiFnbAAAABgEAAA8AAABkcnMvZG93bnJldi54bWxMjsFO&#10;wzAQRO9I/IO1SFwQdYgRRCFOhUAI9YJo6aHHbezGEfE6xG4T/p7lBMfRjN68ajn7XpzsGLtAGm4W&#10;GQhLTTAdtRq2Hy/XBYiYkAz2gayGbxthWZ+fVViaMNHanjapFQyhWKIGl9JQShkbZz3GRRgscXcI&#10;o8fEcWylGXFiuO9lnmV30mNH/OBwsE/ONp+bo9dwi+39FU2H4u1rtV6979RrcM9K68uL+fEBRLJz&#10;+hvDrz6rQ81O+3AkE0WvQRU5qycNOQiuVaE47nmXg6wr+V+//gEAAP//AwBQSwECLQAUAAYACAAA&#10;ACEAtoM4kv4AAADhAQAAEwAAAAAAAAAAAAAAAAAAAAAAW0NvbnRlbnRfVHlwZXNdLnhtbFBLAQIt&#10;ABQABgAIAAAAIQA4/SH/1gAAAJQBAAALAAAAAAAAAAAAAAAAAC8BAABfcmVscy8ucmVsc1BLAQIt&#10;ABQABgAIAAAAIQCCpeSdWwIAAJcFAAAOAAAAAAAAAAAAAAAAAC4CAABkcnMvZTJvRG9jLnhtbFBL&#10;AQItABQABgAIAAAAIQBuIYhZ2wAAAAYBAAAPAAAAAAAAAAAAAAAAALUEAABkcnMvZG93bnJldi54&#10;bWxQSwUGAAAAAAQABADzAAAAvQUAAAAA&#10;" path="m,6097r6095,l6095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90" o:spid="_x0000_s1080" style="position:absolute;left:0;text-align:left;margin-left:248.05pt;margin-top:.1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OfWwIAAJcFAAAOAAAAZHJzL2Uyb0RvYy54bWysVE2P2yAQvVfqf0DcGzupmu1GcfbQVXqp&#10;2lV3+wMIHseWMCBg8/HvOwyGZHcrVarqgz2Gmcd7b4D13WlU7ADOD0Y3fD6rOQMtTTvofcN/PW0/&#10;fObMB6FboYyGhp/B87vN+3fro13BwvRGteAYgmi/OtqG9yHYVVV52cMo/MxY0DjZGTeKgL9uX7VO&#10;HBF9VNWirpfV0bjWOiPBexy9T5N8Q/hdBzL86DoPgamGI7dAb0fvXXxXm7VY7Z2w/SAnGuIfWIxi&#10;0LhogboXQbBnN7yBGgfpjDddmEkzVqbrBgmkAdXM61dqHnthgbSgOd4Wm/z/g5XfDw+ODW3DP96i&#10;P1qM2KStA4iWsziGDh2tX2Hio31w05/HMMo9dW6MXxTCTuTqubgKp8AkDi7r2yVnEicwuol41aVQ&#10;PvvwFQyBiMM3H1JD2hyJPkfypHPosK2xoYoaGjjDhjrOsKG71FArQqyLzGLIjplFP5GIM6M5wJOh&#10;nHAhf8XxkqD0dWIS9FJPzshfS5Alk2xE2Xk6f1MaGp9t+0vOFbsMIZXxkEyNWsndoh/hrh32Rg3t&#10;dlAqqvZuv/uiHDuIeDbooS0slO1FGp2n0YQ+5dMCL4CUjgbPFzd1TQDaxCVSkdKYH/dP2jEUhbOC&#10;SEDpn9Dh3sM9sqBCOvVQOAkpQYd5mupFC4nUp0hq2kalglgRYETucP2CPQHEG+UtdmI55cdSoEuj&#10;FCdFZZnEIBNLxaWCVjY6lOJx0Mb9SZlCVdPKKT+blKyJLu1Me6bjRu7h6SeF000Vr5frfyq/3Keb&#10;3wAAAP//AwBQSwMEFAAGAAgAAAAhAETN53jcAAAABgEAAA8AAABkcnMvZG93bnJldi54bWxMjsFO&#10;wzAQRO9I/IO1SFwQdRqVpglxKqjEoXCB0gs3J94mhngdxW4b/p7lBMfRPM28cj25XpxwDNaTgvks&#10;AYHUeGOpVbB/f7pdgQhRk9G9J1TwjQHW1eVFqQvjz/SGp11sBY9QKLSCLsahkDI0HTodZn5A4u7g&#10;R6cjx7GVZtRnHne9TJNkKZ22xA+dHnDTYfO1OzoFr4e77cfGvHymN/njc55NmbXbWqnrq+nhHkTE&#10;Kf7B8KvP6lCxU+2PZILoFSzy5ZxRBSkIrhd5xrFmLgVZlfK/fvUDAAD//wMAUEsBAi0AFAAGAAgA&#10;AAAhALaDOJL+AAAA4QEAABMAAAAAAAAAAAAAAAAAAAAAAFtDb250ZW50X1R5cGVzXS54bWxQSwEC&#10;LQAUAAYACAAAACEAOP0h/9YAAACUAQAACwAAAAAAAAAAAAAAAAAvAQAAX3JlbHMvLnJlbHNQSwEC&#10;LQAUAAYACAAAACEAtkojn1sCAACXBQAADgAAAAAAAAAAAAAAAAAuAgAAZHJzL2Uyb0RvYy54bWxQ&#10;SwECLQAUAAYACAAAACEARM3neNwAAAAGAQAADwAAAAAAAAAAAAAAAAC1BAAAZHJzL2Rvd25yZXYu&#10;eG1sUEsFBgAAAAAEAAQA8wAAAL4FAAAAAA==&#10;" path="m,6097r6096,l6096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91" o:spid="_x0000_s1079" style="position:absolute;left:0;text-align:left;margin-left:333.25pt;margin-top:.1pt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jYXAIAAJc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bbi&#10;TIsBi7RzANFyFufQodH6NQY+2gc3/XkcRrmn1g3xi0LYiVw9z67CKTCJk6vydsWZxAUc3US84pIo&#10;n334CoZAxPGbD6kgTR6JLo/kSeehw7LGgioqaOAMC+o4w4LuU0GtCDEvMotDNmYW3UQirgzmCE+G&#10;YsKF/BXHS4DS14FJ0Es9OSJ/LUHOkdRoKDsv528Kw8bMtv0l5opdhpDKeEimRq3k7qwf4a4d9kb1&#10;za5XKqr27rD/ohw7ing26KEWFsp2Is1WaTahT/G0wQsgpaPB1fKmLAlAm7hFSlIa42P/pI6hUTgr&#10;iASU/gkt9h72yJIS6dTDzElICTpUaakTDSRSnyKpqY3mDGJFgBG5xf1n7Akg3ihvsRPLKT6mAl0a&#10;c3JSNG+TGGRiKXnOoJ2NDnPy0Gvj/qRMoapp5xSfTUrWRJf2pjnTcSP38PSTwummitfL9T+lX+7T&#10;7W8AAAD//wMAUEsDBBQABgAIAAAAIQAQtzCE2wAAAAYBAAAPAAAAZHJzL2Rvd25yZXYueG1sTI7B&#10;TsMwEETvSPyDtUhcEHWIVIeGOBVU4lC4QOHCzYm3iSFeR7Hbhr9nOcFxNE8zr1rPfhBHnKILpOFm&#10;kYFAaoN11Gl4f3u8vgURkyFrhkCo4RsjrOvzs8qUNpzoFY+71AkeoVgaDX1KYyllbHv0Ji7CiMTd&#10;PkzeJI5TJ+1kTjzuB5lnmZLeOOKH3oy46bH92h28hpf9cvuxsc+f+dXq4WlVzIVz20bry4v5/g5E&#10;wjn9wfCrz+pQs1MTDmSjGDQopZaMashBcK1UwbFhLgdZV/K/fv0DAAD//wMAUEsBAi0AFAAGAAgA&#10;AAAhALaDOJL+AAAA4QEAABMAAAAAAAAAAAAAAAAAAAAAAFtDb250ZW50X1R5cGVzXS54bWxQSwEC&#10;LQAUAAYACAAAACEAOP0h/9YAAACUAQAACwAAAAAAAAAAAAAAAAAvAQAAX3JlbHMvLnJlbHNQSwEC&#10;LQAUAAYACAAAACEAs0Yo2FwCAACXBQAADgAAAAAAAAAAAAAAAAAuAgAAZHJzL2Uyb0RvYy54bWxQ&#10;SwECLQAUAAYACAAAACEAELcwhNsAAAAGAQAADwAAAAAAAAAAAAAAAAC2BAAAZHJzL2Rvd25yZXYu&#10;eG1sUEsFBgAAAAAEAAQA8wAAAL4FAAAAAA==&#10;" path="m,6097r6096,l6096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92" o:spid="_x0000_s1078" style="position:absolute;left:0;text-align:left;margin-left:453.8pt;margin-top:.1pt;width:.7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MrXgIAAJcFAAAOAAAAZHJzL2Uyb0RvYy54bWysVNFu2yAUfZ+0f0C8r7azrm2iOH1Ylb1M&#10;W7V2H0DwdWwJAwIaJ3+/y8U46Tpp0jQ/2BjuPZxz7oX1/XFQ7ADO90bXvLoqOQMtTdPrfc1/Pm8/&#10;3HHmg9CNUEZDzU/g+f3m/bv1aFewMJ1RDTiGINqvRlvzLgS7KgovOxiEvzIWNC62xg0i4K/bF40T&#10;I6IPqliU5U0xGtdYZyR4j7MPaZFvCL9tQYbvbeshMFVz5Bbo7ei9i+9isxarvRO26+VEQ/wDi0H0&#10;GjedoR5EEOzF9W+ghl46400brqQZCtO2vQTSgGqq8jc1T52wQFrQHG9nm/z/g5XfDo+O9U3NPy4X&#10;nGkxYJG2DiBazuIcOjRav8LAJ/vopj+Pwyj32LohflEIO5Krp9lVOAYmcXJZXV9zJnHhplzeRrzi&#10;nChffPgChkDE4asPqSBNHokuj+RR56HDssaCKipo4AwL6jjDgu5SQa0IMS8yi0M2ZhbdRCKuDOYA&#10;z4Ziwpn8BcdzgNKXgUnQaz05In8tQc6R1GgoOy/nbwrDxsy2/SXmgl2GkMp4SKZGreTurB/hLh32&#10;RvXNtlcqqvZuv/usHDuIeDbooRYWynYizVZpNqFP8bTBKyClo8HV4rYsCUCbuEVKUhrjY/+kjqFR&#10;OCmIBJT+AS32HvbIghLp1MPMSUgJOlRpqRMNJFKfIqmpjeYMYkWAEbnF/WfsCSDeKG+xE8spPqYC&#10;XRpzclI0b5MYZGIpec6gnY0Oc/LQa+P+pEyhqmnnFJ9NStZEl3amOdFxI/fw9JPC6aaK18vlP6Wf&#10;79PNLwAAAP//AwBQSwMEFAAGAAgAAAAhAJfl3ZPdAAAABgEAAA8AAABkcnMvZG93bnJldi54bWxM&#10;j8tOwzAQRfdI/IM1SOyoTYQCSeNUqAgQqz5g053jTGOL2E5jtw18PcMKlqN7dO+ZajG5np1wjDZ4&#10;CbczAQy9Dq31nYSP9+ebB2AxKd+qPniU8IURFvXlRaXKNpz9Bk/b1DEq8bFUEkxKQ8l51AadirMw&#10;oKdsH0anEp1jx9tRnanc9TwTIudOWU8LRg24NKg/t0cn4fVbN7v9iz3ozdo83R3eVjZfrqS8vpoe&#10;58ASTukPhl99UoeanJpw9G1kvYRC3OeESsiAUVyIgl5riMuA1xX/r1//AAAA//8DAFBLAQItABQA&#10;BgAIAAAAIQC2gziS/gAAAOEBAAATAAAAAAAAAAAAAAAAAAAAAABbQ29udGVudF9UeXBlc10ueG1s&#10;UEsBAi0AFAAGAAgAAAAhADj9If/WAAAAlAEAAAsAAAAAAAAAAAAAAAAALwEAAF9yZWxzLy5yZWxz&#10;UEsBAi0AFAAGAAgAAAAhAN1wgyteAgAAlwUAAA4AAAAAAAAAAAAAAAAALgIAAGRycy9lMm9Eb2Mu&#10;eG1sUEsBAi0AFAAGAAgAAAAhAJfl3ZPdAAAABgEAAA8AAAAAAAAAAAAAAAAAuAQAAGRycy9kb3du&#10;cmV2LnhtbFBLBQYAAAAABAAEAPMAAADCBQAAAAA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Мероп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р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иятия п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 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беспе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lang w:val="ru-RU"/>
              </w:rPr>
              <w:t>ч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ению с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u w:val="single"/>
                <w:lang w:val="ru-RU"/>
              </w:rPr>
              <w:t>р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ru-RU"/>
              </w:rPr>
              <w:t>едствами индивидуал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  <w:u w:val="single"/>
                <w:lang w:val="ru-RU"/>
              </w:rPr>
              <w:t>ь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>н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ru-RU"/>
              </w:rPr>
              <w:t xml:space="preserve">й защиты  </w:t>
            </w:r>
          </w:p>
        </w:tc>
      </w:tr>
      <w:tr w:rsidR="00BB30B1" w:rsidRPr="00855911">
        <w:trPr>
          <w:trHeight w:hRule="exact" w:val="887"/>
        </w:trPr>
        <w:tc>
          <w:tcPr>
            <w:tcW w:w="854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393" o:spid="_x0000_s1077" style="position:absolute;left:0;text-align:left;margin-left:0;margin-top:-15.4pt;width:.7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hsXgIAAJcFAAAOAAAAZHJzL2Uyb0RvYy54bWysVNFu2yAUfZ+0f0C8r7bTrl2iOH1Ylb1M&#10;W7V2H0DwdWwJAwIaJ3+/y8U46Tpp0jQ/2BjuPZxz7oX1/XFQ7ADO90bXvLoqOQMtTdPrfc1/Pm8/&#10;fOLMB6EboYyGmp/A8/vN+3fr0a5gYTqjGnAMQbRfjbbmXQh2VRRedjAIf2UsaFxsjRtEwF+3Lxon&#10;RkQfVLEoy9tiNK6xzkjwHmcf0iLfEH7bggzf29ZDYKrmyC3Q29F7F9/FZi1Weyds18uJhvgHFoPo&#10;NW46Qz2IINiL699ADb10xps2XEkzFKZtewmkAdVU5W9qnjphgbSgOd7ONvn/Byu/HR4d65uaXy+v&#10;OdNiwCJtHUC0nMU5dGi0foWBT/bRTX8eh1HusXVD/KIQdiRXT7OrcAxM4uSyurnhTOLCbbm8i3jF&#10;OVG++PAFDIGIw1cfUkGaPBJdHsmjzkOHZY0FVVTQwBkW1HGGBd2lgloRYl5kFodszCy6iURcGcwB&#10;ng3FhDP5C47nAKUvA5Og13pyRP5agpwjqdFQdl7O3xSGjZlt+0vMBbsMIZXxkEyNWsndWT/CXTrs&#10;jeqbba9UVO3dfvdZOXYQ8WzQQy0slO1Emq3SbEKf4mmDV0BKR4OrxV1ZEoA2cYuUpDTGx/5JHUOj&#10;cFIQCSj9A1rsPeyRBSXSqYeZk5ASdKjSUicaSKQ+RlJTG80ZxIoAI3KL+8/YE0C8Ud5iJ5ZTfEwF&#10;ujTm5KRo3iYxyMRS8pxBOxsd5uSh18b9SZlCVdPOKT6blKyJLu1Mc6LjRu7h6SeF000Vr5fLf0o/&#10;36ebXwAAAP//AwBQSwMEFAAGAAgAAAAhAPzjKZHdAAAABgEAAA8AAABkcnMvZG93bnJldi54bWxM&#10;j0FPAjEUhO8m/ofmmXiDrkgIrNslBqPGE4JcvHXbx27j9nXZFlj99T5OepzMZOabYjn4Vpywjy6Q&#10;grtxBgLJBOuoVrD7eB7NQcSkyeo2ECr4xgjL8vqq0LkNZ9rgaZtqwSUUc62gSanLpYymQa/jOHRI&#10;7O1D73Vi2dfS9vrM5b6VkyybSa8d8UKjO1w1aL62R6/g9cdUn/sXdzCb9+Zpenhbu9lqrdTtzfD4&#10;ACLhkP7CcMFndCiZqQpHslG0CvhIUjC6z/jAxZ6CqFhPFnOQZSH/45e/AAAA//8DAFBLAQItABQA&#10;BgAIAAAAIQC2gziS/gAAAOEBAAATAAAAAAAAAAAAAAAAAAAAAABbQ29udGVudF9UeXBlc10ueG1s&#10;UEsBAi0AFAAGAAgAAAAhADj9If/WAAAAlAEAAAsAAAAAAAAAAAAAAAAALwEAAF9yZWxzLy5yZWxz&#10;UEsBAi0AFAAGAAgAAAAhANh8iGxeAgAAlwUAAA4AAAAAAAAAAAAAAAAALgIAAGRycy9lMm9Eb2Mu&#10;eG1sUEsBAi0AFAAGAAgAAAAhAPzjKZHdAAAABgEAAA8AAAAAAAAAAAAAAAAAuAQAAGRycy9kb3du&#10;cmV2LnhtbFBLBQYAAAAABAAEAPMAAADCBQAAAAA=&#10;" path="m,6097r9144,l9144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94" o:spid="_x0000_s1076" style="position:absolute;left:0;text-align:left;margin-left:42.7pt;margin-top:-15.4pt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5YXAIAAJcFAAAOAAAAZHJzL2Uyb0RvYy54bWysVMGO2yAQvVfqPyDujZ20zXajJHvoKr1U&#10;7aq7/QCCx7ElDAjYOPn7DoMh2W6lSlV9sDHMPN57M7C+Ow2KHcH53ugNn89qzkBL0/T6sOE/n3bv&#10;PnHmg9CNUEbDhp/B87vt2zfr0a5gYTqjGnAMQbRfjXbDuxDsqqq87GAQfmYsaFxsjRtEwF93qBon&#10;RkQfVLWo62U1GtdYZyR4j7P3aZFvCb9tQYbvbeshMLXhyC3Q29F7H9/Vdi1WByds18uJhvgHFoPo&#10;NW5aoO5FEOzZ9a+ghl46400bZtIMlWnbXgJpQDXz+jc1j52wQFrQHG+LTf7/wcpvxwfH+mbD399+&#10;4EyLAYu0cwDRchbn0KHR+hUGPtoHN/15HEa5p9YN8YtC2IlcPRdX4RSYxMllfbvkTOICjm4iXnVJ&#10;lM8+fAFDIOL41YdUkCaPRJdH8qTz0GFZY0EVFTRwhgV1nGFB96mgVoSYF5nFIRszi24iEVcGc4Qn&#10;QzHhQv6K4yVA6evAJOilnhyRv5YgSyQ1GsrOy/mbwrAxs21/iblilyGkMh6SqVEruVv0I9y1w96o&#10;vtn1SkXV3h32n5VjRxHPBj3UwkLZTqTZeZpN6FM8bfACSOlo8HxxU9cEoE3cIiUpjfGxf1LH0Cic&#10;FUQCSv+AFnsPe2RBiXTqoXASUoIO87TUiQYSqY+R1NRGJYNYEWBEbnH/gj0BxBvlNXZiOcXHVKBL&#10;oyQnRWWbxCATS8klg3Y2OpTkodfG/UmZQlXTzik+m5SsiS7tTXOm40bu4eknhdNNFa+X639Kv9yn&#10;218AAAD//wMAUEsDBBQABgAIAAAAIQB328my3wAAAAkBAAAPAAAAZHJzL2Rvd25yZXYueG1sTI89&#10;T8MwEIZ3JP6DdUgsqHUItE1CnAoqMRQWKCxsTnxNDPE5it02/HuOCcZ779H7Ua4n14sjjsF6UnA9&#10;T0AgNd5YahW8vz3OMhAhajK694QKvjHAujo/K3Vh/Ile8biLrWATCoVW0MU4FFKGpkOnw9wPSPzb&#10;+9HpyOfYSjPqE5u7XqZJspROW+KETg+46bD52h2cgpf9YvuxMc+f6VX+8JSvppW121qpy4vp/g5E&#10;xCn+wfBbn6tDxZ1qfyATRK8gW9wyqWB2k/AEBrIlCzULaZ6BrEr5f0H1AwAA//8DAFBLAQItABQA&#10;BgAIAAAAIQC2gziS/gAAAOEBAAATAAAAAAAAAAAAAAAAAAAAAABbQ29udGVudF9UeXBlc10ueG1s&#10;UEsBAi0AFAAGAAgAAAAhADj9If/WAAAAlAEAAAsAAAAAAAAAAAAAAAAALwEAAF9yZWxzLy5yZWxz&#10;UEsBAi0AFAAGAAgAAAAhAON8flhcAgAAlwUAAA4AAAAAAAAAAAAAAAAALgIAAGRycy9lMm9Eb2Mu&#10;eG1sUEsBAi0AFAAGAAgAAAAhAHfbybLfAAAACQEAAA8AAAAAAAAAAAAAAAAAtgQAAGRycy9kb3du&#10;cmV2LnhtbFBLBQYAAAAABAAEAPMAAADCBQAAAAA=&#10;" path="m,6097r6096,l6096,,,,,6097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95" o:spid="_x0000_s1075" style="position:absolute;left:0;text-align:left;margin-left:0;margin-top:0;width:.7pt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iuXgIAAJcFAAAOAAAAZHJzL2Uyb0RvYy54bWysVMGO2yAQvVfqPyDujZ10N91EcfbQVXqp&#10;2lV3+wEEj2NLGBCwcfL3HQbjZLuVKlX1wcYw83jvzcDm/tQrdgTnO6MrPp+VnIGWpu70oeI/n3cf&#10;7jjzQehaKKOh4mfw/H77/t1msGtYmNaoGhxDEO3Xg614G4JdF4WXLfTCz4wFjYuNcb0I+OsORe3E&#10;gOi9KhZluSwG42rrjATvcfYhLfIt4TcNyPC9aTwEpiqO3AK9Hb338V1sN2J9cMK2nRxpiH9g0YtO&#10;46YT1IMIgr247g1U30lnvGnCTJq+ME3TSSANqGZe/qbmqRUWSAua4+1kk/9/sPLb8dGxrq74x9Ut&#10;Z1r0WKSdA4iWsziHDg3WrzHwyT668c/jMMo9Na6PXxTCTuTqeXIVToFJnFzNb244k7iwLFfLiFdc&#10;EuWLD1/AEIg4fvUhFaTOI9HmkTzpPHRY1lhQRQUNnGFBHWdY0H0qqBUh5kVmcciGzKIdScSV3hzh&#10;2VBMuJC/4ngJUPo6MAl6rSdH5K8lyCmSGg1l5+X8TWHYmNm2v8RcscsQUhkPydSoldyd9CPctcPe&#10;qK7edUpF1d4d9p+VY0cRzwY91MJC2Vak2XmaTehjPG3wCkjpaPB88aksCUCbuEVKUhrjY/+kjqFR&#10;OCuIBJT+AQ32HvbIghLp1MPESUgJOszTUitqSKRuI6mxjaYMYkWAEbnB/SfsESDeKG+xE8sxPqYC&#10;XRpTclI0bZMYZGIpecqgnY0OU3LfaeP+pEyhqnHnFJ9NStZEl/amPtNxI/fw9JPC8aaK18v1P6Vf&#10;7tPtLwAAAP//AwBQSwMEFAAGAAgAAAAhAE8SaCrZAAAAAQEAAA8AAABkcnMvZG93bnJldi54bWxM&#10;j0FPwzAMhe9I/IfISFwQS0ETQqXpNJA4MJUDg8OOXuO11RqnNOkW+PV4XODiJ+tZ730uFsn16kBj&#10;6DwbuJlloIhrbztuDHy8P1/fgwoR2WLvmQx8UYBFeX5WYG79kd/osI6NkhAOORpoYxxyrUPdksMw&#10;8wOxeDs/Ooyyjo22Ix4l3PX6NsvutMOOpaHFgZ5aqvfryRkIqUvT62ZVzXdXL1UVH1eb9P1pzOVF&#10;Wj6AipTi3zGc8AUdSmHa+oltUL0BeST+zpM3B7UVyUCXhf5PXv4AAAD//wMAUEsBAi0AFAAGAAgA&#10;AAAhALaDOJL+AAAA4QEAABMAAAAAAAAAAAAAAAAAAAAAAFtDb250ZW50X1R5cGVzXS54bWxQSwEC&#10;LQAUAAYACAAAACEAOP0h/9YAAACUAQAACwAAAAAAAAAAAAAAAAAvAQAAX3JlbHMvLnJlbHNQSwEC&#10;LQAUAAYACAAAACEA+4o4rl4CAACXBQAADgAAAAAAAAAAAAAAAAAuAgAAZHJzL2Uyb0RvYy54bWxQ&#10;SwECLQAUAAYACAAAACEATxJoKtkAAAABAQAADwAAAAAAAAAAAAAAAAC4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396" o:spid="_x0000_s1074" style="position:absolute;left:0;text-align:left;margin-left:42.7pt;margin-top:0;width:.5pt;height: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NdWgIAAJcFAAAOAAAAZHJzL2Uyb0RvYy54bWysVMFu2zAMvQ/YPwi6L3YyrN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csFg/NgAAAAEAQAADwAAAGRycy9kb3ducmV2LnhtbEyPQU6E&#10;QBBF9ybeoVMm7pxGgyNBmslkojEaFzp4gIIugUhXE7oH8PaWK13+/Jdfr4rd6gY10xR6zwauNwko&#10;4sbbnlsDH9XjVQYqRGSLg2cy8E0BduX5WYG59Qu/03yMrZIRDjka6GIcc61D05HDsPEjsXSffnIY&#10;JU6tthMuMu4GfZMkW+2wZ7nQ4UiHjpqv48kZCFW1n+eHeUHSh9f0+eUufXuqjbm8WPf3oCKt8Q+G&#10;X31Rh1Kcan9iG9RgILtNhTQgD0mbbSXVQiWgy0L/ly9/AAAA//8DAFBLAQItABQABgAIAAAAIQC2&#10;gziS/gAAAOEBAAATAAAAAAAAAAAAAAAAAAAAAABbQ29udGVudF9UeXBlc10ueG1sUEsBAi0AFAAG&#10;AAgAAAAhADj9If/WAAAAlAEAAAsAAAAAAAAAAAAAAAAALwEAAF9yZWxzLy5yZWxzUEsBAi0AFAAG&#10;AAgAAAAhAJW8k11aAgAAlwUAAA4AAAAAAAAAAAAAAAAALgIAAGRycy9lMm9Eb2MueG1sUEsBAi0A&#10;FAAGAAgAAAAhAHLBYPzYAAAABAEAAA8AAAAAAAAAAAAAAAAAtAQAAGRycy9kb3ducmV2LnhtbFBL&#10;BQYAAAAABAAEAPMAAAC5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4"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397" o:spid="_x0000_s1073" style="position:absolute;left:0;text-align:left;margin-left:191.4pt;margin-top:0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J6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f7y7&#10;5UyLEYu0dQDRchbn0KGj9SsMfLKPbvrzOIxyT50b4xeFsBO5ei6uwikwiZPL+u6G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DzFyc+2gAAAAYBAAAPAAAAZHJzL2Rvd25yZXYueG1sTI+x&#10;asNAEET7QP7h2EAaE59igRGKTibEuHKT2C5crnVrSVi3J3QnS/n7bKqkHGaYeVNsZtepOw2h9Wzg&#10;dZmAIq68bbk2cDruXjJQISJb7DyTgW8KsCkfHwrMrZ/4i+6HWCsp4ZCjgSbGPtc6VA05DEvfE4t3&#10;9YPDKHKotR1wknLX6VWSrLXDlmWhwZ4+Gqpuh9EZqPS8Pe53eP7c2rA+7XmcFvXCmOen+f0NVKQ5&#10;/oXhF1/QoRSmix/ZBtUZSLOVoEcD8kjsNEtFXiSXgC4L/R+//AEAAP//AwBQSwECLQAUAAYACAAA&#10;ACEAtoM4kv4AAADhAQAAEwAAAAAAAAAAAAAAAAAAAAAAW0NvbnRlbnRfVHlwZXNdLnhtbFBLAQIt&#10;ABQABgAIAAAAIQA4/SH/1gAAAJQBAAALAAAAAAAAAAAAAAAAAC8BAABfcmVscy8ucmVsc1BLAQIt&#10;ABQABgAIAAAAIQDJxrJ6XAIAAJcFAAAOAAAAAAAAAAAAAAAAAC4CAABkcnMvZTJvRG9jLnhtbFBL&#10;AQItABQABgAIAAAAIQDzFyc+2gAAAAYBAAAPAAAAAAAAAAAAAAAAALYEAABkcnMvZG93bnJldi54&#10;bWxQSwUGAAAAAAQABADzAAAAvQUAAAAA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ача специальной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еж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ы,  </w:t>
            </w:r>
          </w:p>
          <w:p w:rsidR="00BB30B1" w:rsidRPr="00855911" w:rsidRDefault="00E53001">
            <w:pPr>
              <w:spacing w:after="6" w:line="297" w:lineRule="exact"/>
              <w:ind w:left="64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специальной 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уви и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ругих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сре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ств ин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ивидуальной защиты  </w:t>
            </w:r>
          </w:p>
        </w:tc>
        <w:tc>
          <w:tcPr>
            <w:tcW w:w="1133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398" o:spid="_x0000_s1072" style="position:absolute;margin-left:56.65pt;margin-top:0;width:.5pt;height: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N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D/sLX/aAAAABgEAAA8AAABkcnMvZG93bnJldi54bWxMj8FO&#10;wzAQRO9I/IO1SNyoExoBSuNUVQVCIA6l4QM28TaJiO0odp3w92xPcNvRjGbfFNvFDCLS5HtnFaSr&#10;BATZxunetgq+qpe7JxA+oNU4OEsKfsjDtry+KjDXbrafFI+hFVxifY4KuhDGXErfdGTQr9xIlr2T&#10;mwwGllMr9YQzl5tB3ifJgzTYW/7Q4Uj7jprv49ko8FW1i/E5zkhy/5G9vT9mh9daqdubZbcBEWgJ&#10;f2G44DM6lMxUu7PVXgys0/Waowp40cVOM5Y1HwnIspD/8ctfAAAA//8DAFBLAQItABQABgAIAAAA&#10;IQC2gziS/gAAAOEBAAATAAAAAAAAAAAAAAAAAAAAAABbQ29udGVudF9UeXBlc10ueG1sUEsBAi0A&#10;FAAGAAgAAAAhADj9If/WAAAAlAEAAAsAAAAAAAAAAAAAAAAALwEAAF9yZWxzLy5yZWxzUEsBAi0A&#10;FAAGAAgAAAAhACH4E0FbAgAAlwUAAA4AAAAAAAAAAAAAAAAALgIAAGRycy9lMm9Eb2MueG1sUEsB&#10;Ai0AFAAGAAgAAAAhAD/sLX/aAAAABgEAAA8AAAAAAAAAAAAAAAAAtQQAAGRycy9kb3ducmV2Lnht&#10;bFBLBQYAAAAABAAEAPMAAAC8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399" o:spid="_x0000_s1071" style="position:absolute;margin-left:4.1pt;margin-top:.7pt;width:55.05pt;height:38.4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hjXwIAABcFAAAOAAAAZHJzL2Uyb0RvYy54bWysVNuO2yAQfa/Uf0C8N75sdnNRnH3oKlWl&#10;ql112w8gGGIkbgUSO3/fAWxv1O1T1Tw4A8ycM3OGYfc4KIkuzHlhdIOrRYkR09S0Qp8a/PPH4cMa&#10;Ix+Ibok0mjX4yjx+3L9/t+vtltWmM7JlDgGI9tveNrgLwW6LwtOOKeIXxjINh9w4RQIs3aloHekB&#10;XcmiLsuHojeutc5Q5j3sPuVDvE/4nDMavnHuWUCywZBbSF+Xvsf4LfY7sj05YjtBxzTIP2ShiNBA&#10;OkM9kUDQ2Yk3UEpQZ7zhYUGNKgzngrJUA1RTlX9U89IRy1ItII63s0z+/8HSr5dnh0Tb4LvNBiNN&#10;FDTp4BiLkqO4Bwr11m/B8cU+u3HlwYzlDtyp+A+FoAEwlg+rqgSdrw1erzarLC8bAqJwer++r+ol&#10;RhRO71bLuk7nxSsKPfvwiZmESC5ffMjdaSeLdJNFBz2ZDnocuytTdwNG0F2HEXT3mOktCWMcUN1S&#10;aHMQUiYOqVEP17dexeQpgYvIJQEsqixI4/UpNdcbKdoYE0v27nT8KB26ECA/HEr4JScibUfyLkgR&#10;d4EBmEf/bN8CKRFgBKRQYwJTgNTgG6XPYicrXCWL5FJ/ZxzaBqrWObU4MGzOh1DKdKjyUUdalhO6&#10;v81nikgZJcCIzKG8GXsEmDwzyISdyxr9YyhL8zYHZznSJL9NLAfPEYnZ6DAHK6GN+1tlEqoambP/&#10;JFKWJqoUhuOQrnSVXOPW0bRXuOc9DDq089eZOIaR/KxhkuKrMBluMo6jEZliPExfkml8KeJ4366T&#10;1+t7tv8NAAD//wMAUEsDBBQABgAIAAAAIQDe8SbD2wAAAAYBAAAPAAAAZHJzL2Rvd25yZXYueG1s&#10;TI7BbsIwEETvlfoP1lbqrTjQqlghDqpQq4LKhbQf4MRLEhGvo9hA6NeznNrTaGdGsy9bjq4TJxxC&#10;60nDdJKAQKq8banW8PP98aRAhGjIms4TarhggGV+f5eZ1Poz7fBUxFrwCIXUaGhi7FMpQ9WgM2Hi&#10;eyTO9n5wJvI51NIO5szjrpOzJHmVzrTEHxrT46rB6lAcnYbN+tOvf8cC6y+nyF1Ktdq/b7V+fBjf&#10;FiAijvGvDDd8RoecmUp/JBtEp0HNuMj2C4hbOlXPIEoNc1aZZ/I/fn4FAAD//wMAUEsBAi0AFAAG&#10;AAgAAAAhALaDOJL+AAAA4QEAABMAAAAAAAAAAAAAAAAAAAAAAFtDb250ZW50X1R5cGVzXS54bWxQ&#10;SwECLQAUAAYACAAAACEAOP0h/9YAAACUAQAACwAAAAAAAAAAAAAAAAAvAQAAX3JlbHMvLnJlbHNQ&#10;SwECLQAUAAYACAAAACEArED4Y18CAAAXBQAADgAAAAAAAAAAAAAAAAAuAgAAZHJzL2Uyb0RvYy54&#10;bWxQSwECLQAUAAYACAAAACEA3vEmw9sAAAAGAQAADwAAAAAAAAAAAAAAAAC5BAAAZHJzL2Rvd25y&#10;ZXYueG1sUEsFBgAAAAAEAAQA8wAAAME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spacing w:line="28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Сентябр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BB30B1" w:rsidRDefault="00E53001">
                        <w:pPr>
                          <w:spacing w:line="28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ь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70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400" o:spid="_x0000_s1070" style="position:absolute;margin-left:.7pt;margin-top:.7pt;width:200.95pt;height:38.4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oOYQIAABgFAAAOAAAAZHJzL2Uyb0RvYy54bWysVNuO0zAQfUfiHyy/s7lsoRc13QdWRUgI&#10;Vix8gOPYjSXfsN0m/XvGdpKtWJ4QfUjH9syZOWc83j+MSqILc14Y3eDqrsSIaWo6oU8N/vnj+G6D&#10;kQ9Ed0QazRp8ZR4/HN6+2Q92x2rTG9kxhwBE+91gG9yHYHdF4WnPFPF3xjINh9w4RQIs3anoHBkA&#10;XcmiLssPxWBcZ52hzHvYfcyH+JDwOWc0fOPcs4Bkg6G2kL4ufdv4LQ57sjs5YntBpzLIP1ShiNCQ&#10;dIF6JIGgsxOvoJSgznjDwx01qjCcC8oSB2BTlX+wee6JZYkLiOPtIpP/f7D06+XJIdE1eFWCPpoo&#10;aNLRMRYlR3EPFBqs34Hjs31y08qDGemO3Kn4D0TQCBjVCkK2GF0bvFlv11leNgZE4bRe3a832xoj&#10;Csf361VdJ4fiBYaeffjETIIkly8+5PZ0s0X62aKjnk0HTY7tlam9ASNor8MI2tvm/JaEKQ5S3abQ&#10;5iikTDmkRgPc33odVaAEbiKXBLCosqCN16fUXW+k6GJM5Ozdqf0oHboQSH48lvBLTkTanuTdKm4m&#10;CSHz5H/YR/sWSIkAMyCFmgqYA6QG36h9VjtZ4SpZTC71d8ahb1HWXFqcGLbUQyhlOlT5qCcdywW9&#10;v61njkgVJcCIzIHegj0BzJ4ZZMYG4YDK5B9DWRq4JTjLkUb5dWE5eIlImY0OS7AS2ri/MZPAasqc&#10;/WeRsjRRpTC2Y7rTVR1d41Zruitc9AEmHdr560wcw0h+1jBK8VmYDTcb7WTETDEexi+xnZ6KON+3&#10;6+T18qAdfgMAAP//AwBQSwMEFAAGAAgAAAAhAHVlsovaAAAABgEAAA8AAABkcnMvZG93bnJldi54&#10;bWxMjkFLw0AUhO+C/2F5gje70RQNMZsiRbFiL0Z/wEv2NQlm34bstk399T7xoKdhmGHmK1azG9SB&#10;ptB7NnC9SEARN9723Br4eH+6ykCFiGxx8EwGThRgVZ6fFZhbf+Q3OlSxVTLCIUcDXYxjrnVoOnIY&#10;Fn4klmznJ4dR7NRqO+FRxt2gb5LkVjvsWR46HGndUfNZ7Z2Bl82z33zNFbWvLmN3qrP17nFrzOXF&#10;/HAPKtIc/8rwgy/oUApT7fdsgxrEL6X4K5IukzQFVRu4y1LQZaH/45ffAAAA//8DAFBLAQItABQA&#10;BgAIAAAAIQC2gziS/gAAAOEBAAATAAAAAAAAAAAAAAAAAAAAAABbQ29udGVudF9UeXBlc10ueG1s&#10;UEsBAi0AFAAGAAgAAAAhADj9If/WAAAAlAEAAAsAAAAAAAAAAAAAAAAALwEAAF9yZWxzLy5yZWxz&#10;UEsBAi0AFAAGAAgAAAAhALueig5hAgAAGAUAAA4AAAAAAAAAAAAAAAAALgIAAGRycy9lMm9Eb2Mu&#10;eG1sUEsBAi0AFAAGAAgAAAAhAHVlsovaAAAABgEAAA8AAAAAAAAAAAAAAAAAuwQAAGRycy9kb3du&#10;cmV2LnhtbFBLBQYAAAAABAAEAPMAAADC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tabs>
                            <w:tab w:val="left" w:pos="1699"/>
                          </w:tabs>
                          <w:spacing w:line="302" w:lineRule="exact"/>
                          <w:ind w:left="1699" w:hanging="1699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50,0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Заместитель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иректора по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5"/>
                            <w:sz w:val="26"/>
                            <w:szCs w:val="26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ХЧ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410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401" o:spid="_x0000_s1069" style="position:absolute;margin-left:0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eB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1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Csa0eB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402" o:spid="_x0000_s1068" style="position:absolute;margin-left:120.55pt;margin-top:0;width:.7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xyXQ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VS45&#10;02LAIu0cQLScxTl0aLR+jYGP9sFNfx6HUe6pdUP8ohB2IlfPs6twCkzi5G21WnEmceGmvL2J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H2MpKY2mjOIFQFG5Bb3n7EngHijvMVOLKf4mAp0&#10;aczJSdG8TWKQiaXkOYN2NjrMyUOvjfuTMoWqpp1TfDYpWRNd2pvmTMeN3MPTTwqnmypeL9f/lH65&#10;T7e/AQAA//8DAFBLAwQUAAYACAAAACEA4tMWLt0AAAAGAQAADwAAAGRycy9kb3ducmV2LnhtbEyP&#10;MU/DMBCFdyT+g3VILKh1EgVUhTgVIDFQhaGFoaMbX5OI+BxipzX8eo4JxtP79N535TraQZxw8r0j&#10;BekyAYHUONNTq+D97XmxAuGDJqMHR6jgCz2sq8uLUhfGnWmLp11oBZeQL7SCLoSxkNI3HVrtl25E&#10;4uzoJqsDn1MrzaTPXG4HmSXJnbS6J17o9IhPHTYfu9kq8LGP8+t+U+fHm5e6Do+bffz+VOr6Kj7c&#10;gwgYwx8Mv/qsDhU7HdxMxotBQZanKaMK+COOszy7BXFgLgFZlfK/fvUDAAD//wMAUEsBAi0AFAAG&#10;AAgAAAAhALaDOJL+AAAA4QEAABMAAAAAAAAAAAAAAAAAAAAAAFtDb250ZW50X1R5cGVzXS54bWxQ&#10;SwECLQAUAAYACAAAACEAOP0h/9YAAACUAQAACwAAAAAAAAAAAAAAAAAvAQAAX3JlbHMvLnJlbHNQ&#10;SwECLQAUAAYACAAAACEAwl3scl0CAACXBQAADgAAAAAAAAAAAAAAAAAuAgAAZHJzL2Uyb0RvYy54&#10;bWxQSwECLQAUAAYACAAAACEA4tMWLt0AAAAGAQAADwAAAAAAAAAAAAAAAAC3BAAAZHJzL2Rvd25y&#10;ZXYueG1sUEsFBgAAAAAEAAQA8wAAAMEFAAAAAA==&#10;" path="m,6096r9144,l9144,,,,,6096xe" fillcolor="black" stroked="f" strokeweight="1pt">
                  <v:path arrowok="t"/>
                  <w10:wrap anchorx="page"/>
                </v:shape>
              </w:pict>
            </w:r>
          </w:p>
        </w:tc>
      </w:tr>
      <w:tr w:rsidR="00BB30B1">
        <w:trPr>
          <w:trHeight w:hRule="exact" w:val="1487"/>
        </w:trPr>
        <w:tc>
          <w:tcPr>
            <w:tcW w:w="854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03" o:spid="_x0000_s1067" style="position:absolute;left:0;text-align:left;margin-left:0;margin-top:0;width:.7pt;height:.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c1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R8Vb7n&#10;TIsBi7RzANFyFufQodH6NQY+2gc3/XkcRrmn1g3xi0LYiVw9z67CKTCJk7fVasWZxIWb8vYm4hWX&#10;RPnswxcwBCKOX31IBWnySHR5JE86Dx2WNRZUUUEDZ1hQxxkWdJ8KakWIeZFZHLIxs+gmEnFlMEd4&#10;MhQTLuSvOF4ClL4OTIJe6skR+WsJco6kRkPZeTl/Uxg2ZrbtLzFX7DKEVMZDMjVqJXdn/Qh37bA3&#10;qm92vVJRtXeH/Wfl2FHEs0EPtbBQthNptkqzCX2Kpw1eACkdDa6WH8uSALSJW6QkpTE+9k/qGBqF&#10;s4JIQOkf0GLvYY8sKZFOPcychJSgQ5WWOtFAIvUhkpraaM4gVgQYkVvcf8aeAOKN8ho7sZziYyrQ&#10;pTEnJ0XzNolBJpaS5wza2egwJw+9Nu5PyhSqmnZO8dmkZE10aW+aMx03cg9PPymcbqp4vVz/U/rl&#10;Pt3+Ag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DHUec1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04" o:spid="_x0000_s1066" style="position:absolute;left:0;text-align:left;margin-left:42.7pt;margin-top:0;width:.7pt;height:.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c7XA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Va44&#10;02LAIu0cQLScxTl0aLR+jYGP9sFNfx6HUe6pdUP8ohB2IlfPs6twCkzi5G21QmSJCzfl7U3EKy6J&#10;8tmHr2AIRBy/+ZAK0uSR6PJInnQeOixrLKiiggbOsKCOMyzoPhXUihDzIrM4ZGNm0U0k4spgjvBk&#10;KCZcyF9xvAQofR2YBL3UkyPy1xLkHEmNhrLzcv6mMGzMbNtfYq7YZQipjIdkatRK7s76Ee7aYW9U&#10;3+x6paJq7w77L8qxo4hngx5qYaFsJ9JslWYT+hRPG7wAUjoaXC0/lSUBaBO3SElKY3zsn9QxNApn&#10;BZGA0j+hxd7DHllSIp16mDkJKUGHKi11ooFE6mMkNbXRnEGsCDAit7j/jD0BxBvlLXZiOcXHVKBL&#10;Y05OiuZtEoNMLCXPGbSz0WFOHnpt3J+UKVQ17Zzis0nJmujS3jRnOm7kHp5+UjjdVPF6uf6n9Mt9&#10;uv0NAAD//wMAUEsDBBQABgAIAAAAIQDoBQUS3AAAAAQBAAAPAAAAZHJzL2Rvd25yZXYueG1sTI8x&#10;T8MwEIV3JP6DdUgsiDqgUkVpnKpFYqAKQ1uGjm58TaLG5xA7reHXc0x0PL1P776XL6LtxBkH3zpS&#10;8DRJQCBVzrRUK/jcvT2mIHzQZHTnCBV8o4dFcXuT68y4C23wvA214BLymVbQhNBnUvqqQav9xPVI&#10;nB3dYHXgc6ilGfSFy20nn5NkJq1uiT80usfXBqvTdrQKfGzj+LFfl9Pjw3tZhtV6H3++lLq/i8s5&#10;iIAx/MPwp8/qULDTwY1kvOgUpC9TJhXwIE7TGe84MJWALHJ5LV/8AgAA//8DAFBLAQItABQABgAI&#10;AAAAIQC2gziS/gAAAOEBAAATAAAAAAAAAAAAAAAAAAAAAABbQ29udGVudF9UeXBlc10ueG1sUEsB&#10;Ai0AFAAGAAgAAAAhADj9If/WAAAAlAEAAAsAAAAAAAAAAAAAAAAALwEAAF9yZWxzLy5yZWxzUEsB&#10;Ai0AFAAGAAgAAAAhAJ1zpztcAgAAlwUAAA4AAAAAAAAAAAAAAAAALgIAAGRycy9lMm9Eb2MueG1s&#10;UEsBAi0AFAAGAAgAAAAhAOgFBRLcAAAABAEAAA8AAAAAAAAAAAAAAAAAtgQAAGRycy9kb3ducmV2&#10;LnhtbFBLBQYAAAAABAAEAPMAAAC/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4" w:line="286" w:lineRule="exact"/>
              <w:ind w:left="82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405" o:spid="_x0000_s1065" style="position:absolute;left:0;text-align:left;margin-left:191.4pt;margin-top:-.05pt;width:.7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x8XQIAAJcFAAAOAAAAZHJzL2Uyb0RvYy54bWysVMGO2yAQvVfqPyDuje0ou+1GcfbQVXqp&#10;2lV3+wEEj2NLGBCwcfL3HQbjZLuVKlX1wcYw83jvzcDm/jQodgTne6NrXi1KzkBL0/T6UPOfz7sP&#10;nzjzQehGKKOh5mfw/H77/t1mtGtYms6oBhxDEO3Xo615F4JdF4WXHQzCL4wFjYutcYMI+OsORePE&#10;iOiDKpZleVuMxjXWGQne4+xDWuRbwm9bkOF723oITNUcuQV6O3rv47vYbsT64ITtejnREP/AYhC9&#10;xk1nqAcRBHtx/RuooZfOeNOGhTRDYdq2l0AaUE1V/qbmqRMWSAua4+1sk/9/sPLb8dGxvqn5qrzh&#10;TIsBi7RzANFyFufQodH6NQY+2Uc3/XkcRrmn1g3xi0LYiVw9z67CKTCJk3fVasWZxIXb8u424hWX&#10;RPniwxcwBCKOX31IBWnySHR5JE86Dx2WNRZUUUEDZ1hQxxkWdJ8KakWIeZFZHLIxs+gmEnFlMEd4&#10;NhQTLuSvOF4ClL4OTIJe68kR+WsJco6kRkPZeTl/Uxg2ZrbtLzFX7DKEVMZDMjVqJXdn/Qh37bA3&#10;qm92vVJRtXeH/Wfl2FHEs0EPtbBQthNptkqzCX2Kpw1eASkdDa6WH8uSALSJW6QkpTE+9k/qGBqF&#10;s4JIQOkf0GLvYY8sKZFOPcychJSgQ5WWOtFAInUTSU1tNGcQKwKMyC3uP2NPAPFGeYudWE7xMRXo&#10;0piTk6J5m8QgE0vJcwbtbHSYk4deG/cnZQpVTTun+GxSsia6tDfNmY4buYennxRON1W8Xq7/Kf1y&#10;n25/AQAA//8DAFBLAwQUAAYACAAAACEAil8vS94AAAAGAQAADwAAAGRycy9kb3ducmV2LnhtbEzO&#10;MU/DMBAF4B2J/2AdEgtqnaYVCiGXCpAYqNKBwtDRja9JRHwOsdMafj1mgvH0Tu99xTqYXpxodJ1l&#10;hMU8AUFcW91xg/D+9jzLQDivWKveMiF8kYN1eXlRqFzbM7/SaecbEUvY5Qqh9X7IpXR1S0a5uR2I&#10;Y3a0o1E+nmMj9ajOsdz0Mk2SW2lUx3GhVQM9tVR/7CaD4EIXpu1+U62ONy9V5R83+/D9iXh9FR7u&#10;QXgK/u8ZfvmRDmU0HezE2okeYZmlke4RZgsQMV9mqxTEAeEOZFnI//zyBwAA//8DAFBLAQItABQA&#10;BgAIAAAAIQC2gziS/gAAAOEBAAATAAAAAAAAAAAAAAAAAAAAAABbQ29udGVudF9UeXBlc10ueG1s&#10;UEsBAi0AFAAGAAgAAAAhADj9If/WAAAAlAEAAAsAAAAAAAAAAAAAAAAALwEAAF9yZWxzLy5yZWxz&#10;UEsBAi0AFAAGAAgAAAAhAJh/rHxdAgAAlwUAAA4AAAAAAAAAAAAAAAAALgIAAGRycy9lMm9Eb2Mu&#10;eG1sUEsBAi0AFAAGAAgAAAAhAIpfL0v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еспечение 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отников мылом,  </w:t>
            </w:r>
          </w:p>
          <w:p w:rsidR="00BB30B1" w:rsidRPr="00855911" w:rsidRDefault="00E53001">
            <w:pPr>
              <w:spacing w:line="300" w:lineRule="exact"/>
              <w:ind w:left="82" w:right="1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см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ы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вающими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езвреживающими сре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ствами  в соотв</w:t>
            </w:r>
            <w:r w:rsidRPr="0085591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  <w:lang w:val="ru-RU"/>
              </w:rPr>
              <w:t>е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тств</w:t>
            </w:r>
            <w:r w:rsidRPr="0085591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  <w:lang w:val="ru-RU"/>
              </w:rPr>
              <w:t>и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 с  </w:t>
            </w:r>
          </w:p>
          <w:p w:rsidR="00BB30B1" w:rsidRDefault="00E53001">
            <w:pPr>
              <w:spacing w:after="12" w:line="286" w:lineRule="exact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утверж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ѐнными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нормами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06" o:spid="_x0000_s1064" style="position:absolute;left:0;text-align:left;margin-left:56.65pt;margin-top:0;width:.7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G1XgIAAJcFAAAOAAAAZHJzL2Uyb0RvYy54bWysVMGO2yAQvVfqPyDuje0o3XajOHvoKr1U&#10;7aq7/QCCx7ElDAjYOPn7DoNxsruVKlX1AQ8w83hvZmBzdxoUO4LzvdE1rxYlZ6ClaXp9qPmvp92H&#10;z5z5IHQjlNFQ8zN4frd9/24z2jUsTWdUA44hiPbr0da8C8Gui8LLDgbhF8aCxs3WuEEEnLpD0Tgx&#10;IvqgimVZ3hSjcY11RoL3uHqfNvmW8NsWZPjRth4CUzVHboFGR+M+jsV2I9YHJ2zXy4mG+AcWg+g1&#10;HjpD3Ysg2LPr30ANvXTGmzYspBkK07a9BNKAaqrylZrHTlggLZgcb+c0+f8HK78fHxzrm5qvyhvO&#10;tBiwSDsHEFPO4hpmaLR+jY6P9sFNM49mlHtq3RD/KISdKKvnOatwCkzi4m21WnEmceOmvCW84hIo&#10;n334CoZAxPGbD6kgTbZEly150tl0WNZYUEUFDZxhQR1nWNB9KqgVIcZFZtFkY2bRTSTizmCO8GTI&#10;J1zIX3G8OCh97ZgEvdSTPfLfEuTsSY2GsvN2/ic3bMyctr/4XLHLEFIZD5g1jIxaZ4P04+J1hr1R&#10;fbPrlYqqvTvsvyjHjiLeDfqohYWynUirVVpN6JM/HfACSOmY4Gr5qSwJQJt4RApSGv1j/6SOISuc&#10;FUQCSv+EFnsPe2RJgXTrYeYkpAQdqrTViQYSqY+RVKwzipsjaEaAEbnF82fsCSC+KG+xE8zkH0OB&#10;Ho05OCmaj0kMMrEUPEfQyUaHOXjotXF/UqZQ1XRy8s9JSqmJWdqb5kzXjbKHt58UTi9VfF6u5xR+&#10;eU+3vwEAAP//AwBQSwMEFAAGAAgAAAAhACHsZkndAAAABgEAAA8AAABkcnMvZG93bnJldi54bWxM&#10;j8FOwzAQRO9I/Qdrkbgg6oRWgEKcqiBxoEoPFA49uvE2iYjXIXZa06/v9gS3Hc1o9k2+iLYTBxx8&#10;60hBOk1AIFXOtFQr+Pp8u3sC4YMmoztHqOAXPSyKyVWuM+OO9IGHTagFl5DPtIImhD6T0lcNWu2n&#10;rkdib+8GqwPLoZZm0Ecut528T5IHaXVL/KHRPb42WH1vRqvAxzaO6+2qnO9v38syvKy28fSj1M11&#10;XD6DCBjDXxgu+IwOBTPt3EjGi451OptxVAEvutjp/BHEjo8EZJHL//jFGQAA//8DAFBLAQItABQA&#10;BgAIAAAAIQC2gziS/gAAAOEBAAATAAAAAAAAAAAAAAAAAAAAAABbQ29udGVudF9UeXBlc10ueG1s&#10;UEsBAi0AFAAGAAgAAAAhADj9If/WAAAAlAEAAAsAAAAAAAAAAAAAAAAALwEAAF9yZWxzLy5yZWxz&#10;UEsBAi0AFAAGAAgAAAAhAJdrsbVeAgAAlwUAAA4AAAAAAAAAAAAAAAAALgIAAGRycy9lMm9Eb2Mu&#10;eG1sUEsBAi0AFAAGAAgAAAAhACHsZkn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 </w:t>
            </w:r>
          </w:p>
          <w:p w:rsidR="00BB30B1" w:rsidRDefault="00E53001">
            <w:pPr>
              <w:spacing w:after="607" w:line="302" w:lineRule="exact"/>
              <w:ind w:left="62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течение  го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  </w:t>
            </w:r>
          </w:p>
        </w:tc>
        <w:tc>
          <w:tcPr>
            <w:tcW w:w="1704" w:type="dxa"/>
          </w:tcPr>
          <w:p w:rsidR="00BB30B1" w:rsidRDefault="00E53001">
            <w:pPr>
              <w:spacing w:before="5" w:after="1207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2,0  </w:t>
            </w:r>
          </w:p>
        </w:tc>
        <w:tc>
          <w:tcPr>
            <w:tcW w:w="2410" w:type="dxa"/>
          </w:tcPr>
          <w:p w:rsidR="00BB30B1" w:rsidRDefault="00855911">
            <w:pPr>
              <w:spacing w:before="5" w:after="910" w:line="297" w:lineRule="exact"/>
              <w:ind w:right="17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07" o:spid="_x0000_s1063" style="position:absolute;margin-left:0;margin-top:0;width:.7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ryXQIAAJcFAAAOAAAAZHJzL2Uyb0RvYy54bWysVMGO2yAQvVfqPyDuje0o3e1GcfbQVXqp&#10;2lV3+wEEj2NLGBCwcfL3HQbjZLuVKlX1wcYw83jvzcDm/jQodgTne6NrXi1KzkBL0/T6UPOfz7sP&#10;nzjzQehGKKOh5mfw/H77/t1mtGtYms6oBhxDEO3Xo615F4JdF4WXHQzCL4wFjYutcYMI+OsORePE&#10;iOiDKpZleVOMxjXWGQne4+xDWuRbwm9bkOF723oITNUcuQV6O3rv47vYbsT64ITtejnREP/AYhC9&#10;xk1nqAcRBHtx/RuooZfOeNOGhTRDYdq2l0AaUE1V/qbmqRMWSAua4+1sk/9/sPLb8dGxvqn5qrzl&#10;TIsBi7RzANFyFufQodH6NQY+2Uc3/XkcRrmn1g3xi0LYiVw9z67CKTCJk3fVasWZxIWb8u4m4hWX&#10;RPniwxcwBCKOX31IBWnySHR5JE86Dx2WNRZUUUEDZ1hQxxkWdJ8KakWIeZFZHLIxs+gmEnFlMEd4&#10;NhQTLuSvOF4ClL4OTIJe68kR+WsJco6kRkPZeTl/Uxg2ZrbtLzFX7DKEVMZDMjVqJXdn/Qh37bA3&#10;qm92vVJRtXeH/Wfl2FHEs0EPtbBQthNptkqzCX2Kpw1eASkdDa6Wt2VJANrELVKS0hgf+yd1DI3C&#10;WUEkoPQPaLH3sEeWlEinHmZOQkrQoUpLnWggkfoYSU1tNGcQKwKMyC3uP2NPAPFGeYudWE7xMRXo&#10;0piTk6J5m8QgE0vJcwbtbHSYk4deG/cnZQpVTTun+GxSsia6tDfNmY4buYennxRON1W8Xq7/Kf1y&#10;n25/AQ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CSZ7ry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08" o:spid="_x0000_s1062" style="position:absolute;margin-left:120.55pt;margin-top:0;width:.7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GpXQ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VWKp&#10;tBiwSDsHEC1ncQ4dGq1fY+CjfXDTn8dhlHtq3RC/KISdyNXz7CqcApM4eVutVpxJXLgpb28iXnFJ&#10;lM8+fAVDIOL4zYdUkCaPRJdH8qTz0GFZY0EVFTRwhgV1nGFB96mgVoSYF5nFIRszi24iEVcGc4Qn&#10;QzHhQv6K4yVA6evAJOilnhyRv5Yg50hqNJSdl/M3hWFjZtv+EnPFLkNIZTwkU6NWcnfWj3DXDnuj&#10;+mbXKxVVe3fYf1GOHUU8G/RQCwtlO5FmqzSb0Kd42uAFkNLR4Gr5qSwJQJu4RUpSGuNj/6SOoVE4&#10;K4gElP4JLfYe9siSEunUw8xJSAk6VGmpEw0kUh8jqamN5gxiRYARucX9Z+wJIN4ob7ETyyk+pgJd&#10;GnNyUjRvkxhkYil5zqCdjQ5z8tBr4/6kTKGqaecUn01K1kSX9qY503Ej9/D0k8LpporXy/U/pV/u&#10;0+1vAAAA//8DAFBLAwQUAAYACAAAACEA4tMWLt0AAAAGAQAADwAAAGRycy9kb3ducmV2LnhtbEyP&#10;MU/DMBCFdyT+g3VILKh1EgVUhTgVIDFQhaGFoaMbX5OI+BxipzX8eo4JxtP79N535TraQZxw8r0j&#10;BekyAYHUONNTq+D97XmxAuGDJqMHR6jgCz2sq8uLUhfGnWmLp11oBZeQL7SCLoSxkNI3HVrtl25E&#10;4uzoJqsDn1MrzaTPXG4HmSXJnbS6J17o9IhPHTYfu9kq8LGP8+t+U+fHm5e6Do+bffz+VOr6Kj7c&#10;gwgYwx8Mv/qsDhU7HdxMxotBQZanKaMK+COOszy7BXFgLgFZlfK/fvUDAAD//wMAUEsBAi0AFAAG&#10;AAgAAAAhALaDOJL+AAAA4QEAABMAAAAAAAAAAAAAAAAAAAAAAFtDb250ZW50X1R5cGVzXS54bWxQ&#10;SwECLQAUAAYACAAAACEAOP0h/9YAAACUAQAACwAAAAAAAAAAAAAAAAAvAQAAX3JlbHMvLnJlbHNQ&#10;SwECLQAUAAYACAAAACEAIy8xqV0CAACXBQAADgAAAAAAAAAAAAAAAAAuAgAAZHJzL2Uyb0RvYy54&#10;bWxQSwECLQAUAAYACAAAACEA4tMWLt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Заместитель  </w:t>
            </w:r>
            <w:r w:rsidR="00E53001">
              <w:br w:type="textWrapping" w:clear="all"/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</w:t>
            </w:r>
            <w:r w:rsidR="00E5300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  <w:tr w:rsidR="00BB30B1">
        <w:trPr>
          <w:trHeight w:hRule="exact" w:val="2082"/>
        </w:trPr>
        <w:tc>
          <w:tcPr>
            <w:tcW w:w="854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09" o:spid="_x0000_s1061" style="position:absolute;left:0;text-align:left;margin-left:0;margin-top:0;width:.7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ruXQIAAJcFAAAOAAAAZHJzL2Uyb0RvYy54bWysVE2P2yAQvVfqf0DcG9tRmjZRnD10lV6q&#10;dtXd/gCCx7ElDAjYfPz7DoNxsruVKlX1wcYw83jvzcDm7jwodgTne6NrXs1KzkBL0/T6UPNfT7sP&#10;nznzQehGKKOh5hfw/G77/t3mZNcwN51RDTiGINqvT7bmXQh2XRRedjAIPzMWNC62xg0i4K87FI0T&#10;J0QfVDEvy2VxMq6xzkjwHmfv0yLfEn7bggw/2tZDYKrmyC3Q29F7H9/FdiPWByds18uRhvgHFoPo&#10;NW46Qd2LINiz699ADb10xps2zKQZCtO2vQTSgGqq8pWax05YIC1ojreTTf7/wcrvxwfH+qbmi3LF&#10;mRYDFmnnAKLlLM6hQyfr1xj4aB/c+OdxGOWeWzfELwphZ3L1MrkK58AkTq6qxYIziQvLcrWMeMU1&#10;UT778BUMgYjjNx9SQZo8El0eybPOQ4dljQVVVNDAGRbUcYYF3aeCWhFiXmQWh+yUWXQjibgymCM8&#10;GYoJV/I3HK8BSt8GJkEv9eSI/LUEOUVSo6HsvJy/KQwbM9v2l5gbdhlCKuMhmRq1kruTfoS7ddgb&#10;1Te7Xqmo2rvD/oty7Cji2aCHWlgo24k0W6XZhD7G0wYvgJSOBlfzT2VJANrELVKS0hgf+yd1DI3C&#10;RUEkoPRPaLH3sEfmlEinHiZOQkrQoUpLnWggkfoYSY1tNGUQKwKMyC3uP2GPAPFGeYudWI7xMRXo&#10;0piSk6Jpm8QgE0vJUwbtbHSYkodeG/cnZQpVjTun+GxSsia6tDfNhY4buYennxSON1W8Xm7/Kf16&#10;n25/Aw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AmIzru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10" o:spid="_x0000_s1060" style="position:absolute;left:0;text-align:left;margin-left:42.7pt;margin-top:0;width:.7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eMXAIAAJcFAAAOAAAAZHJzL2Uyb0RvYy54bWysVMGO2yAQvVfqPyDuje0o3XajOHvoKr1U&#10;7aq7/QCCx7ElDAjYOPn7DoNxsruVKlX1wcYw8+a9N8Dm7jQodgTne6NrXi1KzkBL0/T6UPNfT7sP&#10;nznzQehGKKOh5mfw/G77/t1mtGtYms6oBhxDEO3Xo615F4JdF4WXHQzCL4wFjYutcYMI+OsORePE&#10;iOiDKpZleVOMxjXWGQne4+x9WuRbwm9bkOFH23oITNUcuQV6O3rv47vYbsT64ITtejnREP/AYhC9&#10;xqIz1L0Igj27/g3U0EtnvGnDQpqhMG3bSyANqKYqX6l57IQF0oLmeDvb5P8frPx+fHCsb2q+qtAf&#10;LQZs0s4BRMtZnEOHRuvXGPhoH9z053EY5Z5aN8QvCmEncvU8uwqnwCRO3larFWcSF27K25uIV1wS&#10;5bMPX8EQiDh+8yE1pMkj0eWRPOk8dNjW2FBFDQ2cYUMdZ9jQfWqoFSHmRWZxyMbMoptIxJXBHOHJ&#10;UEy4kL/ieAlQ+jowCXqpJ0fkryXIOZJsRNl5OX9TGBqfbftLzBW7DCGV8ZBMjVrJ3Vk/wl077I3q&#10;m12vVFTt3WH/RTl2FPFs0ENbWCjbiTRbpdmEPsVTgRdASkeDq+WnsiQAbWKJlKQ0xsf9k3YMjcJZ&#10;QSSg9E9oce/hHllSIp16mDkJKUGHKi11ooFE6mMkNW2jOYNYEWBEbrH+jD0BxBvlLXZiOcXHVKBL&#10;Y05OiuYyiUEmlpLnDKpsdJiTh14b9ydlClVNlVN8NilZE13am+ZMx43cw9NPCqebKl4v1/+UfrlP&#10;t78BAAD//wMAUEsDBBQABgAIAAAAIQDoBQUS3AAAAAQBAAAPAAAAZHJzL2Rvd25yZXYueG1sTI8x&#10;T8MwEIV3JP6DdUgsiDqgUkVpnKpFYqAKQ1uGjm58TaLG5xA7reHXc0x0PL1P776XL6LtxBkH3zpS&#10;8DRJQCBVzrRUK/jcvT2mIHzQZHTnCBV8o4dFcXuT68y4C23wvA214BLymVbQhNBnUvqqQav9xPVI&#10;nB3dYHXgc6ilGfSFy20nn5NkJq1uiT80usfXBqvTdrQKfGzj+LFfl9Pjw3tZhtV6H3++lLq/i8s5&#10;iIAx/MPwp8/qULDTwY1kvOgUpC9TJhXwIE7TGe84MJWALHJ5LV/8AgAA//8DAFBLAQItABQABgAI&#10;AAAAIQC2gziS/gAAAOEBAAATAAAAAAAAAAAAAAAAAAAAAABbQ29udGVudF9UeXBlc10ueG1sUEsB&#10;Ai0AFAAGAAgAAAAhADj9If/WAAAAlAEAAAsAAAAAAAAAAAAAAAAALwEAAF9yZWxzLy5yZWxzUEsB&#10;Ai0AFAAGAAgAAAAhAEu614xcAgAAlwUAAA4AAAAAAAAAAAAAAAAALgIAAGRycy9lMm9Eb2MueG1s&#10;UEsBAi0AFAAGAAgAAAAhAOgFBRLcAAAABAEAAA8AAAAAAAAAAAAAAAAAtgQAAGRycy9kb3ducmV2&#10;LnhtbFBLBQYAAAAABAAEAPMAAAC/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4"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411" o:spid="_x0000_s1059" style="position:absolute;left:0;text-align:left;margin-left:191.4pt;margin-top:0;width:.7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zLXQ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VVWc&#10;aTFgkXYOIFrO4hw6NFq/xsBH++CmP4/DKPfUuiF+UQg7kavn2VU4BSZx8rZarTiTuHBT3t5E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D5GUlMbzRnEigAjcov7z9gTQLxR3mInllN8TAW6&#10;NObkpGjeJjHIxFLynEE7Gx3m5KHXxv1JmUJV084pPpuUrIku7U1zpuNG7uHpJ4XTTRWvl+t/Sr/c&#10;p9vfAAAA//8DAFBLAwQUAAYACAAAACEAse+9Z94AAAAGAQAADwAAAGRycy9kb3ducmV2LnhtbEyP&#10;MU/DMBSEdyT+g/WQWBB1SCsUhThVi8RAFQYKQ0c3fk0i4ucQO63h1/d1gvF0p7vvimW0vTji6DtH&#10;Ch5mCQik2pmOGgWfHy/3GQgfNBndO0IFP+hhWV5fFTo37kTveNyGRnAJ+VwraEMYcil93aLVfuYG&#10;JPYObrQ6sBwbaUZ94nLbyzRJHqXVHfFCqwd8brH+2k5WgY9dnN52m2pxuHutqrDe7OLvt1K3N3H1&#10;BCJgDH9huOAzOpTMtHcTGS96BfMsZfSggB+xPc8WKYg95xKQZSH/45dnAAAA//8DAFBLAQItABQA&#10;BgAIAAAAIQC2gziS/gAAAOEBAAATAAAAAAAAAAAAAAAAAAAAAABbQ29udGVudF9UeXBlc10ueG1s&#10;UEsBAi0AFAAGAAgAAAAhADj9If/WAAAAlAEAAAsAAAAAAAAAAAAAAAAALwEAAF9yZWxzLy5yZWxz&#10;UEsBAi0AFAAGAAgAAAAhAE623MtdAgAAlwUAAA4AAAAAAAAAAAAAAAAALgIAAGRycy9lMm9Eb2Mu&#10;eG1sUEsBAi0AFAAGAAgAAAAhALHvvWf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еспечение ин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ивидуальными  </w:t>
            </w:r>
          </w:p>
          <w:p w:rsidR="00BB30B1" w:rsidRPr="00855911" w:rsidRDefault="00E53001">
            <w:pPr>
              <w:spacing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сре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ствами защиты от  </w:t>
            </w:r>
          </w:p>
          <w:p w:rsidR="00BB30B1" w:rsidRPr="00855911" w:rsidRDefault="00E53001">
            <w:pPr>
              <w:spacing w:after="11" w:line="298" w:lineRule="exact"/>
              <w:ind w:left="64" w:right="-5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поражения электрическим током  (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иэлектрические перчатки,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иэлектрические коврики,  инструменты с изолирующими  ручками)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12" o:spid="_x0000_s1058" style="position:absolute;left:0;text-align:left;margin-left:56.65pt;margin-top:0;width:.7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ECXQ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VS05&#10;02LAIu0cQLScxTl0aLR+jYGP9sFNfx6HUe6pdUP8ohB2IlfPs6twCkzi5G21WnEmceGmvL2J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H2MpKY2mjOIFQFG5Bb3n7EngHijvMVOLKf4mAp0&#10;aczJSdG8TWKQiaXkOYN2NjrMyUOvjfuTMoWqpp1TfDYpWRNd2pvmTMeN3MPTTwqnmypeL9f/lH65&#10;T7e/AQAA//8DAFBLAwQUAAYACAAAACEAIexmSd0AAAAGAQAADwAAAGRycy9kb3ducmV2LnhtbEyP&#10;wU7DMBBE70j9B2uRuCDqhFaAQpyqIHGgSg8UDj268TaJiNchdlrTr+/2BLcdzWj2Tb6IthMHHHzr&#10;SEE6TUAgVc60VCv4+ny7ewLhgyajO0eo4Bc9LIrJVa4z4470gYdNqAWXkM+0giaEPpPSVw1a7aeu&#10;R2Jv7warA8uhlmbQRy63nbxPkgdpdUv8odE9vjZYfW9Gq8DHNo7r7aqc72/fyzK8rLbx9KPUzXVc&#10;PoMIGMNfGC74jA4FM+3cSMaLjnU6m3FUAS+62On8EcSOjwRkkcv/+MUZAAD//wMAUEsBAi0AFAAG&#10;AAgAAAAhALaDOJL+AAAA4QEAABMAAAAAAAAAAAAAAAAAAAAAAFtDb250ZW50X1R5cGVzXS54bWxQ&#10;SwECLQAUAAYACAAAACEAOP0h/9YAAACUAQAACwAAAAAAAAAAAAAAAAAvAQAAX3JlbHMvLnJlbHNQ&#10;SwECLQAUAAYACAAAACEAQaLBAl0CAACXBQAADgAAAAAAAAAAAAAAAAAuAgAAZHJzL2Uyb0RvYy54&#10;bWxQSwECLQAUAAYACAAAACEAIexmSd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вгуст  </w:t>
            </w:r>
          </w:p>
        </w:tc>
        <w:tc>
          <w:tcPr>
            <w:tcW w:w="1704" w:type="dxa"/>
          </w:tcPr>
          <w:p w:rsidR="00BB30B1" w:rsidRDefault="00E53001">
            <w:pPr>
              <w:spacing w:before="14" w:line="286" w:lineRule="exact"/>
              <w:ind w:left="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1,0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13" o:spid="_x0000_s1057" style="position:absolute;left:0;text-align:left;margin-left:0;margin-top:-.05pt;width:.7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pF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R8Vb3n&#10;TIsBi7RzANFyFufQodH6NQY+2gc3/XkcRrmn1g3xi0LYiVw9z67CKTCJk7fVasWZxIWb8vYm4hWX&#10;RPnswxcwBCKOX31IBWnySHR5JE86Dx2WNRZUUUEDZ1hQxxkWdJ8KakWIeZFZHLIxs+gmEnFlMEd4&#10;MhQTLuSvOF4ClL4OTIJe6skR+WsJco6kRkPZeTl/Uxg2ZrbtLzFX7DKEVMZDMjVqJXdn/Qh37bA3&#10;qm92vVJRtXeH/Wfl2FHEs0EPtbBQthNptkqzCX2Kpw1eACkdDa6WH8uSALSJW6QkpTE+9k/qGBqF&#10;s4JIQOkf0GLvYY8sKZFOPcychJSgQ5WWOtFAIvUhkpraaM4gVgQYkVvcf8aeAOKN8ho7sZziYyrQ&#10;pTEnJ0XzNolBJpaS5wza2egwJw+9Nu5PyhSqmnZO8dmkZE10aW+aMx03cg9PPymcbqp4vVz/U/rl&#10;Pt3+AgAA//8DAFBLAwQUAAYACAAAACEA4KzVmNoAAAABAQAADwAAAGRycy9kb3ducmV2LnhtbEyP&#10;wU7DMBBE70j8g7VIXFDrFFUIQjYVIHGgCgcKhx7deJtExOsQb1rD1+Oe4Dia0cybYhVdrw40hs4z&#10;wmKegSKuve24Qfh4f57dggpi2JreMyF8U4BVeX5WmNz6I7/RYSONSiUccoPQigy51qFuyZkw9wNx&#10;8vZ+dEaSHBttR3NM5a7X11l2o53pOC20ZqCnlurPzeQQQuzi9LpdV8v91UtVyeN6G3++EC8v4sM9&#10;KKEof2E44Sd0KBPTzk9sg+oR0hFBmC1AncwlqB3CHeiy0P/Jy18AAAD//wMAUEsBAi0AFAAGAAgA&#10;AAAhALaDOJL+AAAA4QEAABMAAAAAAAAAAAAAAAAAAAAAAFtDb250ZW50X1R5cGVzXS54bWxQSwEC&#10;LQAUAAYACAAAACEAOP0h/9YAAACUAQAACwAAAAAAAAAAAAAAAAAvAQAAX3JlbHMvLnJlbHNQSwEC&#10;LQAUAAYACAAAACEARK7KRV0CAACXBQAADgAAAAAAAAAAAAAAAAAuAgAAZHJzL2Uyb0RvYy54bWxQ&#10;SwECLQAUAAYACAAAACEA4KzVmNoAAAAB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14" o:spid="_x0000_s1056" style="position:absolute;left:0;text-align:left;margin-left:120.55pt;margin-top:-.05pt;width:.7pt;height:.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pLXA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Va04&#10;02LAIu0cQLScxTl0aLR+jYGP9sFNfx6HUe6pdUP8ohB2IlfPs6twCkzi5G21QmSJCzfl7U3EKy6J&#10;8tmHr2AIRBy/+ZAK0uSR6PJInnQeOixrLKiiggbOsKCOMyzoPhXUihDzIrM4ZGNm0U0k4spgjvBk&#10;KCZcyF9xvAQofR2YBL3UkyPy1xLkHEmNhrLzcv6mMGzMbNtfYq7YZQipjIdkatRK7s76Ee7aYW9U&#10;3+x6paJq7w77L8qxo4hngx5qYaFsJ9JslWYT+hRPG7wAUjoaXC0/lSUBaBO3SElKY3zsn9QxNApn&#10;BZGA0j+hxd7DHllSIp16mDkJKUGHKi11ooFE6mMkNbXRnEGsCDAit7j/jD0BxBvlLXZiOcXHVKBL&#10;Y05OiuZtEoNMLCXPGbSz0WFOHnpt3J+UKVQ17Zzis0nJmujS3jRnOm7kHp5+UjjdVPF6uf6n9Mt9&#10;uv0NAAD//wMAUEsDBBQABgAIAAAAIQBL4Zld3gAAAAYBAAAPAAAAZHJzL2Rvd25yZXYueG1sTI4x&#10;T8MwFIR3JP6D9ZBYUOskCghCXipAYqBKBwpDRzd+TSJiO8ROa/j1PCaYTqc73X3lKppBHGnyvbMI&#10;6TIBQbZxurctwvvb8+IWhA/KajU4Swhf5GFVnZ+VqtDuZF/puA2t4BHrC4XQhTAWUvqmI6P80o1k&#10;OTu4yajAdmqlntSJx80gsyS5kUb1lh86NdJTR83HdjYIPvZx3uzWdX64eqnr8Ljexe9PxMuL+HAP&#10;IlAMf2X4xWd0qJhp72arvRgQsjxNuYqwYOE8y7NrEHuEO5BVKf/jVz8AAAD//wMAUEsBAi0AFAAG&#10;AAgAAAAhALaDOJL+AAAA4QEAABMAAAAAAAAAAAAAAAAAAAAAAFtDb250ZW50X1R5cGVzXS54bWxQ&#10;SwECLQAUAAYACAAAACEAOP0h/9YAAACUAQAACwAAAAAAAAAAAAAAAAAvAQAAX3JlbHMvLnJlbHNQ&#10;SwECLQAUAAYACAAAACEAHoyKS1wCAACXBQAADgAAAAAAAAAAAAAAAAAuAgAAZHJzL2Uyb0RvYy54&#10;bWxQSwECLQAUAAYACAAAACEAS+GZXd4AAAAGAQAADwAAAAAAAAAAAAAAAAC2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Зам.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 </w:t>
            </w:r>
          </w:p>
          <w:p w:rsidR="00BB30B1" w:rsidRDefault="00E53001">
            <w:pPr>
              <w:spacing w:after="1504" w:line="286" w:lineRule="exact"/>
              <w:ind w:left="-71" w:right="1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  <w:tr w:rsidR="00BB30B1">
        <w:trPr>
          <w:trHeight w:hRule="exact" w:val="287"/>
        </w:trPr>
        <w:tc>
          <w:tcPr>
            <w:tcW w:w="854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415" o:spid="_x0000_s1055" style="position:absolute;margin-left:0;margin-top:0;width:.7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vxLXgIAAJcFAAAOAAAAZHJzL2Uyb0RvYy54bWysVMGO2yAQvVfqPyDuje0ou+1GcfbQVXqp&#10;2lV3+wEEj2NLGBCwcfL3HQbjZLuVKlX1AQ8w83hvZmBzfxoUO4LzvdE1rxYlZ6ClaXp9qPnP592H&#10;T5z5IHQjlNFQ8zN4fr99/24z2jUsTWdUA44hiPbr0da8C8Gui8LLDgbhF8aCxs3WuEEEnLpD0Tgx&#10;IvqgimVZ3hajcY11RoL3uPqQNvmW8NsWZPjeth4CUzVHboFGR+M+jsV2I9YHJ2zXy4mG+AcWg+g1&#10;HjpDPYgg2Ivr30ANvXTGmzYspBkK07a9BNKAaqryNzVPnbBAWjA53s5p8v8PVn47PjrWNzVfVTec&#10;aTFgkXYOIKacxTXM0Gj9Gh2f7KObZh7NKPfUuiH+UQg7UVbPc1bhFJjExbtqteJM4sZteUd4xSVQ&#10;vvjwBQyBiONXH1JBmmyJLlvypLPpsKyxoIoKGjjDgjrOsKD7VFArQoyLzKLJxsyim0jEncEc4dmQ&#10;T7iQv+J4cVD62jEJeq0ne+S/JcjZkxoNZeft/E9u2Jg5bX/xuWKXIaQyHjBrGBm1zgbpx8XrDHuj&#10;+mbXKxVVe3fYf1aOHUW8G/RRCwtlO5FWq7Sa0Cd/OuAVkNIxwdXyY1kSgDbxiBSkNPrH/kkdQ1Y4&#10;K4gElP4BLfYe9siSAunWw8xJSAk6VGmrEw0kUjeRVKwzipsjaEaAEbnF82fsCSC+KG+xE8zkH0OB&#10;Ho05OCmaj0kMMrEUPEfQyUaHOXjotXF/UqZQ1XRy8s9JSqmJWdqb5kzXjbKHt58UTi9VfF6u5xR+&#10;eU+3vwAAAP//AwBQSwMEFAAGAAgAAAAhAOa5P0rbAAAAAQEAAA8AAABkcnMvZG93bnJldi54bWxM&#10;j0FPwzAMhe9I/IfISFzQlg7QBKXpNEDjgNA0Og4cvcZruzVO1aRr++/JuMDFT9az3vucLAZTixO1&#10;rrKsYDaNQBDnVldcKPjariYPIJxH1lhbJgUjOViklxcJxtr2/EmnzBcihLCLUUHpfRNL6fKSDLqp&#10;bYiDt7etQR/WtpC6xT6Em1reRtFcGqw4NJTY0EtJ+THrjILHcb3Zj4fv92y5+ji+Pvfd2/ruRqnr&#10;q2H5BMLT4P+O4Ywf0CENTDvbsXaiVhAe8b/z7N2D2AWJQKaJ/E+e/gAAAP//AwBQSwECLQAUAAYA&#10;CAAAACEAtoM4kv4AAADhAQAAEwAAAAAAAAAAAAAAAAAAAAAAW0NvbnRlbnRfVHlwZXNdLnhtbFBL&#10;AQItABQABgAIAAAAIQA4/SH/1gAAAJQBAAALAAAAAAAAAAAAAAAAAC8BAABfcmVscy8ucmVsc1BL&#10;AQItABQABgAIAAAAIQDe7vxLXgIAAJcFAAAOAAAAAAAAAAAAAAAAAC4CAABkcnMvZTJvRG9jLnht&#10;bFBLAQItABQABgAIAAAAIQDmuT9K2wAAAAEBAAAPAAAAAAAAAAAAAAAAALgEAABkcnMvZG93bnJl&#10;di54bWxQSwUGAAAAAAQABADzAAAAwAUAAAAA&#10;" path="m,6095r9144,l9144,,,,,6095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416" o:spid="_x0000_s1054" style="position:absolute;margin-left:42.7pt;margin-top:0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e4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tb&#10;zrSYsEhbBxAtZ3EOHTpav8LAR/vg5j+Pwyj31LspflEIO5Gr5+IqnAKTOHlbf0JkiQs4uol41SVR&#10;PvvwBQyBiMNXH1JBujwSQx7Jk85Dh2WNBVVU0MAZFtRxhgXdpYJaEWJeZBaH7JhZDDOJuDKZAzwZ&#10;igkX8lccLwFKXwcmQS/15Ij8tQRZIqnRUHZezt8Uho2ZbftLzBW7DCGV8ZBMjVrJ3aIf4a4d9kaN&#10;3XZUKqr2br/7rBw7iHg26KEWFsoOIs02aTahz/G0wQsgpaPBzfJDXROANnGLlKQ0xsf+SR1Do3BW&#10;EAko/QN67D3skSUl0qmHwklICTo0aWkQHSRSN5HU3EYlg1gRYETucf+CPQPEG+U1dmI5x8dUoEuj&#10;JCdFZZvEIBNLySWDdjY6lORp1Mb9SZlCVfPOKT6blKyJLu1Md6bjRu7h6SeF800Vr5frf0q/3Keb&#10;XwAAAP//AwBQSwMEFAAGAAgAAAAhAGNealzaAAAABAEAAA8AAABkcnMvZG93bnJldi54bWxMj8FO&#10;wzAQRO9I/IO1SNyoA5SQhjgVQkLiwoEWIY7beEkC9jqN3Tbw9WxPcBzN0+zbajl5p/Y0xj6wgctZ&#10;Boq4Cbbn1sDr+vGiABUTskUXmAx8U4RlfXpSYWnDgV9ov0qtkhGOJRroUhpKrWPTkcc4CwOxdB9h&#10;9Jgkjq22Ix5k3Dt9lWW59tizXOhwoIeOmq/VzhvAxVO+3c5/Ut678d2+Pa9vrxefxpyfTfd3oBJN&#10;6Q+Go76oQy1Om7BjG5UzUNzMhTQgD0lb5JI2QmWg60r/l69/AQAA//8DAFBLAQItABQABgAIAAAA&#10;IQC2gziS/gAAAOEBAAATAAAAAAAAAAAAAAAAAAAAAABbQ29udGVudF9UeXBlc10ueG1sUEsBAi0A&#10;FAAGAAgAAAAhADj9If/WAAAAlAEAAAsAAAAAAAAAAAAAAAAALwEAAF9yZWxzLy5yZWxzUEsBAi0A&#10;FAAGAAgAAAAhALDYV7hbAgAAlwUAAA4AAAAAAAAAAAAAAAAALgIAAGRycy9lMm9Eb2MueG1sUEsB&#10;Ai0AFAAGAAgAAAAhAGNealzaAAAABAEAAA8AAAAAAAAAAAAAAAAAtQQAAGRycy9kb3ducmV2Lnht&#10;bFBLBQYAAAAABAAEAPMAAAC8BQAAAAA=&#10;" path="m,6095r6096,l6096,,,,,6095xe" fillcolor="black" stroked="f" strokeweight="1pt">
                  <v:path arrowok="t"/>
                  <w10:wrap anchorx="page"/>
                </v:shape>
              </w:pict>
            </w:r>
          </w:p>
        </w:tc>
        <w:tc>
          <w:tcPr>
            <w:tcW w:w="9075" w:type="dxa"/>
            <w:gridSpan w:val="4"/>
          </w:tcPr>
          <w:p w:rsidR="00BB30B1" w:rsidRDefault="00855911">
            <w:pPr>
              <w:spacing w:before="6" w:after="2"/>
              <w:ind w:left="17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17" o:spid="_x0000_s1053" style="position:absolute;left:0;text-align:left;margin-left:191.4pt;margin-top:-.65pt;width:.5pt;height:.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afWwIAAJcFAAAOAAAAZHJzL2Uyb0RvYy54bWysVE1v3CAQvVfqf0DcG9urJmlX682h0fZS&#10;tVGT/AAWj9eWMCAg+/HvOwyG3TSVKlX1AQ8w85j3ZmB1d5wU24Pzo9Etb65qzkBL04161/Lnp82H&#10;T5z5IHQnlNHQ8hN4frd+/251sEtYmMGoDhxDEO2XB9vyIQS7rCovB5iEvzIWNG72xk0i4NTtqs6J&#10;A6JPqlrU9U11MK6zzkjwHlfv0yZfE37fgww/+t5DYKrlmFug0dG4jWO1Xonlzgk7jHJOQ/xDFpMY&#10;NR5aoO5FEOzFjW+gplE6400frqSZKtP3owTigGya+jc2j4OwQFxQHG+LTP7/wcrv+wfHxq7lH5tb&#10;zrSYsEgbBxAlZ3ENFTpYv0THR/vg5plHM9I99m6KfyTCjqTqqagKx8AkLt7Un685k7hBFiJU50D5&#10;4sNXMAQi9t98SAXpsiWGbMmjzqbDssaCKipo4AwL6jjDgm5TQa0IMS5mFk12yFkMsxF3JrOHJ0M+&#10;4Zz8RY5nB6UvHROh13yyR/5bgiye1GhIO2/nf3LDxsyy/cXnIrsMIZXxkESNXEndwh/hLhX2Ro3d&#10;ZlQqsvZut/2iHNuLeDfooxYWyg4irTZpNaHP/nTAKyClo8DN4rauCUCbeEQKUhr9Y/+kjiErnBTE&#10;BJT+CT32HvbIggLp1kPJSUgJOjRpaxAdpKSuY1KxzkiuRNCMACNyj+cX7BkgvihvsRPM7B9DgR6N&#10;EpwYlWNSBjmxFFwi6GSjQwmeRm3cn5gpZDWfnPyzSEmaqNLWdCe6bqQe3n5iOL9U8Xm5nFP4+T1d&#10;/wIAAP//AwBQSwMEFAAGAAgAAAAhANroZZjdAAAACAEAAA8AAABkcnMvZG93bnJldi54bWxMjz1P&#10;wzAQhnck/oN1SGytk1rQKMSpqqKqE0NbJBjd+JpExOcodtOUX88xwfh+6L3nitXkOjHiEFpPGtJ5&#10;AgKp8ralWsP7cTvLQIRoyJrOE2q4YYBVeX9XmNz6K+1xPMRa8AiF3GhoYuxzKUPVoDNh7nskzs5+&#10;cCayHGppB3PlcdfJRZI8S2da4guN6XHTYPV1uDgNYfn5+r1L1bT9UG/Lp2jPx70ZtX58mNYvICJO&#10;8a8Mv/iMDiUznfyFbBCdBpUtGD1qmKUKBBdUptg4saFAloX8/0D5AwAA//8DAFBLAQItABQABgAI&#10;AAAAIQC2gziS/gAAAOEBAAATAAAAAAAAAAAAAAAAAAAAAABbQ29udGVudF9UeXBlc10ueG1sUEsB&#10;Ai0AFAAGAAgAAAAhADj9If/WAAAAlAEAAAsAAAAAAAAAAAAAAAAALwEAAF9yZWxzLy5yZWxzUEsB&#10;Ai0AFAAGAAgAAAAhAOyidp9bAgAAlwUAAA4AAAAAAAAAAAAAAAAALgIAAGRycy9lMm9Eb2MueG1s&#10;UEsBAi0AFAAGAAgAAAAhANroZZjdAAAACAEAAA8AAAAAAAAAAAAAAAAAtQQAAGRycy9kb3ducmV2&#10;LnhtbFBLBQYAAAAABAAEAPMAAAC/BQAAAAA=&#10;" path="m,6095r6095,l6095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18" o:spid="_x0000_s1052" style="position:absolute;left:0;text-align:left;margin-left:248.05pt;margin-top:-.65pt;width:.5pt;height:.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ek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xss&#10;lRYTFmnrAKLlLM6hQ0frVxj4aB/c/OdxGOWeejfFLwphJ3L1XFyFU2ASJ2/rT7ecSVzA0U3Eqy6J&#10;8tmHL2AIRBy++pAK0uWRGPJInnQeOixrLKiiggbOsKCOMyzoLhXUihDzIrM4ZMfMYphJxJXJHODJ&#10;UEy4kL/ieAlQ+jowCXqpJ0fkryXIEkmNhrLzcv6mMGzMbNtfYq7YZQipjIdkatRK7hb9CHftsDdq&#10;7LajUlG1d/vdZ+XYQcSzQQ+1sFB2EGm2SbMJfY6nDV4AKR0NbpYf6poAtIlbpCSlMT72T+oYGoWz&#10;gkhA6R/QY+9hjywpkU49FE5CStChSUuD6CCRuomk5jYqGcSKACNyj/sX7Bkg3iivsRPLOT6mAl0a&#10;JTkpKtskBplYSi4ZtLPRoSRPozbuT8oUqpp3TvHZpGRNdGlnujMdN3IPTz8pnG+qeL1c/1P65T7d&#10;/AIAAP//AwBQSwMEFAAGAAgAAAAhANPxHC/eAAAACAEAAA8AAABkcnMvZG93bnJldi54bWxMj8FO&#10;wzAMhu9IvENkJG5bWlp1tDSdEBISFw5sCHHMGtMWEqdrsq3w9JjTOPr3p9+f6/XsrDjiFAZPCtJl&#10;AgKp9WagTsHr9nFxCyJETUZbT6jgGwOsm8uLWlfGn+gFj5vYCS6hUGkFfYxjJWVoe3Q6LP2IxLsP&#10;PzkdeZw6aSZ94nJn5U2SFNLpgfhCr0d86LH92hycAl0+Fft9/hOLwU7v5u15u8rKT6Wur+b7OxAR&#10;53iG4U+f1aFhp50/kAnCKsjLImVUwSLNQDCQlysOdhxkIJta/n+g+QUAAP//AwBQSwECLQAUAAYA&#10;CAAAACEAtoM4kv4AAADhAQAAEwAAAAAAAAAAAAAAAAAAAAAAW0NvbnRlbnRfVHlwZXNdLnhtbFBL&#10;AQItABQABgAIAAAAIQA4/SH/1gAAAJQBAAALAAAAAAAAAAAAAAAAAC8BAABfcmVscy8ucmVsc1BL&#10;AQItABQABgAIAAAAIQAEnNekWwIAAJcFAAAOAAAAAAAAAAAAAAAAAC4CAABkcnMvZTJvRG9jLnht&#10;bFBLAQItABQABgAIAAAAIQDT8Rwv3gAAAAgBAAAPAAAAAAAAAAAAAAAAALUEAABkcnMvZG93bnJl&#10;di54bWxQSwUGAAAAAAQABADzAAAAwAUAAAAA&#10;" path="m,6095r6096,l6096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19" o:spid="_x0000_s1051" style="position:absolute;left:0;text-align:left;margin-left:333.25pt;margin-top:-.65pt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zjXA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brl&#10;TIsBi7RzANFyFufQodH6NQY+2gc3/XkcRrmn1g3xi0LYiVw9z67CKTCJk6vydsWZxAUc3US84pIo&#10;n334CoZAxPGbD6kgTR6JLo/kSeehw7LGgioqaOAMC+o4w4LuU0GtCDEvMotDNmYW3UQirgzmCE+G&#10;YsKF/BXHS4DS14FJ0Es9OSJ/LUHOkdRoKDsv528Kw8bMtv0l5opdhpDKeEimRq3k7qwf4a4d9kb1&#10;za5XKqr27rD/ohw7ing26KEWFsp2Is1WaTahT/G0wQsgpaPB1fJTWRKANnGLlKQ0xsf+SR1Do3BW&#10;EAko/RNa7D3skSUl0qmHmZOQEnSo0lInGkikbiKpqY3mDGJFgBG5xf1n7Akg3ihvsRPLKT6mAl0a&#10;c3JSNG+TGGRiKXnOoJ2NDnPy0Gvj/qRMoapp5xSfTUrWRJf2pjnTcSP38PSTwummitfL9T+lX+7T&#10;7W8AAAD//wMAUEsDBBQABgAIAAAAIQC0oGoy3gAAAAgBAAAPAAAAZHJzL2Rvd25yZXYueG1sTI/B&#10;TsMwDIbvSLxDZCRuWzoK2VaaTggJiQsHNoR29JrQFhKna7Kt8PR4Jzj696ffn8vV6J042iF2gTTM&#10;phkIS3UwHTUa3jZPkwWImJAMukBWw7eNsKouL0osTDjRqz2uUyO4hGKBGtqU+kLKWLfWY5yG3hLv&#10;PsLgMfE4NNIMeOJy7+RNlinpsSO+0GJvH1tbf60PXgMun9V+f/uTVOeGrXl/2czz5afW11fjwz2I&#10;ZMf0B8NZn9WhYqddOJCJwmlQSt0xqmEyy0EwoNScgx0HOciqlP8fqH4BAAD//wMAUEsBAi0AFAAG&#10;AAgAAAAhALaDOJL+AAAA4QEAABMAAAAAAAAAAAAAAAAAAAAAAFtDb250ZW50X1R5cGVzXS54bWxQ&#10;SwECLQAUAAYACAAAACEAOP0h/9YAAACUAQAACwAAAAAAAAAAAAAAAAAvAQAAX3JlbHMvLnJlbHNQ&#10;SwECLQAUAAYACAAAACEAAZDc41wCAACXBQAADgAAAAAAAAAAAAAAAAAuAgAAZHJzL2Uyb0RvYy54&#10;bWxQSwECLQAUAAYACAAAACEAtKBqMt4AAAAIAQAADwAAAAAAAAAAAAAAAAC2BAAAZHJzL2Rvd25y&#10;ZXYueG1sUEsFBgAAAAAEAAQA8wAAAMEFAAAAAA==&#10;" path="m,6095r6096,l6096,,,,,6095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20" o:spid="_x0000_s1050" style="position:absolute;left:0;text-align:left;margin-left:453.8pt;margin-top:-.65pt;width:.7pt;height:.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xbXAIAAJcFAAAOAAAAZHJzL2Uyb0RvYy54bWysVMGO2yAQvVfqPyDuje0ou+1GcfbQVXqp&#10;2lV3+wEEj2NLGBCwcfL3HQbjZLuVKlX1wcYw8+a9N8Dm/jQodgTne6NrXi1KzkBL0/T6UPOfz7sP&#10;nzjzQehGKKOh5mfw/H77/t1mtGtYms6oBhxDEO3Xo615F4JdF4WXHQzCL4wFjYutcYMI+OsORePE&#10;iOiDKpZleVuMxjXWGQne4+xDWuRbwm9bkOF723oITNUcuQV6O3rv47vYbsT64ITtejnREP/AYhC9&#10;xqIz1IMIgr24/g3U0EtnvGnDQpqhMG3bSyANqKYqf1Pz1AkLpAXN8Xa2yf8/WPnt+OhY39R8tUR/&#10;tBiwSTsHEC1ncQ4dGq1fY+CTfXTTn8dhlHtq3RC/KISdyNXz7CqcApM4eVetVpxJXLgt724iXnFJ&#10;lC8+fAFDIOL41YfUkCaPRJdH8qTz0GFbY0MVNTRwhg11nGFD96mhVoSYF5nFIRszi24iEVcGc4Rn&#10;QzHhQv6K4yVA6evAJOi1nhyRv5Yg50iyEWXn5fxNYWh8tu0vMVfsMoRUxkMyNWold2f9CHftsDeq&#10;b3a9UlG1d4f9Z+XYUcSzQQ9tYaFsJ9JslWYT+hRPBV4BKR0NrpYfy5IAtIklUpLSGB/3T9oxNApn&#10;BZGA0j+gxb2He2RJiXTqYeYkpAQdqrTUiQYSqZtIatpGcwaxIsCI3GL9GXsCiDfKW+zEcoqPqUCX&#10;xpycFM1lEoNMLCXPGVTZ6DAnD7027k/KFKqaKqf4bFKyJrq0N82Zjhu5h6efFE43Vbxerv8p/XKf&#10;bn8BAAD//wMAUEsDBBQABgAIAAAAIQD7+a9Y4QAAAAgBAAAPAAAAZHJzL2Rvd25yZXYueG1sTI/B&#10;TsMwDIbvSLxDZCQuaEtGpbGWptMAjQOaJug4cMwary1rkqpJ1/btMSc42v71+fvT9WgadsHO185K&#10;WMwFMLSF07UtJXwetrMVMB+U1apxFiVM6GGdXV+lKtFusB94yUPJCGJ9oiRUIbQJ576o0Cg/dy1a&#10;up1cZ1SgsSu57tRAcNPweyGW3Kja0odKtfhcYXHOeyMhnvbvp+n76y3fbHfnl6ehf91Hd1Le3oyb&#10;R2ABx/AXhl99UoeMnI6ut9qzhhjiYUlRCbNFBIwCsYip3JEWEfAs5f8LZD8AAAD//wMAUEsBAi0A&#10;FAAGAAgAAAAhALaDOJL+AAAA4QEAABMAAAAAAAAAAAAAAAAAAAAAAFtDb250ZW50X1R5cGVzXS54&#10;bWxQSwECLQAUAAYACAAAACEAOP0h/9YAAACUAQAACwAAAAAAAAAAAAAAAAAvAQAAX3JlbHMvLnJl&#10;bHNQSwECLQAUAAYACAAAACEAC9TcW1wCAACXBQAADgAAAAAAAAAAAAAAAAAuAgAAZHJzL2Uyb0Rv&#10;Yy54bWxQSwECLQAUAAYACAAAACEA+/mvWOEAAAAIAQAADwAAAAAAAAAAAAAAAAC2BAAAZHJzL2Rv&#10;d25yZXYueG1sUEsFBgAAAAAEAAQA8wAAAMQFAAAAAA==&#10;" path="m,6095r9144,l9144,,,,,6095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Мероп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р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иятия п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о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u w:val="single"/>
              </w:rPr>
              <w:t>о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жарн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  <w:u w:val="single"/>
              </w:rPr>
              <w:t>о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 xml:space="preserve">й 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безопасн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о</w:t>
            </w:r>
            <w:r w:rsidR="00E5300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сти  </w:t>
            </w:r>
          </w:p>
        </w:tc>
      </w:tr>
      <w:tr w:rsidR="00BB30B1">
        <w:trPr>
          <w:trHeight w:hRule="exact" w:val="1184"/>
        </w:trPr>
        <w:tc>
          <w:tcPr>
            <w:tcW w:w="854" w:type="dxa"/>
          </w:tcPr>
          <w:p w:rsidR="00BB30B1" w:rsidRDefault="00855911">
            <w:pPr>
              <w:spacing w:before="1" w:line="302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21" o:spid="_x0000_s1049" style="position:absolute;left:0;text-align:left;margin-left:0;margin-top:0;width:.7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pbXQ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taw4&#10;02LAIu0cQLScxTl0aLR+jYGP9sFNfx6HUe6pdUP8ohB2IlfPs6twCkzi5G21WnEmceGmvL2J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H2MpKY2mjOIFQFG5Bb3n7EngHijvMVOLKf4mAp0&#10;aczJSdG8TWKQiaXkOYN2NjrMyUOvjfuTMoWqpp1TfDYpWRNd2pvmTMeN3MPTTwqnmypeL9f/lH65&#10;T7e/AQ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DLtqpb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22" o:spid="_x0000_s1048" style="position:absolute;left:0;text-align:left;margin-left:42.7pt;margin-top:0;width:.5pt;height:.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Go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X8fdNw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HLBYPzYAAAABAEAAA8AAABkcnMvZG93bnJldi54bWxMj0FO&#10;hEAQRfcm3qFTJu6cRoMjQZrJZKIxGhc6eICCLoFIVxO6B/D2litd/vyXX6+K3eoGNdMUes8GrjcJ&#10;KOLG255bAx/V41UGKkRki4NnMvBNAXbl+VmBufULv9N8jK2SEQ45GuhiHHOtQ9ORw7DxI7F0n35y&#10;GCVOrbYTLjLuBn2TJFvtsGe50OFIh46ar+PJGQhVtZ/nh3lB0ofX9PnlLn17qo25vFj396AirfEP&#10;hl99UYdSnGp/YhvUYCC7TYU0IA9Jm20l1UIloMtC/5cvfwAAAP//AwBQSwECLQAUAAYACAAAACEA&#10;toM4kv4AAADhAQAAEwAAAAAAAAAAAAAAAAAAAAAAW0NvbnRlbnRfVHlwZXNdLnhtbFBLAQItABQA&#10;BgAIAAAAIQA4/SH/1gAAAJQBAAALAAAAAAAAAAAAAAAAAC8BAABfcmVscy8ucmVsc1BLAQItABQA&#10;BgAIAAAAIQClgAGoWwIAAJcFAAAOAAAAAAAAAAAAAAAAAC4CAABkcnMvZTJvRG9jLnhtbFBLAQIt&#10;ABQABgAIAAAAIQBywWD82AAAAAQBAAAPAAAAAAAAAAAAAAAAALUEAABkcnMvZG93bnJldi54bWxQ&#10;SwUGAAAAAAQABADzAAAAugUAAAAA&#10;" path="m,6096r6096,l6096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" w:line="302" w:lineRule="exact"/>
              <w:ind w:left="82" w:right="-18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423" o:spid="_x0000_s1047" style="position:absolute;left:0;text-align:left;margin-left:191.4pt;margin-top:0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CP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xbv&#10;Od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DzFyc+2gAAAAYBAAAPAAAAZHJzL2Rvd25yZXYueG1sTI+x&#10;asNAEET7QP7h2EAaE59igRGKTibEuHKT2C5crnVrSVi3J3QnS/n7bKqkHGaYeVNsZtepOw2h9Wzg&#10;dZmAIq68bbk2cDruXjJQISJb7DyTgW8KsCkfHwrMrZ/4i+6HWCsp4ZCjgSbGPtc6VA05DEvfE4t3&#10;9YPDKHKotR1wknLX6VWSrLXDlmWhwZ4+Gqpuh9EZqPS8Pe53eP7c2rA+7XmcFvXCmOen+f0NVKQ5&#10;/oXhF1/QoRSmix/ZBtUZSLOVoEcD8kjsNEtFXiSXgC4L/R+//AEAAP//AwBQSwECLQAUAAYACAAA&#10;ACEAtoM4kv4AAADhAQAAEwAAAAAAAAAAAAAAAAAAAAAAW0NvbnRlbnRfVHlwZXNdLnhtbFBLAQIt&#10;ABQABgAIAAAAIQA4/SH/1gAAAJQBAAALAAAAAAAAAAAAAAAAAC8BAABfcmVscy8ucmVsc1BLAQIt&#10;ABQABgAIAAAAIQD5+iCPXAIAAJcFAAAOAAAAAAAAAAAAAAAAAC4CAABkcnMvZTJvRG9jLnhtbFBL&#10;AQItABQABgAIAAAAIQDzFyc+2gAAAAYBAAAPAAAAAAAAAAAAAAAAALYEAABkcnMvZG93bnJldi54&#10;bWxQSwUGAAAAAAQABADzAAAAvQUAAAAA&#10;" path="m,6096r6095,l6095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Разра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отка, утверж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ение по  </w:t>
            </w:r>
          </w:p>
          <w:p w:rsidR="00BB30B1" w:rsidRPr="00855911" w:rsidRDefault="00E53001">
            <w:pPr>
              <w:spacing w:after="6" w:line="299" w:lineRule="exact"/>
              <w:ind w:left="82" w:right="19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согласованию с профкомом   инструкций о мерах пожарной  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езопасности в соответ</w:t>
            </w:r>
            <w:r w:rsidRPr="0085591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  <w:lang w:val="ru-RU"/>
              </w:rPr>
              <w:t>с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тви</w:t>
            </w:r>
            <w:r w:rsidRPr="00855911">
              <w:rPr>
                <w:rFonts w:ascii="Times New Roman" w:hAnsi="Times New Roman" w:cs="Times New Roman"/>
                <w:color w:val="000000"/>
                <w:spacing w:val="-4"/>
                <w:sz w:val="26"/>
                <w:szCs w:val="26"/>
                <w:lang w:val="ru-RU"/>
              </w:rPr>
              <w:t>и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 </w:t>
            </w:r>
          </w:p>
        </w:tc>
        <w:tc>
          <w:tcPr>
            <w:tcW w:w="1133" w:type="dxa"/>
          </w:tcPr>
          <w:p w:rsidR="00BB30B1" w:rsidRDefault="0085591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</w:rPr>
              <w:pict>
                <v:shape id="Freeform 424" o:spid="_x0000_s1046" style="position:absolute;margin-left:56.65pt;margin-top:0;width:.5pt;height:.5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rh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G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D/sLX/aAAAABgEAAA8AAABkcnMvZG93bnJldi54bWxMj8FO&#10;wzAQRO9I/IO1SNyoExoBSuNUVQVCIA6l4QM28TaJiO0odp3w92xPcNvRjGbfFNvFDCLS5HtnFaSr&#10;BATZxunetgq+qpe7JxA+oNU4OEsKfsjDtry+KjDXbrafFI+hFVxifY4KuhDGXErfdGTQr9xIlr2T&#10;mwwGllMr9YQzl5tB3ifJgzTYW/7Q4Uj7jprv49ko8FW1i/E5zkhy/5G9vT9mh9daqdubZbcBEWgJ&#10;f2G44DM6lMxUu7PVXgys0/Waowp40cVOM5Y1HwnIspD/8ctfAAAA//8DAFBLAQItABQABgAIAAAA&#10;IQC2gziS/gAAAOEBAAATAAAAAAAAAAAAAAAAAAAAAABbQ29udGVudF9UeXBlc10ueG1sUEsBAi0A&#10;FAAGAAgAAAAhADj9If/WAAAAlAEAAAsAAAAAAAAAAAAAAAAALwEAAF9yZWxzLy5yZWxzUEsBAi0A&#10;FAAGAAgAAAAhAPquSuFbAgAAlwUAAA4AAAAAAAAAAAAAAAAALgIAAGRycy9lMm9Eb2MueG1sUEsB&#10;Ai0AFAAGAAgAAAAhAD/sLX/aAAAABgEAAA8AAAAAAAAAAAAAAAAAtQQAAGRycy9kb3ducmV2Lnht&#10;bFBLBQYAAAAABAAEAPMAAAC8BQAAAAA=&#10;" path="m,6096r6096,l6096,,,,,6096xe" fillcolor="black" stroked="f" strokeweight="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425" o:spid="_x0000_s1045" style="position:absolute;margin-left:4.1pt;margin-top:.7pt;width:55.05pt;height:38.2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vMYAIAABcFAAAOAAAAZHJzL2Uyb0RvYy54bWysVNuO0zAQfUfiHyy/01x6pWq6D6yKkBCs&#10;WPgAx3EaS75hu03694ztJFtYnhB9SMf2zJk5Zzw+PAxSoCuzjmtV4WKRY8QU1Q1X5wr/+H56t8PI&#10;eaIaIrRiFb4xhx+Ob98cerNnpe60aJhFAKLcvjcV7rw3+yxztGOSuIU2TMFhq60kHpb2nDWW9IAu&#10;RVbm+SbrtW2M1ZQ5B7uP6RAfI37bMuq/tq1jHokKQ20+fm381uGbHQ9kf7bEdJyOZZB/qEISriDp&#10;DPVIPEEXy19BSU6tdrr1C6plptuWUxY5AJsi/4PNc0cMi1xAHGdmmdz/g6Vfrk8W8abCq3KNkSIS&#10;mnSyjAXJUdgDhXrj9uD4bJ7suHJgBrpDa2X4ByJoqPBytdkWOeh8q/Bu+36T5GWDRxRO17t1Ua4w&#10;onC63BbFdhfOsxcUenH+I9MRkVw/O5+600wW6SaLDmoyLfQ4dFfE7nqMoLsWI+hundIb4sc4SHWf&#10;QukTFyLmEAr1cH3LbSieEriIrSCARaUBaZw6x+Y6LXgTYgJlZ8/1B2HRlUDy0ymHX3QiwnQk7YIU&#10;YTeRHP0j4d+AJPcwAoLLsYApQCjwDdInsaPlb4KF5EJ9Yy20DVQtU2lhYNhcD6GUKV+ko440LBW0&#10;vq9niogVRcCA3AK9GXsEmDwTyISdaI3+IZTFeZuDkxxxkl8XloLniJhZKz8HS660/RszAazGzMl/&#10;EilJE1TyQz3EK10sg2vYqnVzg3vew6BDO39eiGUYiU8KJim8CpNhJ6MejZApxMP0RZnGlyKM9/06&#10;er28Z8dfAAAA//8DAFBLAwQUAAYACAAAACEAi5qswtsAAAAGAQAADwAAAGRycy9kb3ducmV2Lnht&#10;bEyOzU7CQBSF9ya+w+SauJMpaGSsvSWEYMTAxuoDTDuXtrFzp+kMUHx6h5Usz0/O+bLFaDtxpMG3&#10;jhGmkwQEceVMyzXC99fbgwLhg2ajO8eEcCYPi/z2JtOpcSf+pGMRahFH2KcaoQmhT6X0VUNW+4nr&#10;iWO2d4PVIcqhlmbQpzhuOzlLkmdpdcvxodE9rRqqfoqDRfjYvLvN71hQvbWK7blUq/16h3h/Ny5f&#10;QQQaw38ZLvgRHfLIVLoDGy86BDWLxWg/gbikU/UIokSYz19A5pm8xs//AAAA//8DAFBLAQItABQA&#10;BgAIAAAAIQC2gziS/gAAAOEBAAATAAAAAAAAAAAAAAAAAAAAAABbQ29udGVudF9UeXBlc10ueG1s&#10;UEsBAi0AFAAGAAgAAAAhADj9If/WAAAAlAEAAAsAAAAAAAAAAAAAAAAALwEAAF9yZWxzLy5yZWxz&#10;UEsBAi0AFAAGAAgAAAAhAEHYe8xgAgAAFwUAAA4AAAAAAAAAAAAAAAAALgIAAGRycy9lMm9Eb2Mu&#10;eG1sUEsBAi0AFAAGAAgAAAAhAIuarMLbAAAABgEAAA8AAAAAAAAAAAAAAAAAugQAAGRycy9kb3du&#10;cmV2LnhtbFBLBQYAAAAABAAEAPMAAADC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:rsidR="00BB30B1" w:rsidRDefault="00E53001">
                        <w:pPr>
                          <w:spacing w:line="28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Сентябр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BB30B1" w:rsidRDefault="00E53001">
                        <w:pPr>
                          <w:spacing w:line="28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 xml:space="preserve">ь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704" w:type="dxa"/>
          </w:tcPr>
          <w:p w:rsidR="00BB30B1" w:rsidRDefault="00BB30B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BB30B1" w:rsidRDefault="00855911">
            <w:pPr>
              <w:spacing w:before="14" w:after="904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26" o:spid="_x0000_s1044" style="position:absolute;left:0;text-align:left;margin-left:0;margin-top:0;width:.5pt;height: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xv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244&#10;02LEIu0cQJScxTVUaLJ+jY4P9t7NM49mpHvq3Bj/SISdSNVzURVOgUlcvKk/I7LEDbIQoboEymcf&#10;voIhEHH85kMqSJst0WdLnnQ2HZY1FlRRQQNnWFDHGRZ0nwpqRYhxMbNosiln0c9G3BnNER4N+YRL&#10;8lc5XhyUvnZMhF7yyR75bwmyeFKjIe28nf/JDRszy/YXn6vsMoRUxkMSNXIldQt/hLtW2Bs1tLtB&#10;qcjau8P+i3LsKOLdoI9aWCjbi7S6TKsJffanA14AKR0FXq4+1jUBaBOPSEFKo3/sn9QxZIWzgpiA&#10;0j+hw97DHllRIN16KDkJKUGHZdrqRQspqQ8xqVhnJFciaEaAEbnD8wv2DBBflNfYCWb2j6FAj0YJ&#10;TozKMSmDnFgKLhF0stGhBI+DNu5PzBSymk9O/lmkJE1UaW/aM103Ug9vPzGcX6r4vFzPKfzynm5/&#10;AQ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PC2XG9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27" o:spid="_x0000_s1043" style="position:absolute;left:0;text-align:left;margin-left:120.55pt;margin-top:0;width:.7pt;height:.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ESXQIAAJcFAAAOAAAAZHJzL2Uyb0RvYy54bWysVMGO2yAQvVfqPyDuje0o3e1GcfbQVXqp&#10;2lV3+wEEj2NLGBCwcfL3HQbjZLuVKlX1wcYw83jvzcDm/jQodgTne6NrXi1KzkBL0/T6UPOfz7sP&#10;nzjzQehGKKOh5mfw/H77/t1mtGtYms6oBhxDEO3Xo615F4JdF4WXHQzCL4wFjYutcYMI+OsORePE&#10;iOiDKpZleVOMxjXWGQne4+xDWuRbwm9bkOF723oITNUcuQV6O3rv47vYbsT64ITtejnREP/AYhC9&#10;xk1nqAcRBHtx/RuooZfOeNOGhTRDYdq2l0AaUE1V/qbmqRMWSAua4+1sk/9/sPLb8dGxvqn5annL&#10;mRYDFmnnAKLlLM6hQ6P1awx8so9u+vM4jHJPrRviF4WwE7l6nl2FU2ASJ++q1YoziQs35d1NxCsu&#10;ifLFhy9gCEQcv/qQCtLkkejySJ50HjosayyoooIGzrCgjjMs6D4V1IoQ8yKzOGRjZtFNJOLKYI7w&#10;bCgmXMhfcbwEKH0dmAS91pMj8tcS5BxJjYay83L+pjBszGzbX2Ku2GUIqYyHZGrUSu7O+hHu2mFv&#10;VN/seqWiau8O+8/KsaOIZ4MeamGhbCfSbJVmE/oUTxu8AlI6Glwtb8uSALSJW6QkpTE+9k/qGBqF&#10;s4JIQOkf0GLvYY8sKZFOPcychJSgQ5WWOtFAIvUxkpraaM4gVgQYkVvcf8aeAOKN8hY7sZziYyrQ&#10;pTEnJ0XzNolBJpaS5wza2egwJw+9Nu5PyhSqmnZO8dmkZE10aW+aMx03cg9PPymcbqp4vVz/U/rl&#10;Pt3+AgAA//8DAFBLAwQUAAYACAAAACEA4tMWLt0AAAAGAQAADwAAAGRycy9kb3ducmV2LnhtbEyP&#10;MU/DMBCFdyT+g3VILKh1EgVUhTgVIDFQhaGFoaMbX5OI+BxipzX8eo4JxtP79N535TraQZxw8r0j&#10;BekyAYHUONNTq+D97XmxAuGDJqMHR6jgCz2sq8uLUhfGnWmLp11oBZeQL7SCLoSxkNI3HVrtl25E&#10;4uzoJqsDn1MrzaTPXG4HmSXJnbS6J17o9IhPHTYfu9kq8LGP8+t+U+fHm5e6Do+bffz+VOr6Kj7c&#10;gwgYwx8Mv/qsDhU7HdxMxotBQZanKaMK+COOszy7BXFgLgFZlfK/fvUDAAD//wMAUEsBAi0AFAAG&#10;AAgAAAAhALaDOJL+AAAA4QEAABMAAAAAAAAAAAAAAAAAAAAAAFtDb250ZW50X1R5cGVzXS54bWxQ&#10;SwECLQAUAAYACAAAACEAOP0h/9YAAACUAQAACwAAAAAAAAAAAAAAAAAvAQAAX3JlbHMvLnJlbHNQ&#10;SwECLQAUAAYACAAAACEAlJjhEl0CAACXBQAADgAAAAAAAAAAAAAAAAAuAgAAZHJzL2Uyb0RvYy54&#10;bWxQSwECLQAUAAYACAAAACEA4tMWLt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министрация  </w:t>
            </w:r>
          </w:p>
        </w:tc>
      </w:tr>
      <w:tr w:rsidR="00BB30B1">
        <w:trPr>
          <w:trHeight w:hRule="exact" w:val="2385"/>
        </w:trPr>
        <w:tc>
          <w:tcPr>
            <w:tcW w:w="854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28" o:spid="_x0000_s1042" style="position:absolute;left:0;text-align:left;margin-left:0;margin-top:0;width:.7pt;height:.5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pJXQIAAJcFAAAOAAAAZHJzL2Uyb0RvYy54bWysVMGO2yAQvVfqPyDuje0o3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R8tcRS&#10;aTFgkXYOIFrO4hw6NFq/xsBH++CmP4/DKPfUuiF+UQg7kavn2VU4BSZx8rZarTiTuHBT3t5E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D5GUlMbzRnEigAjcov7z9gTQLxR3mInllN8TAW6&#10;NObkpGjeJjHIxFLynEE7Gx3m5KHXxv1JmUJV084pPpuUrIku7U1zpuNG7uHpJ4XTTRWvl+t/Sr/c&#10;p9vfAA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Al0GpJ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29" o:spid="_x0000_s1041" style="position:absolute;left:0;text-align:left;margin-left:42.7pt;margin-top:0;width:.7pt;height:.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EOXQIAAJcFAAAOAAAAZHJzL2Uyb0RvYy54bWysVE2P2yAQvVfqf0DcG9tRmjZRnD10lV6q&#10;dtXd/gCCx7ElDAjYfPz7DoNxsruVKlX1wcYw83jvzcDm7jwodgTne6NrXs1KzkBL0/T6UPNfT7sP&#10;nznzQehGKKOh5hfw/G77/t3mZNcwN51RDTiGINqvT7bmXQh2XRRedjAIPzMWNC62xg0i4K87FI0T&#10;J0QfVDEvy2VxMq6xzkjwHmfv0yLfEn7bggw/2tZDYKrmyC3Q29F7H9/FdiPWByds18uRhvgHFoPo&#10;NW46Qd2LINiz699ADb10xps2zKQZCtO2vQTSgGqq8pWax05YIC1ojreTTf7/wcrvxwfH+qbmi/mK&#10;My0GLNLOAUTLWZxDh07WrzHw0T648c/jMMo9t26IXxTCzuTqZXIVzoFJnFxViwVnEheW5WoZ8Ypr&#10;onz24SsYAhHHbz6kgjR5JLo8kmedhw7LGguqqKCBMyyo4wwLuk8FtSLEvMgsDtkps+hGEnFlMEd4&#10;MhQTruRvOF4DlL4NTIJe6skR+WsJcoqkRkPZeTl/Uxg2ZrbtLzE37DKEVMZDMjVqJXcn/Qh367A3&#10;qm92vVJRtXeH/Rfl2FHEs0EPtbBQthNptkqzCX2Mpw1eACkdDa7mn8qSALSJW6QkpTE+9k/qGBqF&#10;i4JIQOmf0GLvYY/MKZFOPUychJSgQ5WWOtFAIvUxkhrbaMogVgQYkVvcf8IeAeKN8hY7sRzjYyrQ&#10;pTElJ0XTNolBJpaSpwza2egwJQ+9Nu5PyhSqGndO8dmkZE10aW+aCx03cg9PPykcb6p4vdz+U/r1&#10;Pt3+BgAA//8DAFBLAwQUAAYACAAAACEA6AUFEtwAAAAEAQAADwAAAGRycy9kb3ducmV2LnhtbEyP&#10;MU/DMBCFdyT+g3VILIg6oFJFaZyqRWKgCkNbho5ufE2ixucQO63h13NMdDy9T+++ly+i7cQZB986&#10;UvA0SUAgVc60VCv43L09piB80GR05wgVfKOHRXF7k+vMuAtt8LwNteAS8plW0ITQZ1L6qkGr/cT1&#10;SJwd3WB14HOopRn0hcttJ5+TZCatbok/NLrH1war03a0Cnxs4/ixX5fT48N7WYbVeh9/vpS6v4vL&#10;OYiAMfzD8KfP6lCw08GNZLzoFKQvUyYV8CBO0xnvODCVgCxyeS1f/AIAAP//AwBQSwECLQAUAAYA&#10;CAAAACEAtoM4kv4AAADhAQAAEwAAAAAAAAAAAAAAAAAAAAAAW0NvbnRlbnRfVHlwZXNdLnhtbFBL&#10;AQItABQABgAIAAAAIQA4/SH/1gAAAJQBAAALAAAAAAAAAAAAAAAAAC8BAABfcmVscy8ucmVsc1BL&#10;AQItABQABgAIAAAAIQAg3GEOXQIAAJcFAAAOAAAAAAAAAAAAAAAAAC4CAABkcnMvZTJvRG9jLnht&#10;bFBLAQItABQABgAIAAAAIQDoBQUS3AAAAAQBAAAPAAAAAAAAAAAAAAAAALcEAABkcnMvZG93bnJl&#10;di54bWxQSwUGAAAAAAQABADzAAAAwA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14" w:line="286" w:lineRule="exact"/>
              <w:ind w:left="82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430" o:spid="_x0000_s1040" style="position:absolute;left:0;text-align:left;margin-left:191.4pt;margin-top:0;width:.7pt;height: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xsXAIAAJcFAAAOAAAAZHJzL2Uyb0RvYy54bWysVMGO0zAQvSPxD5bvNEkpC1s13QOrckGw&#10;YpcPcJ1JE8mxLdvbtH/PeBynXRYJCZFD4tgzb957Y3tzdxoUO4LzvdE1rxYlZ6ClaXp9qPnPp927&#10;T5z5IHQjlNFQ8zN4frd9+2Yz2jUsTWdUA44hiPbr0da8C8Gui8LLDgbhF8aCxsXWuEEE/HWHonFi&#10;RPRBFcuyvClG4xrrjATvcfY+LfIt4bctyPC9bT0EpmqO3AK9Hb338V1sN2J9cMJ2vZxoiH9gMYhe&#10;Y9EZ6l4EwZ5d/wpq6KUz3rRhIc1QmLbtJZAGVFOVv6l57IQF0oLmeDvb5P8frPx2fHCsb2q+eo/+&#10;aDFgk3YOIFrO4hw6NFq/xsBH++CmP4/DKPfUuiF+UQg7kavn2VU4BSZx8rZarTiTuHBT3t5EvOKS&#10;KJ99+AKGQMTxqw+pIU0eiS6P5EnnocO2xoYqamjgDBvqOMOG7lNDrQgxLzKLQzZmFt1EIq4M5ghP&#10;hmLChfwVx0uA0teBSdBLPTkify1BzpFkI8rOy/mbwtD4bNtfYq7YZQipjIdkatRK7s76Ee7aYW9U&#10;3+x6paJq7w77z8qxo4hngx7awkLZTqTZKs0m9CmeCrwAUjoaXC0/liUBaBNLpCSlMT7un7RjaBTO&#10;CiIBpX9Ai3sP98iSEunUw8xJSAk6VGmpEw0kUh8iqWkbzRnEigAjcov1Z+wJIN4or7ETyyk+pgJd&#10;GnNyUjSXSQwysZQ8Z1Blo8OcPPTauD8pU6hqqpzis0nJmujS3jRnOm7kHp5+UjjdVPF6uf6n9Mt9&#10;uv0FAAD//wMAUEsDBBQABgAIAAAAIQCx771n3gAAAAYBAAAPAAAAZHJzL2Rvd25yZXYueG1sTI8x&#10;T8MwFIR3JP6D9ZBYEHVIKxSFOFWLxEAVBgpDRzd+TSLi5xA7reHX93WC8XSnu++KZbS9OOLoO0cK&#10;HmYJCKTamY4aBZ8fL/cZCB80Gd07QgU/6GFZXl8VOjfuRO943IZGcAn5XCtoQxhyKX3dotV+5gYk&#10;9g5utDqwHBtpRn3ictvLNEkepdUd8UKrB3xusf7aTlaBj12c3nabanG4e62qsN7s4u+3Urc3cfUE&#10;ImAMf2G44DM6lMy0dxMZL3oF8yxl9KCAH7E9zxYpiD3nEpBlIf/jl2cAAAD//wMAUEsBAi0AFAAG&#10;AAgAAAAhALaDOJL+AAAA4QEAABMAAAAAAAAAAAAAAAAAAAAAAFtDb250ZW50X1R5cGVzXS54bWxQ&#10;SwECLQAUAAYACAAAACEAOP0h/9YAAACUAQAACwAAAAAAAAAAAAAAAAAvAQAAX3JlbHMvLnJlbHNQ&#10;SwECLQAUAAYACAAAACEATUWMbFwCAACXBQAADgAAAAAAAAAAAAAAAAAuAgAAZHJzL2Uyb0RvYy54&#10;bWxQSwECLQAUAAYACAAAACEAse+9Z94AAAAGAQAADwAAAAAAAAAAAAAAAAC2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еспечение журналами  </w:t>
            </w:r>
          </w:p>
          <w:p w:rsidR="00BB30B1" w:rsidRPr="00855911" w:rsidRDefault="00E53001">
            <w:pPr>
              <w:spacing w:after="11" w:line="298" w:lineRule="exact"/>
              <w:ind w:left="64" w:right="-5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регистрации вво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ного  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противопожарного инструктажа,  журналами регистрации  противопожарного инструктажа  на ра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очем месте, а также  журналом учѐта первичных  </w:t>
            </w:r>
            <w:r w:rsidRPr="00855911">
              <w:rPr>
                <w:lang w:val="ru-RU"/>
              </w:rPr>
              <w:br w:type="textWrapping" w:clear="all"/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сре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ств пожаротушения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after="2105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31" o:spid="_x0000_s1039" style="position:absolute;left:0;text-align:left;margin-left:56.65pt;margin-top:0;width:.7pt;height:.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cr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R89b7i&#10;TIsBi7RzANFyFufQodH6NQY+2gc3/XkcRrmn1g3xi0LYiVw9z67CKTCJk7fVasWZxIWb8vYm4hWX&#10;RPnswxcwBCKOX31IBWnySHR5JE86Dx2WNRZUUUEDZ1hQxxkWdJ8KakWIeZFZHLIxs+gmEnFlMEd4&#10;MhQTLuSvOF4ClL4OTIJe6skR+WsJco6kRkPZeTl/Uxg2ZrbtLzFX7DKEVMZDMjVqJXdn/Qh37bA3&#10;qm92vVJRtXeH/Wfl2FHEs0EPtbBQthNptkqzCX2Kpw1eACkdDa6WH8uSALSJW6QkpTE+9k/qGBqF&#10;s4JIQOkf0GLvYY8sKZFOPcychJSgQ5WWOtFAIvUhkpraaM4gVgQYkVvcf8aeAOKN8ho7sZziYyrQ&#10;pTEnJ0XzNolBJpaS5wza2egwJw+9Nu5PyhSqmnZO8dmkZE10aW+aMx03cg9PPymcbqp4vVz/U/rl&#10;Pt3+AgAA//8DAFBLAwQUAAYACAAAACEAIexmSd0AAAAGAQAADwAAAGRycy9kb3ducmV2LnhtbEyP&#10;wU7DMBBE70j9B2uRuCDqhFaAQpyqIHGgSg8UDj268TaJiNchdlrTr+/2BLcdzWj2Tb6IthMHHHzr&#10;SEE6TUAgVc60VCv4+ny7ewLhgyajO0eo4Bc9LIrJVa4z4470gYdNqAWXkM+0giaEPpPSVw1a7aeu&#10;R2Jv7warA8uhlmbQRy63nbxPkgdpdUv8odE9vjZYfW9Gq8DHNo7r7aqc72/fyzK8rLbx9KPUzXVc&#10;PoMIGMNfGC74jA4FM+3cSMaLjnU6m3FUAS+62On8EcSOjwRkkcv/+MUZAAD//wMAUEsBAi0AFAAG&#10;AAgAAAAhALaDOJL+AAAA4QEAABMAAAAAAAAAAAAAAAAAAAAAAFtDb250ZW50X1R5cGVzXS54bWxQ&#10;SwECLQAUAAYACAAAACEAOP0h/9YAAACUAQAACwAAAAAAAAAAAAAAAAAvAQAAX3JlbHMvLnJlbHNQ&#10;SwECLQAUAAYACAAAACEASEmHK10CAACXBQAADgAAAAAAAAAAAAAAAAAuAgAAZHJzL2Uyb0RvYy54&#10;bWxQSwECLQAUAAYACAAAACEAIexmSd0AAAAGAQAADwAAAAAAAAAAAAAAAAC3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вгуст  </w:t>
            </w:r>
          </w:p>
        </w:tc>
        <w:tc>
          <w:tcPr>
            <w:tcW w:w="1704" w:type="dxa"/>
          </w:tcPr>
          <w:p w:rsidR="00BB30B1" w:rsidRDefault="00E53001">
            <w:pPr>
              <w:spacing w:before="14" w:after="2105"/>
              <w:ind w:left="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0,5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after="2105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32" o:spid="_x0000_s1038" style="position:absolute;left:0;text-align:left;margin-left:0;margin-top:0;width:.7pt;height:.5pt;z-index: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ri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R89X7J&#10;mRYDFmnnAKLlLM6hQ6P1awx8tA9u+vM4jHJPrRviF4WwE7l6nl2FU2ASJ2+r1YoziQs35e1NxCsu&#10;ifLZhy9gCEQcv/qQCtLkkejySJ50HjosayyoooIGzrCgjjMs6D4V1IoQ8yKzOGRjZtFNJOLKYI7w&#10;ZCgmXMhfcbwEKH0dmAS91JMj8tcS5BxJjYay83L+pjBszGzbX2Ku2GUIqYyHZGrUSu7O+hHu2mFv&#10;VN/seqWiau8O+8/KsaOIZ4MeamGhbCfSbJVmE/oUTxu8AFI6GlwtP5YlAWgTt0hJSmN87J/UMTQK&#10;ZwWRgNI/oMXewx5ZUiKdepg5CSlBhyotdaKBROpDJDW10ZxBrAgwIre4/4w9AcQb5TV2YjnFx1Sg&#10;S2NOTormbRKDTCwlzxm0s9FhTh56bdyflClUNe2c4rNJyZro0t40Zzpu5B6eflI43VTxern+p/TL&#10;fbr9BQ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BHXZri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33" o:spid="_x0000_s1037" style="position:absolute;left:0;text-align:left;margin-left:120.55pt;margin-top:0;width:.7pt;height:.5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GlXgIAAJcFAAAOAAAAZHJzL2Uyb0RvYy54bWysVE2P2yAQvVfqf0DcG9vZNN2N4uyhq/RS&#10;tavu9gcQPI4tYUDA5uPfdxiMk+1WqlTVBxvDzOO9NwPr+9Og2AGc742ueTUrOQMtTdPrfc1/Pm8/&#10;3HLmg9CNUEZDzc/g+f3m/bv10a5gbjqjGnAMQbRfHW3NuxDsqii87GAQfmYsaFxsjRtEwF+3Lxon&#10;jog+qGJelsviaFxjnZHgPc4+pEW+Ify2BRm+t62HwFTNkVugt6P3Lr6LzVqs9k7YrpcjDfEPLAbR&#10;a9x0gnoQQbAX17+BGnrpjDdtmEkzFKZtewmkAdVU5W9qnjphgbSgOd5ONvn/Byu/HR4d65uaL25u&#10;ONNiwCJtHUC0nMU5dOho/QoDn+yjG/88DqPcU+uG+EUh7ESunidX4RSYxMm7arHgTOLCsrxbRrzi&#10;kihffPgChkDE4asPqSBNHokuj+RJ56HDssaCKipo4AwL6jjDgu5SQa0IMS8yi0N2zCy6kURcGcwB&#10;ng3FhAv5K46XAKWvA5Og13pyRP5agpwiqdFQdl7O3xSGjZlt+0vMFbsMIZXxkEyNWsndST/CXTvs&#10;jeqbba9UVO3dfvdZOXYQ8WzQQy0slO1Emq3SbEIf42mDV0BKR4Or+aeyJABt4hYpSWmMj/2TOoZG&#10;4awgElD6B7TYe9gjc0qkUw8TJyEl6FClpU40kEh9jKTGNpoyiBUBRuQW95+wR4B4o7zFTizH+JgK&#10;dGlMyUnRtE1ikIml5CmDdjY6TMlDr437kzKFqsadU3w2KVkTXdqZ5kzHjdzD008Kx5sqXi/X/5R+&#10;uU83vwAAAP//AwBQSwMEFAAGAAgAAAAhAOLTFi7dAAAABgEAAA8AAABkcnMvZG93bnJldi54bWxM&#10;jzFPwzAQhXck/oN1SCyodRIFVIU4FSAxUIWhhaGjG1+TiPgcYqc1/HqOCcbT+/Ted+U62kGccPK9&#10;IwXpMgGB1DjTU6vg/e15sQLhgyajB0eo4As9rKvLi1IXxp1pi6ddaAWXkC+0gi6EsZDSNx1a7Zdu&#10;ROLs6CarA59TK82kz1xuB5klyZ20uide6PSITx02H7vZKvCxj/PrflPnx5uXug6Pm338/lTq+io+&#10;3IMIGMMfDL/6rA4VOx3cTMaLQUGWpymjCvgjjrM8uwVxYC4BWZXyv371AwAA//8DAFBLAQItABQA&#10;BgAIAAAAIQC2gziS/gAAAOEBAAATAAAAAAAAAAAAAAAAAAAAAABbQ29udGVudF9UeXBlc10ueG1s&#10;UEsBAi0AFAAGAAgAAAAhADj9If/WAAAAlAEAAAsAAAAAAAAAAAAAAAAALwEAAF9yZWxzLy5yZWxz&#10;UEsBAi0AFAAGAAgAAAAhAEJRkaVeAgAAlwUAAA4AAAAAAAAAAAAAAAAALgIAAGRycy9lMm9Eb2Mu&#10;eG1sUEsBAi0AFAAGAAgAAAAhAOLTFi7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Директор   </w:t>
            </w:r>
          </w:p>
        </w:tc>
      </w:tr>
      <w:tr w:rsidR="00BB30B1">
        <w:trPr>
          <w:trHeight w:hRule="exact" w:val="1521"/>
        </w:trPr>
        <w:tc>
          <w:tcPr>
            <w:tcW w:w="854" w:type="dxa"/>
          </w:tcPr>
          <w:p w:rsidR="00BB30B1" w:rsidRDefault="00855911">
            <w:pPr>
              <w:spacing w:before="5" w:line="297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34" o:spid="_x0000_s1036" style="position:absolute;left:0;text-align:left;margin-left:0;margin-top:0;width:.7pt;height:.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Gr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R89X7F&#10;mRYDFmnnAKLlLM6hQ6P1awx8tA9u+vM4jHJPrRviF4WwE7l6nl2FU2ASJ2+rFSJLXLgpb28iXnFJ&#10;lM8+fAFDIOL41YdUkCaPRJdH8qTz0GFZY0EVFTRwhgV1nGFB96mgVoSYF5nFIRszi24iEVcGc4Qn&#10;QzHhQv6K4yVA6evAJOilnhyRv5Yg50hqNJSdl/M3hWFjZtv+EnPFLkNIZTwkU6NWcnfWj3DXDnuj&#10;+mbXKxVVe3fYf1aOHUU8G/RQCwtlO5FmqzSb0Kd42uAFkNLR4Gr5sSwJQJu4RUpSGuNj/6SOoVE4&#10;K4gElP4BLfYe9siSEunUw8xJSAk6VGmpEw0kUh8iqamN5gxiRYARucX9Z+wJIN4or7ETyyk+pgJd&#10;GnNyUjRvkxhkYil5zqCdjQ5z8tBr4/6kTKGqaecUn01K1kSX9qY503Ej9/D0k8LpporXy/U/pV/u&#10;0+0vAAAA//8DAFBLAwQUAAYACAAAACEATxJoKtkAAAABAQAADwAAAGRycy9kb3ducmV2LnhtbEyP&#10;QU/DMAyF70j8h8hIXBBLQRNCpek0kDgwlQODw45e47XVGqc06Rb49Xhc4OIn61nvfS4WyfXqQGPo&#10;PBu4mWWgiGtvO24MfLw/X9+DChHZYu+ZDHxRgEV5flZgbv2R3+iwjo2SEA45GmhjHHKtQ92SwzDz&#10;A7F4Oz86jLKOjbYjHiXc9fo2y+60w46locWBnlqq9+vJGQipS9PrZlXNd1cvVRUfV5v0/WnM5UVa&#10;PoCKlOLfMZzwBR1KYdr6iW1QvQF5JP7OkzcHtRXJQJeF/k9e/gAAAP//AwBQSwECLQAUAAYACAAA&#10;ACEAtoM4kv4AAADhAQAAEwAAAAAAAAAAAAAAAAAAAAAAW0NvbnRlbnRfVHlwZXNdLnhtbFBLAQIt&#10;ABQABgAIAAAAIQA4/SH/1gAAAJQBAAALAAAAAAAAAAAAAAAAAC8BAABfcmVscy8ucmVsc1BLAQIt&#10;ABQABgAIAAAAIQAYc9GrXQIAAJcFAAAOAAAAAAAAAAAAAAAAAC4CAABkcnMvZTJvRG9jLnhtbFBL&#10;AQItABQABgAIAAAAIQBPEmgq2QAAAAEBAAAPAAAAAAAAAAAAAAAAALcEAABkcnMvZG93bnJldi54&#10;bWxQSwUGAAAAAAQABADzAAAAvQ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35" o:spid="_x0000_s1035" style="position:absolute;left:0;text-align:left;margin-left:42.7pt;margin-top:0;width:.7pt;height:.5pt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rsXgIAAJcFAAAOAAAAZHJzL2Uyb0RvYy54bWysVMGO2yAQvVfqPyDujZ00m+5GcfbQVXqp&#10;2lV3+wEEj2NLGBCwcfL3HQbjZLuVKlX1wcYw83jvzcDm/tQrdgTnO6MrPp+VnIGWpu70oeI/n3cf&#10;bjnzQehaKKOh4mfw/H77/t1msGtYmNaoGhxDEO3Xg614G4JdF4WXLfTCz4wFjYuNcb0I+OsORe3E&#10;gOi9KhZluSoG42rrjATvcfYhLfIt4TcNyPC9aTwEpiqO3AK9Hb338V1sN2J9cMK2nRxpiH9g0YtO&#10;46YT1IMIgr247g1U30lnvGnCTJq+ME3TSSANqGZe/qbmqRUWSAua4+1kk/9/sPLb8dGxrq748uMN&#10;Z1r0WKSdA4iWsziHDg3WrzHwyT668c/jMMo9Na6PXxTCTuTqeXIVToFJnLybL5ecSVxYlXeriFdc&#10;EuWLD1/AEIg4fvUhFaTOI9HmkTzpPHRY1lhQRQUNnGFBHWdY0H0qqBUh5kVmcciGzKIdScSV3hzh&#10;2VBMuJC/4ngJUPo6MAl6rSdH5K8lyCmSGg1l5+X8TWHYmNm2v8RcscsQUhkPydSoldyd9CPctcPe&#10;qK7edUpF1d4d9p+VY0cRzwY91MJC2Vak2XmaTehjPG3wCkjpaPB88aksCUCbuEVKUhrjY/+kjqFR&#10;OCuIBJT+AQ32HvbIghLp1MPESUgJOszTUitqSKRuIqmxjaYMYkWAEbnB/SfsESDeKG+xE8sxPqYC&#10;XRpTclI0bZMYZGIpecqgnY0OU3LfaeP+pEyhqnHnFJ9NStZEl/amPtNxI/fw9JPC8aaK18v1P6Vf&#10;7tPtLwAAAP//AwBQSwMEFAAGAAgAAAAhAOgFBRLcAAAABAEAAA8AAABkcnMvZG93bnJldi54bWxM&#10;jzFPwzAQhXck/oN1SCyIOqBSRWmcqkVioApDW4aObnxNosbnEDut4ddzTHQ8vU/vvpcvou3EGQff&#10;OlLwNElAIFXOtFQr+Ny9PaYgfNBkdOcIFXyjh0Vxe5PrzLgLbfC8DbXgEvKZVtCE0GdS+qpBq/3E&#10;9UicHd1gdeBzqKUZ9IXLbSefk2QmrW6JPzS6x9cGq9N2tAp8bOP4sV+X0+PDe1mG1Xoff76Uur+L&#10;yzmIgDH8w/Cnz+pQsNPBjWS86BSkL1MmFfAgTtMZ7zgwlYAscnktX/wCAAD//wMAUEsBAi0AFAAG&#10;AAgAAAAhALaDOJL+AAAA4QEAABMAAAAAAAAAAAAAAAAAAAAAAFtDb250ZW50X1R5cGVzXS54bWxQ&#10;SwECLQAUAAYACAAAACEAOP0h/9YAAACUAQAACwAAAAAAAAAAAAAAAAAvAQAAX3JlbHMvLnJlbHNQ&#10;SwECLQAUAAYACAAAACEAHX/a7F4CAACXBQAADgAAAAAAAAAAAAAAAAAuAgAAZHJzL2Uyb0RvYy54&#10;bWxQSwECLQAUAAYACAAAACEA6AUFEtwAAAAEAQAADwAAAAAAAAAAAAAAAAC4BAAAZHJzL2Rvd25y&#10;ZXYueG1sUEsFBgAAAAAEAAQA8wAAAME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  </w:t>
            </w:r>
          </w:p>
        </w:tc>
        <w:tc>
          <w:tcPr>
            <w:tcW w:w="3827" w:type="dxa"/>
          </w:tcPr>
          <w:p w:rsidR="00BB30B1" w:rsidRPr="00855911" w:rsidRDefault="00855911">
            <w:pPr>
              <w:spacing w:before="5" w:line="297" w:lineRule="exact"/>
              <w:ind w:left="82" w:right="560"/>
              <w:rPr>
                <w:rFonts w:ascii="Times New Roman" w:hAnsi="Times New Roman" w:cs="Times New Roman"/>
                <w:color w:val="010302"/>
                <w:lang w:val="ru-RU"/>
              </w:rPr>
            </w:pPr>
            <w:r>
              <w:rPr>
                <w:noProof/>
              </w:rPr>
              <w:pict>
                <v:shape id="Freeform 436" o:spid="_x0000_s1034" style="position:absolute;left:0;text-align:left;margin-left:191.4pt;margin-top:0;width:.7pt;height:.5pt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clXgIAAJcFAAAOAAAAZHJzL2Uyb0RvYy54bWysVMGO2yAQvVfqPyDuje003XajOHvoKr1U&#10;7aq7/QCCx7ElDAjYOPn7DoNNst1Klar6gAeYebw3M7C5Ow2KHcH53uiaV4uSM9DSNL0+1Pzn0+7d&#10;J858ELoRymio+Rk8v9u+fbMZ7RqWpjOqAccQRPv1aGvehWDXReFlB4PwC2NB42Zr3CACTt2haJwY&#10;EX1QxbIsb4rRuMY6I8F7XL1Pm3xL+G0LMnxvWw+BqZojt0Cjo3Efx2K7EeuDE7br5URD/AOLQfQa&#10;D81Q9yII9uz6V1BDL53xpg0LaYbCtG0vgTSgmqr8Tc1jJyyQFkyOtzlN/v/Bym/HB8f6puar9zec&#10;aTFgkXYOIKacxTXM0Gj9Gh0f7YObZh7NKPfUuiH+UQg7UVbPOatwCkzi4m21WnEmceOmvCW84hIo&#10;n334AoZAxPGrD6kgzWyJbrbkSc+mw7LGgioqaOAMC+o4w4LuU0GtCDEuMosmG2cW3UQi7gzmCE+G&#10;fMKF/BXHi4PS145J0Es9s8f8twSZPanRUPa8Pf+TGzbmnLa/+FyxmyGkMh4waxgZtWaD9OPidYa9&#10;UX2z65WKqr077D8rx44i3g36qIWFsp1Iq1VaTeiTPx3wAkjpmOBq+bEsCUCbeEQKUhr9Y/+kjiEr&#10;nBVEAkr/gBZ7D3tkSYF06yFzElKCDlXa6kQDidSHSCrWGcXlCJoRYERu8fyMPQHEF+U1doKZ/GMo&#10;0KORg5OifExiMBNLwTmCTjY65OCh18b9SZlCVdPJyX9OUkpNzNLeNGe6bpQ9vP2kcHqp4vNyPafw&#10;y3u6/QUAAP//AwBQSwMEFAAGAAgAAAAhALHvvWfeAAAABgEAAA8AAABkcnMvZG93bnJldi54bWxM&#10;jzFPwzAUhHck/oP1kFgQdUgrFIU4VYvEQBUGCkNHN35NIuLnEDut4df3dYLxdKe774pltL044ug7&#10;RwoeZgkIpNqZjhoFnx8v9xkIHzQZ3TtCBT/oYVleXxU6N+5E73jchkZwCflcK2hDGHIpfd2i1X7m&#10;BiT2Dm60OrAcG2lGfeJy28s0SR6l1R3xQqsHfG6x/tpOVoGPXZzedptqcbh7raqw3uzi77dStzdx&#10;9QQiYAx/YbjgMzqUzLR3ExkvegXzLGX0oIAfsT3PFimIPecSkGUh/+OXZwAAAP//AwBQSwECLQAU&#10;AAYACAAAACEAtoM4kv4AAADhAQAAEwAAAAAAAAAAAAAAAAAAAAAAW0NvbnRlbnRfVHlwZXNdLnht&#10;bFBLAQItABQABgAIAAAAIQA4/SH/1gAAAJQBAAALAAAAAAAAAAAAAAAAAC8BAABfcmVscy8ucmVs&#10;c1BLAQItABQABgAIAAAAIQASa8clXgIAAJcFAAAOAAAAAAAAAAAAAAAAAC4CAABkcnMvZTJvRG9j&#10;LnhtbFBLAQItABQABgAIAAAAIQCx771n3gAAAAYBAAAPAAAAAAAAAAAAAAAAALgEAABkcnMvZG93&#10;bnJldi54bWxQSwUGAAAAAAQABADzAAAAwwUAAAAA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Разра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отка и о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б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еспечение  учреж</w:t>
            </w:r>
            <w:r w:rsidR="00E53001"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="00E53001"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ения инструкцией и  </w:t>
            </w:r>
          </w:p>
          <w:p w:rsidR="00BB30B1" w:rsidRPr="00855911" w:rsidRDefault="00E53001">
            <w:pPr>
              <w:spacing w:after="343" w:line="302" w:lineRule="exact"/>
              <w:ind w:left="64" w:right="-8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планом-схемой эвакуации лю</w:t>
            </w:r>
            <w:r w:rsidRPr="0085591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  <w:lang w:val="ru-RU"/>
              </w:rPr>
              <w:t>д</w:t>
            </w:r>
            <w:r w:rsidRPr="00855911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ей  на случай возникновения пожара  </w:t>
            </w:r>
          </w:p>
        </w:tc>
        <w:tc>
          <w:tcPr>
            <w:tcW w:w="1133" w:type="dxa"/>
          </w:tcPr>
          <w:p w:rsidR="00BB30B1" w:rsidRDefault="00855911">
            <w:pPr>
              <w:spacing w:before="14" w:line="286" w:lineRule="exact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37" o:spid="_x0000_s1033" style="position:absolute;left:0;text-align:left;margin-left:56.65pt;margin-top:0;width:.7pt;height:.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xiXgIAAJcFAAAOAAAAZHJzL2Uyb0RvYy54bWysVMGO2yAQvVfqPyDujZ00ze5GcfbQVXqp&#10;2lV3+wEEj2NLGBCwcfL3HQbjZLuVKlX1wcYw83jvzcDm/tQrdgTnO6MrPp+VnIGWpu70oeI/n3cf&#10;bjnzQehaKKOh4mfw/H77/t1msGtYmNaoGhxDEO3Xg614G4JdF4WXLfTCz4wFjYuNcb0I+OsORe3E&#10;gOi9KhZluSoG42rrjATvcfYhLfIt4TcNyPC9aTwEpiqO3AK9Hb338V1sN2J9cMK2nRxpiH9g0YtO&#10;46YT1IMIgr247g1U30lnvGnCTJq+ME3TSSANqGZe/qbmqRUWSAua4+1kk/9/sPLb8dGxrq748uMN&#10;Z1r0WKSdA4iWsziHDg3WrzHwyT668c/jMMo9Na6PXxTCTuTqeXIVToFJnLybL5ecSVxYlXeriFdc&#10;EuWLD1/AEIg4fvUhFaTOI9HmkTzpPHRY1lhQRQUNnGFBHWdY0H0qqBUh5kVmcciGzKIdScSV3hzh&#10;2VBMuJC/4ngJUPo6MAl6rSdH5K8lyCmSGg1l5+X8TWHYmNm2v8RcscsQUhkPydSoldyd9CPctcPe&#10;qK7edUpF1d4d9p+VY0cRzwY91MJC2Vak2XmaTehjPG3wCkjpaPB8cVOWBKBN3CIlKY3xsX9Sx9Ao&#10;nBVEAkr/gAZ7D3tkQYl06mHiJKQEHeZpqRU1JFKfIqmxjaYMYkWAEbnB/SfsESDeKG+xE8sxPqYC&#10;XRpTclI0bZMYZGIpecqgnY0OU3LfaeP+pEyhqnHnFJ9NStZEl/amPtNxI/fw9JPC8aaK18v1P6Vf&#10;7tPtLwAAAP//AwBQSwMEFAAGAAgAAAAhACHsZkndAAAABgEAAA8AAABkcnMvZG93bnJldi54bWxM&#10;j8FOwzAQRO9I/Qdrkbgg6oRWgEKcqiBxoEoPFA49uvE2iYjXIXZa06/v9gS3Hc1o9k2+iLYTBxx8&#10;60hBOk1AIFXOtFQr+Pp8u3sC4YMmoztHqOAXPSyKyVWuM+OO9IGHTagFl5DPtIImhD6T0lcNWu2n&#10;rkdib+8GqwPLoZZm0Ecut528T5IHaXVL/KHRPb42WH1vRqvAxzaO6+2qnO9v38syvKy28fSj1M11&#10;XD6DCBjDXxgu+IwOBTPt3EjGi451OptxVAEvutjp/BHEjo8EZJHL//jFGQAA//8DAFBLAQItABQA&#10;BgAIAAAAIQC2gziS/gAAAOEBAAATAAAAAAAAAAAAAAAAAAAAAABbQ29udGVudF9UeXBlc10ueG1s&#10;UEsBAi0AFAAGAAgAAAAhADj9If/WAAAAlAEAAAsAAAAAAAAAAAAAAAAALwEAAF9yZWxzLy5yZWxz&#10;UEsBAi0AFAAGAAgAAAAhABdnzGJeAgAAlwUAAA4AAAAAAAAAAAAAAAAALgIAAGRycy9lMm9Eb2Mu&#10;eG1sUEsBAi0AFAAGAAgAAAAhACHsZkndAAAABgEAAA8AAAAAAAAAAAAAAAAAuA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вгуст  </w:t>
            </w:r>
          </w:p>
        </w:tc>
        <w:tc>
          <w:tcPr>
            <w:tcW w:w="1704" w:type="dxa"/>
          </w:tcPr>
          <w:p w:rsidR="00BB30B1" w:rsidRDefault="00E53001">
            <w:pPr>
              <w:spacing w:before="14" w:line="286" w:lineRule="exact"/>
              <w:ind w:left="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1,0  </w:t>
            </w:r>
          </w:p>
        </w:tc>
        <w:tc>
          <w:tcPr>
            <w:tcW w:w="2410" w:type="dxa"/>
          </w:tcPr>
          <w:p w:rsidR="00BB30B1" w:rsidRDefault="00855911">
            <w:pPr>
              <w:spacing w:before="14" w:line="286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438" o:spid="_x0000_s1032" style="position:absolute;left:0;text-align:left;margin-left:0;margin-top:-.05pt;width:.7pt;height:.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c5XQIAAJcFAAAOAAAAZHJzL2Uyb0RvYy54bWysVMGO0zAQvSPxD5bvNEkpC1s13QOrckGw&#10;YpcPcJ1JE8mxLdvbtH/PeBynXRYJCZFD4tgzz++9GXtzdxoUO4LzvdE1rxYlZ6ClaXp9qPnPp927&#10;T5z5IHQjlNFQ8zN4frd9+2Yz2jUsTWdUA44hiPbr0da8C8Gui8LLDgbhF8aCxsXWuEEE/HWHonFi&#10;RPRBFcuyvClG4xrrjATvcfY+LfIt4bctyPC9bT0EpmqO3AK9Hb338V1sN2J9cMJ2vZxoiH9gMYhe&#10;46Yz1L0Igj27/hXU0EtnvGnDQpqhMG3bSyANqKYqf1Pz2AkLpAXN8Xa2yf8/WPnt+OBY39R89R5L&#10;pcWARdo5gGg5i3Po0Gj9GgMf7YOb/jwOo9xT64b4RSHsRK6eZ1fhFJjEydtqteJM4sJNeXsT8YpL&#10;onz24QsYAhHHrz6kgjR5JLo8kiedhw7LGguqqKCBMyyo4wwLuk8FtSLEvMgsDtmYWXQTibgymCM8&#10;GYoJF/JXHC8BSl8HJkEv9eSI/LUEOUdSo6HsvJy/KQwbM9v2l5grdhlCKuMhmRq1kruzfoS7dtgb&#10;1Te7Xqmo2rvD/rNy7Cji2aCHWlgo24k0W6XZhD7F0wYvgJSOBlfLj2VJANrELVKS0hgf+yd1DI3C&#10;WUEkoPQPaLH3sEeWlEinHmZOQkrQoUpLnWggkfoQSU1tNGcQKwKMyC3uP2NPAPFGeY2dWE7xMRXo&#10;0piTk6J5m8QgE0vJcwbtbHSYk4deG/cnZQpVTTun+GxSsia6tDfNmY4buYennxRON1W8Xq7/Kf1y&#10;n25/AQAA//8DAFBLAwQUAAYACAAAACEA4KzVmNoAAAABAQAADwAAAGRycy9kb3ducmV2LnhtbEyP&#10;wU7DMBBE70j8g7VIXFDrFFUIQjYVIHGgCgcKhx7deJtExOsQb1rD1+Oe4Dia0cybYhVdrw40hs4z&#10;wmKegSKuve24Qfh4f57dggpi2JreMyF8U4BVeX5WmNz6I7/RYSONSiUccoPQigy51qFuyZkw9wNx&#10;8vZ+dEaSHBttR3NM5a7X11l2o53pOC20ZqCnlurPzeQQQuzi9LpdV8v91UtVyeN6G3++EC8v4sM9&#10;KKEof2E44Sd0KBPTzk9sg+oR0hFBmC1AncwlqB3CHeiy0P/Jy18AAAD//wMAUEsBAi0AFAAGAAgA&#10;AAAhALaDOJL+AAAA4QEAABMAAAAAAAAAAAAAAAAAAAAAAFtDb250ZW50X1R5cGVzXS54bWxQSwEC&#10;LQAUAAYACAAAACEAOP0h/9YAAACUAQAACwAAAAAAAAAAAAAAAAAvAQAAX3JlbHMvLnJlbHNQSwEC&#10;LQAUAAYACAAAACEApi9HOV0CAACXBQAADgAAAAAAAAAAAAAAAAAuAgAAZHJzL2Uyb0RvYy54bWxQ&#10;SwECLQAUAAYACAAAACEA4KzVmNoAAAABAQAADwAAAAAAAAAAAAAAAAC3BAAAZHJzL2Rvd25yZXYu&#10;eG1sUEsFBgAAAAAEAAQA8wAAAL4FAAAAAA=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>
                <v:shape id="Freeform 439" o:spid="_x0000_s1031" style="position:absolute;left:0;text-align:left;margin-left:120.55pt;margin-top:-.05pt;width:.7pt;height:.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x+XQIAAJcFAAAOAAAAZHJzL2Uyb0RvYy54bWysVMGO2yAQvVfqPyDujZ00TZsozh66Si9V&#10;u+puP4DgcWwJAwI2Tv6+w2CcbLdSpao+2BhmHu+9GdjenXvFTuB8Z3TF57OSM9DS1J0+Vvzn0/7d&#10;J858ELoWymio+AU8v9u9fbMd7AYWpjWqBscQRPvNYCvehmA3ReFlC73wM2NB42JjXC8C/rpjUTsx&#10;IHqvikVZrorBuNo6I8F7nL1Pi3xH+E0DMnxvGg+BqYojt0BvR+9DfBe7rdgcnbBtJ0ca4h9Y9KLT&#10;uOkEdS+CYM+uewXVd9IZb5owk6YvTNN0EkgDqpmXv6l5bIUF0oLmeDvZ5P8frPx2enCsqyu+fL/m&#10;TIsei7R3ANFyFufQocH6DQY+2gc3/nkcRrnnxvXxi0LYmVy9TK7COTCJk+v5csmZxIVVuV5FvOKa&#10;KJ99+AKGQMTpqw+pIHUeiTaP5FnnocOyxoIqKmjgDAvqOMOCHlJBrQgxLzKLQzZkFu1IIq705gRP&#10;hmLClfwNx2uA0reBSdBLPTkify1BTpHUaCg7L+dvCsPGzLb9JeaGXYaQynhIpkat5O6kH+FuHfZG&#10;dfW+Uyqq9u54+KwcO4l4NuihFhbKtiLNztNsQh/jaYMXQEpHg+eLj2VJANrELVKS0hgf+yd1DI3C&#10;RUEkoPQPaLD3sEcWlEinHiZOQkrQYZ6WWlFDIvUhkhrbaMogVgQYkRvcf8IeAeKN8ho7sRzjYyrQ&#10;pTElJ0XTNolBJpaSpwza2egwJfedNu5PyhSqGndO8dmkZE106WDqCx03cg9PPykcb6p4vdz+U/r1&#10;Pt39AgAA//8DAFBLAwQUAAYACAAAACEAS+GZXd4AAAAGAQAADwAAAGRycy9kb3ducmV2LnhtbEyO&#10;MU/DMBSEdyT+g/WQWFDrJAoIQl4qQGKgSgcKQ0c3fk0iYjvETmv49TwmmE6nO9195SqaQRxp8r2z&#10;COkyAUG2cbq3LcL72/PiFoQPymo1OEsIX+RhVZ2flarQ7mRf6bgNreAR6wuF0IUwFlL6piOj/NKN&#10;ZDk7uMmowHZqpZ7UicfNILMkuZFG9ZYfOjXSU0fNx3Y2CD72cd7s1nV+uHqp6/C43sXvT8TLi/hw&#10;DyJQDH9l+MVndKiYae9mq70YELI8TbmKsGDhPMuzaxB7hDuQVSn/41c/AAAA//8DAFBLAQItABQA&#10;BgAIAAAAIQC2gziS/gAAAOEBAAATAAAAAAAAAAAAAAAAAAAAAABbQ29udGVudF9UeXBlc10ueG1s&#10;UEsBAi0AFAAGAAgAAAAhADj9If/WAAAAlAEAAAsAAAAAAAAAAAAAAAAALwEAAF9yZWxzLy5yZWxz&#10;UEsBAi0AFAAGAAgAAAAhAKMjTH5dAgAAlwUAAA4AAAAAAAAAAAAAAAAALgIAAGRycy9lMm9Eb2Mu&#10;eG1sUEsBAi0AFAAGAAgAAAAhAEvhmV3eAAAABgEAAA8AAAAAAAAAAAAAAAAAtwQAAGRycy9kb3du&#10;cmV2LnhtbFBLBQYAAAAABAAEAPMAAADCBQAAAAA=&#10;" path="m,6096r9144,l9144,,,,,6096xe" fillcolor="black" stroked="f" strokeweight="1pt">
                  <v:path arrowok="t"/>
                  <w10:wrap anchorx="page" anchory="line"/>
                </v:shape>
              </w:pic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Зам.</w:t>
            </w:r>
            <w:r w:rsidR="00E53001">
              <w:rPr>
                <w:rFonts w:ascii="Times New Roman" w:hAnsi="Times New Roman" w:cs="Times New Roman"/>
                <w:color w:val="000000"/>
                <w:spacing w:val="-3"/>
                <w:sz w:val="26"/>
                <w:szCs w:val="26"/>
              </w:rPr>
              <w:t>д</w:t>
            </w:r>
            <w:r w:rsidR="00E530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иректора по  </w:t>
            </w:r>
          </w:p>
          <w:p w:rsidR="00BB30B1" w:rsidRDefault="00E53001">
            <w:pPr>
              <w:spacing w:after="943" w:line="286" w:lineRule="exact"/>
              <w:ind w:left="-71" w:right="1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ХЧ  </w:t>
            </w:r>
          </w:p>
        </w:tc>
      </w:tr>
    </w:tbl>
    <w:p w:rsidR="00BB30B1" w:rsidRDefault="00E53001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855911">
      <w:pPr>
        <w:spacing w:line="265" w:lineRule="exact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num="2" w:space="0" w:equalWidth="0">
            <w:col w:w="10181" w:space="137"/>
            <w:col w:w="340" w:space="0"/>
          </w:cols>
          <w:docGrid w:linePitch="360"/>
        </w:sectPr>
      </w:pPr>
      <w:r>
        <w:rPr>
          <w:noProof/>
        </w:rPr>
        <w:pict>
          <v:shape id="Freeform 440" o:spid="_x0000_s1030" style="position:absolute;margin-left:77.55pt;margin-top:-5.85pt;width:.5pt;height:.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eaWwIAAJcFAAAOAAAAZHJzL2Uyb0RvYy54bWysVE2P2yAQvVfqf0DcGzvRbtp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b27Q&#10;Hy1GbNLWAUTLWRxDh47WrzDx0T646c9jGOWeOjfGLwphJ3L1XFyFU2ASB5f15yVnEicwuo141aVQ&#10;vvjwFQyBiMM3H1JD2hyJPkfypHPosK2xoYoaGjjDhjrOsKG71FArQqyLzGLIjplFP5GIM6M5wJOh&#10;nHAhf8XxkqD0dWIS9FpPzshfS5Alk2xE2Xk6f1MaGp9t+0vOFbsMIZXxkEyNWsndoh/hrh32Rg3t&#10;dlAqqvZuv/uiHDuIeDbooS0slO1FGp2n0YQ+5dMCr4CUjgbPFx/rmgC0iUukIqUxP+6ftGMoCmcF&#10;kYDSP6HDvYd7ZEGFdOqhcBJSgg7zNNWLFhKp20hq2kalglgRYETucP2CPQHEG+UtdmI55cdSoEuj&#10;FCdFZZnEIBNLxaWCVjY6lOJx0Mb9SZlCVdPKKT+blKyJLu1Me6bjRu7h6SeF000Vr5frfyq/3Keb&#10;XwAAAP//AwBQSwMEFAAGAAgAAAAhAK4LOWLfAAAACwEAAA8AAABkcnMvZG93bnJldi54bWxMj8FO&#10;wzAQRO9I/IO1SNxaJ0ASGuJUCAmJCwdahDhu4yUJ2Os0dtvA1+Oc4DizT7Mz1XqyRhxp9L1jBeky&#10;AUHcON1zq+B1+7i4BeEDskbjmBR8k4d1fX5WYandiV/ouAmtiCHsS1TQhTCUUvqmI4t+6QbiePtw&#10;o8UQ5dhKPeIphlsjr5IklxZ7jh86HOiho+Zrc7AKcPWU7/c3PyHvzfiu3563xfXqU6nLi+n+DkSg&#10;KfzBMNeP1aGOnXbuwNoLE3WWpRFVsEjTAsRMZHl0drOTFCDrSv7fUP8CAAD//wMAUEsBAi0AFAAG&#10;AAgAAAAhALaDOJL+AAAA4QEAABMAAAAAAAAAAAAAAAAAAAAAAFtDb250ZW50X1R5cGVzXS54bWxQ&#10;SwECLQAUAAYACAAAACEAOP0h/9YAAACUAQAACwAAAAAAAAAAAAAAAAAvAQAAX3JlbHMvLnJlbHNQ&#10;SwECLQAUAAYACAAAACEAIfH3mlsCAACXBQAADgAAAAAAAAAAAAAAAAAuAgAAZHJzL2Uyb0RvYy54&#10;bWxQSwECLQAUAAYACAAAACEArgs5Yt8AAAALAQAADwAAAAAAAAAAAAAAAAC1BAAAZHJzL2Rvd25y&#10;ZXYueG1sUEsFBgAAAAAEAAQA8wAAAMEFAAAAAA==&#10;" path="m,6095r6096,l6096,,,,,6095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441" o:spid="_x0000_s1029" style="position:absolute;margin-left:268.9pt;margin-top:-5.85pt;width:.5pt;height:.5pt;z-index: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9a9WwIAAJcFAAAOAAAAZHJzL2Uyb0RvYy54bWysVE1v3CAQvVfqf0DcG9urJG1X682h0fZS&#10;tVGT/AAWj9eWMCAg+/HvOwyG3TSVKlX1AQ8w85j3ZmB1d5wU24Pzo9Etb65qzkBL04161/Lnp82H&#10;T5z5IHQnlNHQ8hN4frd+/251sEtYmMGoDhxDEO2XB9vyIQS7rCovB5iEvzIWNG72xk0i4NTtqs6J&#10;A6JPqlrU9W11MK6zzkjwHlfv0yZfE37fgww/+t5DYKrlmFug0dG4jWO1Xonlzgk7jHJOQ/xDFpMY&#10;NR5aoO5FEOzFjW+gplE6400frqSZKtP3owTigGya+jc2j4OwQFxQHG+LTP7/wcrv+wfHxq7l19cN&#10;Z1pMWKSNA4iSs7iGCh2sX6Ljo31w88yjGekeezfFPxJhR1L1VFSFY2ASF2/rzzecSdwgCxGqc6B8&#10;8eErGAIR+28+pIJ02RJDtuRRZ9NhWWNBFRU0cIYFdZxhQbepoFaEGBcziyY75CyG2Yg7k9nDkyGf&#10;cE7+Isezg9KXjonQaz7ZI/8tQRZPajSknbfzP7lhY2bZ/uJzkV2GkMp4SKJGrqRu4Y9wlwp7o8Zu&#10;MyoVWXu3235Rju1FvBv0UQsLZQeRVpu0mtBnfzrgFZDSUeBm8bGuCUCbeEQKUhr9Y/+kjiErnBTE&#10;BJT+CT32HvbIggLp1kPJSUgJOjRpaxAdpKRuYlKxzkiuRNCMACNyj+cX7BkgvihvsRPM7B9DgR6N&#10;EpwYlWNSBjmxFFwi6GSjQwmeRm3cn5gpZDWfnPyzSEmaqNLWdCe6bqQe3n5iOL9U8Xm5nFP4+T1d&#10;/wIAAP//AwBQSwMEFAAGAAgAAAAhADEfioLfAAAACwEAAA8AAABkcnMvZG93bnJldi54bWxMjz1P&#10;wzAQhnck/oN1SGytE6LgKsSpEKhiYmiLBOM1viYRsR3Fbhr49VwnOr4feu+5cj3bXkw0hs47Deky&#10;AUGu9qZzjYaP/WaxAhEiOoO9d6ThhwKsq9ubEgvjz25L0y42gkdcKFBDG+NQSBnqliyGpR/IcXb0&#10;o8XIcmykGfHM47aXD0nyKC12ji+0ONBLS/X37mQ1BPX1+vuWZvPmM3tXeTTH/RYnre/v5ucnEJHm&#10;+F+GCz6jQ8VMB39yJoheQ54pRo8aFmmqQHAjz1bsHC5OokBWpbz+ofoDAAD//wMAUEsBAi0AFAAG&#10;AAgAAAAhALaDOJL+AAAA4QEAABMAAAAAAAAAAAAAAAAAAAAAAFtDb250ZW50X1R5cGVzXS54bWxQ&#10;SwECLQAUAAYACAAAACEAOP0h/9YAAACUAQAACwAAAAAAAAAAAAAAAAAvAQAAX3JlbHMvLnJlbHNQ&#10;SwECLQAUAAYACAAAACEAfYvWvVsCAACXBQAADgAAAAAAAAAAAAAAAAAuAgAAZHJzL2Uyb0RvYy54&#10;bWxQSwECLQAUAAYACAAAACEAMR+Kgt8AAAALAQAADwAAAAAAAAAAAAAAAAC1BAAAZHJzL2Rvd25y&#10;ZXYueG1sUEsFBgAAAAAEAAQA8wAAAMEFAAAAAA==&#10;" path="m,6095r6095,l6095,,,,,6095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442" o:spid="_x0000_s1028" style="position:absolute;margin-left:325.6pt;margin-top:-5.85pt;width:.5pt;height:.5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EUXAIAAJcFAAAOAAAAZHJzL2Uyb0RvYy54bWysVE2P2yAQvVfqf0DcGzvRbt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4W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D0spv74QAAAAsBAAAPAAAAZHJzL2Rvd25yZXYueG1sTI/L&#10;TsMwEEX3SPyDNUjsWieBOjTEqRASEhsWtAixdOMhCfiR2m4b+Hqmq7KcO0d3ztSryRp2wBAH7yTk&#10;8wwYutbrwXUS3jZPsztgMSmnlfEOJfxghFVzeVGrSvuje8XDOnWMSlyslIQ+pbHiPLY9WhXnfkRH&#10;u08frEo0ho7roI5Ubg0vskxwqwZHF3o14mOP7fd6byWo5bPY7W5/kxhM+NDvL5vyZvkl5fXV9HAP&#10;LOGUzjCc9EkdGnLa+r3TkRkJYpEXhEqY5XkJjAixKCjZnpKsBN7U/P8PzR8AAAD//wMAUEsBAi0A&#10;FAAGAAgAAAAhALaDOJL+AAAA4QEAABMAAAAAAAAAAAAAAAAAAAAAAFtDb250ZW50X1R5cGVzXS54&#10;bWxQSwECLQAUAAYACAAAACEAOP0h/9YAAACUAQAACwAAAAAAAAAAAAAAAAAvAQAAX3JlbHMvLnJl&#10;bHNQSwECLQAUAAYACAAAACEAK+nhFFwCAACXBQAADgAAAAAAAAAAAAAAAAAuAgAAZHJzL2Uyb0Rv&#10;Yy54bWxQSwECLQAUAAYACAAAACEA9LKb++EAAAALAQAADwAAAAAAAAAAAAAAAAC2BAAAZHJzL2Rv&#10;d25yZXYueG1sUEsFBgAAAAAEAAQA8wAAAMQFAAAAAA==&#10;" path="m,6095r6096,l6096,,,,,6095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443" o:spid="_x0000_s1027" style="position:absolute;margin-left:410.8pt;margin-top:-5.85pt;width:.5pt;height:.5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epTXAIAAJcFAAAOAAAAZHJzL2Uyb0RvYy54bWysVMGO2yAQvVfqPyDujZ10N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27e&#10;c6bFgEXaOYBoOYtz6NBo/QoDH+2Dm/48DqPcU+uG+EUh7ESunourcApM4uSy/rTkTOICjm4jXnVJ&#10;lM8+fAFDIOL41YdUkCaPRJdH8qTz0GFZY0EVFTRwhgV1nGFB96mgVoSYF5nFIRszi24iEVcGc4Qn&#10;QzHhQv6K4yVA6evAJOilnhyRv5YgSyQ1GsrOy/mbwrAxs21/iblilyGkMh6SqVEruVv0I9y1w96o&#10;vtn1SkXV3h32n5VjRxHPBj3UwkLZTqTZeZpN6FM8bfACSOlo8Hzxoa4JQJu4RUpSGuNj/6SOoVE4&#10;K4gElP4BLfYe9siCEunUQ+EkpAQd5mmpEw0kUreR1NRGJYNYEWBEbnH/gj0BxBvlNXZiOcXHVKBL&#10;oyQnRWWbxCATS8klg3Y2OpTkodfG/UmZQlXTzik+m5SsiS7tTXOm40bu4eknhdNNFa+X639Kv9yn&#10;218AAAD//wMAUEsDBBQABgAIAAAAIQA5tpa54AAAAAsBAAAPAAAAZHJzL2Rvd25yZXYueG1sTI/B&#10;TsMwDIbvSLxDZCRuW9qC2q40nRASEhcObAhx9BrTFhKna7Kt8PRkJzj696ffn+v1bI040uQHxwrS&#10;ZQKCuHV64E7B6/ZxUYLwAVmjcUwKvsnDurm8qLHS7sQvdNyETsQS9hUq6EMYKyl925NFv3Qjcdx9&#10;uMliiOPUST3hKZZbI7MkyaXFgeOFHkd66Kn92hysAlw95fv97U/IBzO967fnbXGz+lTq+mq+vwMR&#10;aA5/MJz1ozo00WnnDqy9MArKLM0jqmCRpgWISJRZFpPdOUkKkE0t///Q/AIAAP//AwBQSwECLQAU&#10;AAYACAAAACEAtoM4kv4AAADhAQAAEwAAAAAAAAAAAAAAAAAAAAAAW0NvbnRlbnRfVHlwZXNdLnht&#10;bFBLAQItABQABgAIAAAAIQA4/SH/1gAAAJQBAAALAAAAAAAAAAAAAAAAAC8BAABfcmVscy8ucmVs&#10;c1BLAQItABQABgAIAAAAIQAu5epTXAIAAJcFAAAOAAAAAAAAAAAAAAAAAC4CAABkcnMvZTJvRG9j&#10;LnhtbFBLAQItABQABgAIAAAAIQA5tpa54AAAAAsBAAAPAAAAAAAAAAAAAAAAALYEAABkcnMvZG93&#10;bnJldi54bWxQSwUGAAAAAAQABADzAAAAwwUAAAAA&#10;" path="m,6095r6096,l6096,,,,,6095xe" fillcolor="black" stroked="f" strokeweight="1pt">
            <v:path arrowok="t"/>
            <w10:wrap anchorx="page" anchory="line"/>
          </v:shape>
        </w:pict>
      </w:r>
      <w:r>
        <w:rPr>
          <w:noProof/>
        </w:rPr>
        <w:pict>
          <v:shape id="Freeform 444" o:spid="_x0000_s1026" style="position:absolute;margin-left:531.35pt;margin-top:-5.85pt;width:.7pt;height:.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xnXAIAAJcFAAAOAAAAZHJzL2Uyb0RvYy54bWysVMtu2zAQvBfoPxC815IMJ20M2zk0cC9F&#10;GzTpB9DUyhJAkQTJ+PH33V1KstMUKFBUB4kid4czs0uu7k+9EQcIsXN2LatZKQVY7erO7tfy5/P2&#10;wycpYlK2VsZZWMszRHm/ef9udfRLmLvWmRqCQBAbl0e/lm1KflkUUbfQqzhzHiwuNi70KuFv2Bd1&#10;UEdE700xL8vb4uhC7YPTECPOPuRFuWH8pgGdvjdNhCTMWiK3xO/A7x29i81KLfdB+bbTAw31Dyx6&#10;1VncdIJ6UEmJl9C9geo7HVx0TZpp1xeuaToNrAHVVOVvap5a5YG1oDnRTzbF/wervx0eg+jqtVws&#10;FlJY1WORtgGALBc0hw4dfVxi4JN/DMNfxCHJPTWhpy8KESd29Ty5CqckNE7eVYSsceG2vLshvOKS&#10;qF9i+gKOQdTha0y5IPU4Uu040ic7DgOWlQpquKBJCixokAILussF9SpRHjGjoTiOLNqBBK307gDP&#10;jmPShfwVx0uAsdeBWdBrPWPE+PUMOUVyo6HscXn85jBszNG2v8RcsRshtHERsqmkld2d9CPctcPR&#10;ma7edsaQ6hj2u88miIOis8EPt7AyvlV5tsqzGX2I5w1eARlLBlfzj2XJANbRFjnJWIyn/skdw6N0&#10;NkAEjP0BDfYe9sicE/nUw8RJaQ02VXmpVTVkUjdEamijKYNZMSAhN7j/hD0A0I3yFjuzHOIpFfjS&#10;mJKzommbzGAklpOnDN7Z2TQl95114U/KDKoads7xo0nZGnJp5+ozHzd2D08/KxxuKrperv85/XKf&#10;bn4BAAD//wMAUEsDBBQABgAIAAAAIQAba0hO5AAAAA0BAAAPAAAAZHJzL2Rvd25yZXYueG1sTI9B&#10;T4NAEIXvJv6HzZh4Me0u1dCKLE3V1ENjGosePG5hC1h2lrBLgX/vcNLbvJmXN9+L14Op2UW3rrIo&#10;IZgLYBozm1dYSPj63M5WwJxXmKvaopYwagfr5PoqVlFuezzoS+oLRiHoIiWh9L6JOHdZqY1yc9to&#10;pNvJtkZ5km3B81b1FG5qvhAi5EZVSB9K1eiXUmfntDMSHsf9x2n8+d6lm+37+fW5797293dS3t4M&#10;mydgXg/+zwwTPqFDQkxH22HuWE1ahIsleSXMgoCGySLChwDYcVqJJfAk5v9bJL8AAAD//wMAUEsB&#10;Ai0AFAAGAAgAAAAhALaDOJL+AAAA4QEAABMAAAAAAAAAAAAAAAAAAAAAAFtDb250ZW50X1R5cGVz&#10;XS54bWxQSwECLQAUAAYACAAAACEAOP0h/9YAAACUAQAACwAAAAAAAAAAAAAAAAAvAQAAX3JlbHMv&#10;LnJlbHNQSwECLQAUAAYACAAAACEAFeUcZ1wCAACXBQAADgAAAAAAAAAAAAAAAAAuAgAAZHJzL2Uy&#10;b0RvYy54bWxQSwECLQAUAAYACAAAACEAG2tITuQAAAANAQAADwAAAAAAAAAAAAAAAAC2BAAAZHJz&#10;L2Rvd25yZXYueG1sUEsFBgAAAAAEAAQA8wAAAMcFAAAAAA==&#10;" path="m,6095r9144,l9144,,,,,6095xe" fillcolor="black" stroked="f" strokeweight="1pt">
            <v:path arrowok="t"/>
            <w10:wrap anchorx="page" anchory="line"/>
          </v:shape>
        </w:pict>
      </w:r>
      <w:r w:rsidR="00E53001">
        <w:rPr>
          <w:rFonts w:ascii="Times New Roman" w:hAnsi="Times New Roman" w:cs="Times New Roman"/>
          <w:color w:val="000000"/>
          <w:sz w:val="24"/>
          <w:szCs w:val="24"/>
        </w:rPr>
        <w:t xml:space="preserve">33  </w:t>
      </w:r>
      <w:r w:rsidR="00E53001">
        <w:br w:type="page"/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495936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-1613154</wp:posOffset>
            </wp:positionV>
            <wp:extent cx="6497954" cy="8449309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7954" cy="8449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BB30B1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B30B1" w:rsidRDefault="00E53001">
      <w:pPr>
        <w:spacing w:line="265" w:lineRule="exact"/>
        <w:ind w:left="10298"/>
        <w:rPr>
          <w:rFonts w:ascii="Times New Roman" w:hAnsi="Times New Roman" w:cs="Times New Roman"/>
          <w:color w:val="010302"/>
        </w:rPr>
        <w:sectPr w:rsidR="00BB30B1">
          <w:type w:val="continuous"/>
          <w:pgSz w:w="11914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34  </w:t>
      </w:r>
    </w:p>
    <w:p w:rsidR="00BB30B1" w:rsidRDefault="00BB30B1"/>
    <w:sectPr w:rsidR="00BB30B1">
      <w:type w:val="continuous"/>
      <w:pgSz w:w="11914" w:h="16848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001" w:rsidRDefault="00E53001" w:rsidP="00855911">
      <w:r>
        <w:separator/>
      </w:r>
    </w:p>
  </w:endnote>
  <w:endnote w:type="continuationSeparator" w:id="0">
    <w:p w:rsidR="00E53001" w:rsidRDefault="00E53001" w:rsidP="0085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001" w:rsidRDefault="00E53001" w:rsidP="00855911">
      <w:r>
        <w:separator/>
      </w:r>
    </w:p>
  </w:footnote>
  <w:footnote w:type="continuationSeparator" w:id="0">
    <w:p w:rsidR="00E53001" w:rsidRDefault="00E53001" w:rsidP="008559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B30B1"/>
    <w:rsid w:val="00855911"/>
    <w:rsid w:val="00BB30B1"/>
    <w:rsid w:val="00E5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7"/>
    <o:shapelayout v:ext="edit">
      <o:idmap v:ext="edit" data="1"/>
    </o:shapelayout>
  </w:shapeDefaults>
  <w:decimalSymbol w:val=","/>
  <w:listSeparator w:val=";"/>
  <w14:docId w14:val="2E2B3CB7"/>
  <w15:docId w15:val="{50DB4F46-B954-4492-B9EA-EFD9E1F1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559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55911"/>
  </w:style>
  <w:style w:type="paragraph" w:styleId="a8">
    <w:name w:val="footer"/>
    <w:basedOn w:val="a"/>
    <w:link w:val="a9"/>
    <w:uiPriority w:val="99"/>
    <w:unhideWhenUsed/>
    <w:rsid w:val="008559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55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4150B37408F9483D6C446C4524D4A2C3F20920E56AF28B4CE8A8BD3EE5FA68A5B78A6C4D0E7C9732t4qA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12784</Words>
  <Characters>72872</Characters>
  <Application>Microsoft Office Word</Application>
  <DocSecurity>0</DocSecurity>
  <Lines>607</Lines>
  <Paragraphs>170</Paragraphs>
  <ScaleCrop>false</ScaleCrop>
  <Company/>
  <LinksUpToDate>false</LinksUpToDate>
  <CharactersWithSpaces>85486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Лоншаков Борис Евгеньевич</cp:lastModifiedBy>
  <cp:revision>3</cp:revision>
  <dcterms:created xsi:type="dcterms:W3CDTF">2025-01-27T04:20:00Z</dcterms:created>
  <dcterms:modified xsi:type="dcterms:W3CDTF">2025-01-27T04:24:00Z</dcterms:modified>
</cp:coreProperties>
</file>